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FDF" w:rsidRDefault="00234FDF" w:rsidP="00F609B6">
      <w:pPr>
        <w:jc w:val="center"/>
        <w:rPr>
          <w:b/>
          <w:sz w:val="24"/>
          <w:szCs w:val="26"/>
        </w:rPr>
      </w:pPr>
    </w:p>
    <w:p w:rsidR="00313F76" w:rsidRDefault="00052851" w:rsidP="00F609B6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>CARDÁPIO PROJETO</w:t>
      </w:r>
      <w:r w:rsidR="00234FDF">
        <w:rPr>
          <w:b/>
          <w:sz w:val="24"/>
          <w:szCs w:val="26"/>
        </w:rPr>
        <w:t xml:space="preserve"> – </w:t>
      </w:r>
      <w:r w:rsidR="002E2544">
        <w:rPr>
          <w:b/>
          <w:sz w:val="24"/>
          <w:szCs w:val="26"/>
        </w:rPr>
        <w:t>MAIO</w:t>
      </w:r>
      <w:r w:rsidR="00F94B67">
        <w:rPr>
          <w:b/>
          <w:sz w:val="24"/>
          <w:szCs w:val="26"/>
        </w:rPr>
        <w:t xml:space="preserve"> 2026</w:t>
      </w:r>
    </w:p>
    <w:p w:rsidR="001A06A7" w:rsidRPr="00F609B6" w:rsidRDefault="001A06A7" w:rsidP="00F609B6">
      <w:pPr>
        <w:jc w:val="center"/>
        <w:rPr>
          <w:b/>
          <w:sz w:val="24"/>
          <w:szCs w:val="26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609B6" w:rsidRPr="00F609B6" w:rsidTr="001A06A7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B6" w:rsidRPr="00F609B6" w:rsidRDefault="002E2544" w:rsidP="00836398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609B6" w:rsidRPr="00F609B6" w:rsidRDefault="002E2544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04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2E2544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Quarta-Feira – </w:t>
            </w:r>
            <w:r w:rsidR="002E2544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Quinta-Feira – </w:t>
            </w:r>
            <w:r w:rsidR="002E2544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609B6" w:rsidRPr="00F609B6" w:rsidRDefault="00F94B67" w:rsidP="0083639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2E2544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08</w:t>
            </w:r>
          </w:p>
        </w:tc>
      </w:tr>
      <w:tr w:rsidR="00112EB6" w:rsidRPr="00F609B6" w:rsidTr="001A06A7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112EB6" w:rsidRPr="003050E3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112EB6" w:rsidRPr="00302E46" w:rsidRDefault="00F86188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Arroz/Carne Moída com Milho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>/ Tomate</w:t>
            </w:r>
          </w:p>
        </w:tc>
        <w:tc>
          <w:tcPr>
            <w:tcW w:w="2501" w:type="dxa"/>
            <w:vAlign w:val="center"/>
          </w:tcPr>
          <w:p w:rsidR="00112EB6" w:rsidRPr="00167CFD" w:rsidRDefault="007D51CC" w:rsidP="00167CFD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Arroz/Viradinho de Ovos com Cenoura e Tomate/Alface</w:t>
            </w:r>
            <w:r w:rsidR="00167CF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01" w:type="dxa"/>
          </w:tcPr>
          <w:p w:rsidR="001A03F9" w:rsidRDefault="001A03F9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302E46">
              <w:rPr>
                <w:rFonts w:eastAsia="Times New Roman" w:cstheme="minorHAnsi"/>
                <w:sz w:val="24"/>
                <w:szCs w:val="24"/>
                <w:lang w:eastAsia="pt-BR"/>
              </w:rPr>
              <w:t>Arroz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="00F86188">
              <w:rPr>
                <w:rFonts w:eastAsia="Times New Roman" w:cstheme="minorHAnsi"/>
                <w:sz w:val="24"/>
                <w:szCs w:val="24"/>
                <w:lang w:eastAsia="pt-BR"/>
              </w:rPr>
              <w:t>Feijoada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</w:p>
          <w:p w:rsidR="00112EB6" w:rsidRPr="00173D39" w:rsidRDefault="007D51CC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Couve </w:t>
            </w:r>
            <w:r w:rsidR="001A03F9">
              <w:rPr>
                <w:rFonts w:eastAsia="Times New Roman" w:cstheme="minorHAnsi"/>
                <w:sz w:val="24"/>
                <w:szCs w:val="24"/>
                <w:lang w:eastAsia="pt-BR"/>
              </w:rPr>
              <w:t>/Laranja</w:t>
            </w:r>
          </w:p>
        </w:tc>
        <w:tc>
          <w:tcPr>
            <w:tcW w:w="2501" w:type="dxa"/>
          </w:tcPr>
          <w:p w:rsidR="00112EB6" w:rsidRPr="00302E46" w:rsidRDefault="007D51CC" w:rsidP="00112EB6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M</w:t>
            </w:r>
            <w:r w:rsidR="00F86188">
              <w:rPr>
                <w:rFonts w:eastAsia="Times New Roman" w:cstheme="minorHAnsi"/>
                <w:sz w:val="24"/>
                <w:szCs w:val="24"/>
                <w:lang w:eastAsia="pt-BR"/>
              </w:rPr>
              <w:t>acarronada com Frango/ Pepino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 Banana</w:t>
            </w:r>
          </w:p>
        </w:tc>
        <w:tc>
          <w:tcPr>
            <w:tcW w:w="2502" w:type="dxa"/>
          </w:tcPr>
          <w:p w:rsidR="00112EB6" w:rsidRPr="00112EB6" w:rsidRDefault="00112EB6" w:rsidP="002E2544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</w:t>
            </w:r>
            <w:r w:rsidR="001A03F9"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  <w:r w:rsidR="002E2544">
              <w:rPr>
                <w:rFonts w:eastAsia="Times New Roman" w:cstheme="minorHAnsi"/>
                <w:sz w:val="24"/>
                <w:szCs w:val="24"/>
                <w:lang w:eastAsia="pt-BR"/>
              </w:rPr>
              <w:t>Feijão/Quibe Assado/Purê de Batata/ Maçã</w:t>
            </w:r>
          </w:p>
        </w:tc>
      </w:tr>
      <w:tr w:rsidR="001A06A7" w:rsidRPr="00F609B6" w:rsidTr="001A06A7">
        <w:tc>
          <w:tcPr>
            <w:tcW w:w="1917" w:type="dxa"/>
            <w:vAlign w:val="center"/>
          </w:tcPr>
          <w:p w:rsidR="001A06A7" w:rsidRPr="00F609B6" w:rsidRDefault="001A06A7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112EB6" w:rsidRPr="00F609B6" w:rsidTr="001A06A7">
        <w:trPr>
          <w:trHeight w:val="417"/>
        </w:trPr>
        <w:tc>
          <w:tcPr>
            <w:tcW w:w="1917" w:type="dxa"/>
            <w:vAlign w:val="center"/>
          </w:tcPr>
          <w:p w:rsidR="00112EB6" w:rsidRPr="00F609B6" w:rsidRDefault="00237996" w:rsidP="00E21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="00112EB6"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112EB6" w:rsidRPr="00F609B6" w:rsidTr="001A06A7">
        <w:trPr>
          <w:trHeight w:val="423"/>
        </w:trPr>
        <w:tc>
          <w:tcPr>
            <w:tcW w:w="1917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F609B6" w:rsidRDefault="00F609B6">
      <w:pPr>
        <w:rPr>
          <w:sz w:val="24"/>
          <w:szCs w:val="24"/>
        </w:rPr>
      </w:pPr>
    </w:p>
    <w:p w:rsidR="001A06A7" w:rsidRDefault="001A06A7">
      <w:pPr>
        <w:rPr>
          <w:sz w:val="24"/>
          <w:szCs w:val="24"/>
        </w:rPr>
      </w:pPr>
    </w:p>
    <w:tbl>
      <w:tblPr>
        <w:tblStyle w:val="Tabelacomgrade"/>
        <w:tblW w:w="0" w:type="auto"/>
        <w:tblInd w:w="640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2E2544" w:rsidRPr="00F609B6" w:rsidTr="002E2544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2544" w:rsidRPr="00F609B6" w:rsidRDefault="002E2544" w:rsidP="002E2544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2E2544" w:rsidRPr="00F609B6" w:rsidRDefault="002E2544" w:rsidP="002E254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04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2E2544" w:rsidRPr="00F609B6" w:rsidRDefault="002E2544" w:rsidP="002E254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 – 05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2E2544" w:rsidRPr="00F609B6" w:rsidRDefault="002E2544" w:rsidP="002E254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06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2E2544" w:rsidRPr="00F609B6" w:rsidRDefault="002E2544" w:rsidP="002E254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07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2E2544" w:rsidRPr="00F609B6" w:rsidRDefault="002E2544" w:rsidP="002E254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08</w:t>
            </w:r>
          </w:p>
        </w:tc>
      </w:tr>
      <w:tr w:rsidR="002E2544" w:rsidRPr="00F609B6" w:rsidTr="002E2544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2E2544" w:rsidRDefault="002E2544" w:rsidP="002E254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2E2544" w:rsidRDefault="002E2544" w:rsidP="002E2544">
            <w:pPr>
              <w:jc w:val="center"/>
              <w:rPr>
                <w:b/>
                <w:sz w:val="24"/>
                <w:szCs w:val="24"/>
              </w:rPr>
            </w:pPr>
          </w:p>
          <w:p w:rsidR="002E2544" w:rsidRPr="003050E3" w:rsidRDefault="002E2544" w:rsidP="002E25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2E2544" w:rsidRPr="00B83791" w:rsidRDefault="00B754F4" w:rsidP="002E2544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>Bolo de Fubá</w:t>
            </w:r>
            <w:r w:rsidR="002E2544" w:rsidRPr="00B83791">
              <w:rPr>
                <w:rFonts w:cstheme="minorHAnsi"/>
                <w:sz w:val="25"/>
                <w:szCs w:val="25"/>
              </w:rPr>
              <w:t>/ Café</w:t>
            </w:r>
          </w:p>
        </w:tc>
        <w:tc>
          <w:tcPr>
            <w:tcW w:w="2501" w:type="dxa"/>
            <w:vAlign w:val="center"/>
          </w:tcPr>
          <w:p w:rsidR="002E2544" w:rsidRPr="00B83791" w:rsidRDefault="00B754F4" w:rsidP="002E2544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Pão Caseiro com manteiga </w:t>
            </w:r>
            <w:r w:rsidR="002E2544">
              <w:rPr>
                <w:rFonts w:cstheme="minorHAnsi"/>
                <w:sz w:val="25"/>
                <w:szCs w:val="25"/>
              </w:rPr>
              <w:t>/Leite com Banana e aveia</w:t>
            </w:r>
          </w:p>
        </w:tc>
        <w:tc>
          <w:tcPr>
            <w:tcW w:w="2501" w:type="dxa"/>
            <w:vAlign w:val="center"/>
          </w:tcPr>
          <w:p w:rsidR="002E2544" w:rsidRPr="009B1E6A" w:rsidRDefault="002E2544" w:rsidP="002E2544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Pão de queijo/Leite com café </w:t>
            </w:r>
          </w:p>
        </w:tc>
        <w:tc>
          <w:tcPr>
            <w:tcW w:w="2501" w:type="dxa"/>
            <w:vAlign w:val="center"/>
          </w:tcPr>
          <w:p w:rsidR="002E2544" w:rsidRPr="00A74219" w:rsidRDefault="002E2544" w:rsidP="002E2544">
            <w:pPr>
              <w:jc w:val="center"/>
              <w:rPr>
                <w:rFonts w:cstheme="minorHAnsi"/>
                <w:sz w:val="25"/>
                <w:szCs w:val="25"/>
              </w:rPr>
            </w:pPr>
            <w:r w:rsidRPr="00A74219">
              <w:rPr>
                <w:rFonts w:cstheme="minorHAnsi"/>
                <w:sz w:val="25"/>
                <w:szCs w:val="25"/>
              </w:rPr>
              <w:t>Iogurte c</w:t>
            </w:r>
            <w:r>
              <w:rPr>
                <w:rFonts w:cstheme="minorHAnsi"/>
                <w:sz w:val="25"/>
                <w:szCs w:val="25"/>
              </w:rPr>
              <w:t>aseiro com fruta e aveia</w:t>
            </w:r>
          </w:p>
        </w:tc>
        <w:tc>
          <w:tcPr>
            <w:tcW w:w="2502" w:type="dxa"/>
            <w:vAlign w:val="center"/>
          </w:tcPr>
          <w:p w:rsidR="002E2544" w:rsidRPr="00A74219" w:rsidRDefault="002E2544" w:rsidP="002E2544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Suco de maracujá com Leite/Pipoca </w:t>
            </w:r>
          </w:p>
        </w:tc>
      </w:tr>
      <w:tr w:rsidR="002E2544" w:rsidRPr="00F609B6" w:rsidTr="002E2544">
        <w:tc>
          <w:tcPr>
            <w:tcW w:w="1917" w:type="dxa"/>
            <w:vAlign w:val="center"/>
          </w:tcPr>
          <w:p w:rsidR="002E2544" w:rsidRPr="00F609B6" w:rsidRDefault="002E2544" w:rsidP="002E254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2E2544" w:rsidRPr="00F609B6" w:rsidRDefault="002E2544" w:rsidP="002E254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2E2544" w:rsidRPr="00F609B6" w:rsidTr="002E2544">
        <w:trPr>
          <w:trHeight w:val="417"/>
        </w:trPr>
        <w:tc>
          <w:tcPr>
            <w:tcW w:w="1917" w:type="dxa"/>
            <w:vAlign w:val="center"/>
          </w:tcPr>
          <w:p w:rsidR="002E2544" w:rsidRPr="00F609B6" w:rsidRDefault="002E2544" w:rsidP="002E25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2E2544" w:rsidRPr="00F609B6" w:rsidRDefault="002E2544" w:rsidP="002E254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210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32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  <w:tc>
          <w:tcPr>
            <w:tcW w:w="2502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</w:t>
            </w:r>
          </w:p>
        </w:tc>
      </w:tr>
      <w:tr w:rsidR="002E2544" w:rsidRPr="00F609B6" w:rsidTr="002E2544">
        <w:trPr>
          <w:trHeight w:val="423"/>
        </w:trPr>
        <w:tc>
          <w:tcPr>
            <w:tcW w:w="1917" w:type="dxa"/>
            <w:vAlign w:val="center"/>
          </w:tcPr>
          <w:p w:rsidR="002E2544" w:rsidRPr="00F609B6" w:rsidRDefault="002E2544" w:rsidP="002E25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2E2544" w:rsidRPr="00F609B6" w:rsidRDefault="002E2544" w:rsidP="002E254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269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40</w:t>
            </w:r>
          </w:p>
        </w:tc>
        <w:tc>
          <w:tcPr>
            <w:tcW w:w="2501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2E2544" w:rsidRPr="009E3BBF" w:rsidRDefault="002E2544" w:rsidP="002E254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EB11B8" w:rsidRDefault="00EB11B8" w:rsidP="006851EE">
      <w:pPr>
        <w:spacing w:after="0" w:line="240" w:lineRule="auto"/>
        <w:ind w:firstLine="708"/>
        <w:rPr>
          <w:rFonts w:cstheme="minorHAnsi"/>
          <w:b/>
          <w:bCs/>
        </w:rPr>
      </w:pPr>
    </w:p>
    <w:p w:rsidR="006851EE" w:rsidRDefault="006851EE" w:rsidP="006851EE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6851EE" w:rsidRPr="007F01F5" w:rsidRDefault="006851EE" w:rsidP="006851EE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  <w:r w:rsidR="00E5404D">
        <w:t xml:space="preserve"> </w:t>
      </w:r>
      <w:r w:rsidR="00E5404D">
        <w:tab/>
      </w: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1A06A7" w:rsidRDefault="001A06A7">
      <w:pPr>
        <w:rPr>
          <w:sz w:val="24"/>
          <w:szCs w:val="24"/>
        </w:rPr>
      </w:pPr>
    </w:p>
    <w:p w:rsidR="001A06A7" w:rsidRDefault="00E5404D">
      <w:pPr>
        <w:rPr>
          <w:sz w:val="24"/>
          <w:szCs w:val="24"/>
        </w:rPr>
      </w:pPr>
      <w:r w:rsidRPr="00717BF4">
        <w:rPr>
          <w:noProof/>
          <w:lang w:eastAsia="pt-BR"/>
        </w:rPr>
        <w:drawing>
          <wp:anchor distT="0" distB="0" distL="114300" distR="114300" simplePos="0" relativeHeight="251666432" behindDoc="1" locked="0" layoutInCell="1" allowOverlap="1" wp14:anchorId="2825ADAD" wp14:editId="48847F9E">
            <wp:simplePos x="0" y="0"/>
            <wp:positionH relativeFrom="margin">
              <wp:posOffset>6645910</wp:posOffset>
            </wp:positionH>
            <wp:positionV relativeFrom="paragraph">
              <wp:posOffset>123825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180FE72E" wp14:editId="35249133">
            <wp:simplePos x="0" y="0"/>
            <wp:positionH relativeFrom="margin">
              <wp:posOffset>8124581</wp:posOffset>
            </wp:positionH>
            <wp:positionV relativeFrom="paragraph">
              <wp:posOffset>127704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7F2" w:rsidRDefault="00C167F2" w:rsidP="00234FDF">
      <w:pPr>
        <w:jc w:val="center"/>
        <w:rPr>
          <w:b/>
          <w:sz w:val="24"/>
          <w:szCs w:val="26"/>
        </w:rPr>
      </w:pPr>
    </w:p>
    <w:p w:rsidR="00EB11B8" w:rsidRDefault="00EB11B8" w:rsidP="00234FDF">
      <w:pPr>
        <w:jc w:val="center"/>
        <w:rPr>
          <w:b/>
          <w:sz w:val="24"/>
          <w:szCs w:val="26"/>
        </w:rPr>
      </w:pPr>
    </w:p>
    <w:p w:rsidR="00234FDF" w:rsidRDefault="00234FDF" w:rsidP="00234FDF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CARDÁPIO PROJETO – </w:t>
      </w:r>
      <w:r w:rsidR="002E2544">
        <w:rPr>
          <w:b/>
          <w:sz w:val="24"/>
          <w:szCs w:val="26"/>
        </w:rPr>
        <w:t>MAIO</w:t>
      </w:r>
      <w:r w:rsidR="00F94B67">
        <w:rPr>
          <w:b/>
          <w:sz w:val="24"/>
          <w:szCs w:val="26"/>
        </w:rPr>
        <w:t xml:space="preserve"> 2026</w:t>
      </w:r>
    </w:p>
    <w:p w:rsidR="001A06A7" w:rsidRDefault="001A06A7">
      <w:pPr>
        <w:rPr>
          <w:sz w:val="24"/>
          <w:szCs w:val="24"/>
        </w:rPr>
      </w:pPr>
    </w:p>
    <w:tbl>
      <w:tblPr>
        <w:tblStyle w:val="Tabelacomgrade"/>
        <w:tblW w:w="0" w:type="auto"/>
        <w:tblInd w:w="640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59"/>
        <w:gridCol w:w="2502"/>
      </w:tblGrid>
      <w:tr w:rsidR="00B754F4" w:rsidRPr="00F609B6" w:rsidTr="00B754F4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54F4" w:rsidRPr="00F609B6" w:rsidRDefault="00B754F4" w:rsidP="00B754F4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- 11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- 13</w:t>
            </w:r>
          </w:p>
        </w:tc>
        <w:tc>
          <w:tcPr>
            <w:tcW w:w="2559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-14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- 15</w:t>
            </w:r>
          </w:p>
        </w:tc>
      </w:tr>
      <w:tr w:rsidR="00B754F4" w:rsidRPr="00072A98" w:rsidTr="00B754F4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B754F4" w:rsidRPr="003050E3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  <w:highlight w:val="yellow"/>
              </w:rPr>
            </w:pPr>
            <w:r w:rsidRPr="00B754F4">
              <w:rPr>
                <w:sz w:val="25"/>
                <w:szCs w:val="25"/>
              </w:rPr>
              <w:t>Arroz/Frango Assado / Purê de Batata / Beterraba</w:t>
            </w: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Arroz com Cenoura</w:t>
            </w:r>
            <w:r>
              <w:rPr>
                <w:sz w:val="25"/>
                <w:szCs w:val="25"/>
              </w:rPr>
              <w:t>/Feijão/Ovo C</w:t>
            </w:r>
            <w:r w:rsidRPr="00B754F4">
              <w:rPr>
                <w:sz w:val="25"/>
                <w:szCs w:val="25"/>
              </w:rPr>
              <w:t>ozido/Almeirão</w:t>
            </w: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Macarronada com Linguiça/Repolho</w:t>
            </w:r>
          </w:p>
          <w:p w:rsidR="00B754F4" w:rsidRPr="00B754F4" w:rsidRDefault="00B754F4" w:rsidP="00B754F4">
            <w:pPr>
              <w:jc w:val="center"/>
              <w:rPr>
                <w:sz w:val="25"/>
                <w:szCs w:val="25"/>
                <w:highlight w:val="yellow"/>
              </w:rPr>
            </w:pPr>
            <w:r w:rsidRPr="00B754F4">
              <w:rPr>
                <w:sz w:val="25"/>
                <w:szCs w:val="25"/>
              </w:rPr>
              <w:t>/Laranja</w:t>
            </w:r>
          </w:p>
        </w:tc>
        <w:tc>
          <w:tcPr>
            <w:tcW w:w="2559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  <w:highlight w:val="yellow"/>
              </w:rPr>
            </w:pPr>
            <w:r w:rsidRPr="00B754F4">
              <w:rPr>
                <w:sz w:val="25"/>
                <w:szCs w:val="25"/>
              </w:rPr>
              <w:t>Arroz/Feijão/</w:t>
            </w:r>
            <w:r>
              <w:rPr>
                <w:sz w:val="25"/>
                <w:szCs w:val="25"/>
              </w:rPr>
              <w:t>Pernil Refogado com Mandioca</w:t>
            </w:r>
            <w:r w:rsidRPr="00B754F4">
              <w:rPr>
                <w:sz w:val="25"/>
                <w:szCs w:val="25"/>
              </w:rPr>
              <w:t xml:space="preserve">/Banana </w:t>
            </w:r>
          </w:p>
        </w:tc>
        <w:tc>
          <w:tcPr>
            <w:tcW w:w="2502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Arroz/Lentilha</w:t>
            </w:r>
            <w:r w:rsidRPr="00B754F4">
              <w:rPr>
                <w:sz w:val="25"/>
                <w:szCs w:val="25"/>
              </w:rPr>
              <w:t>/Carne Em cubos com Batata</w:t>
            </w:r>
            <w:r>
              <w:rPr>
                <w:sz w:val="25"/>
                <w:szCs w:val="25"/>
              </w:rPr>
              <w:t xml:space="preserve"> e Cenoura</w:t>
            </w:r>
            <w:r w:rsidRPr="00B754F4">
              <w:rPr>
                <w:sz w:val="25"/>
                <w:szCs w:val="25"/>
              </w:rPr>
              <w:t>/Tomate</w:t>
            </w:r>
          </w:p>
        </w:tc>
      </w:tr>
      <w:tr w:rsidR="00B754F4" w:rsidRPr="00F609B6" w:rsidTr="00B754F4"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59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B754F4" w:rsidRPr="00F609B6" w:rsidTr="00B754F4">
        <w:trPr>
          <w:trHeight w:val="417"/>
        </w:trPr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59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B754F4" w:rsidRPr="00F609B6" w:rsidTr="00B754F4">
        <w:trPr>
          <w:trHeight w:val="423"/>
        </w:trPr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59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2A2B10" w:rsidRDefault="002A2B10">
      <w:pPr>
        <w:rPr>
          <w:sz w:val="24"/>
          <w:szCs w:val="24"/>
        </w:rPr>
      </w:pPr>
    </w:p>
    <w:tbl>
      <w:tblPr>
        <w:tblStyle w:val="Tabelacomgrade"/>
        <w:tblW w:w="0" w:type="auto"/>
        <w:tblInd w:w="64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B754F4" w:rsidRPr="00F609B6" w:rsidTr="00B754F4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54F4" w:rsidRPr="00F609B6" w:rsidRDefault="00B754F4" w:rsidP="00B754F4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- 11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-14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- 15</w:t>
            </w:r>
          </w:p>
        </w:tc>
      </w:tr>
      <w:tr w:rsidR="00B754F4" w:rsidRPr="00F609B6" w:rsidTr="00B754F4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B754F4" w:rsidRDefault="00B754F4" w:rsidP="00B754F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B754F4" w:rsidRPr="00F609B6" w:rsidRDefault="00B754F4" w:rsidP="00B754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Bolo de Laranja/Café</w:t>
            </w: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Bolacha Caseira/ Leite com Maçã</w:t>
            </w: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Leite com Banana, Mamão e Aveia</w:t>
            </w: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Biscoito de Assadeira/ Laranja com Morango</w:t>
            </w:r>
          </w:p>
        </w:tc>
        <w:tc>
          <w:tcPr>
            <w:tcW w:w="2502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 xml:space="preserve">Iogurte com </w:t>
            </w:r>
            <w:r>
              <w:rPr>
                <w:sz w:val="25"/>
                <w:szCs w:val="25"/>
              </w:rPr>
              <w:t>Banana</w:t>
            </w:r>
            <w:r w:rsidRPr="00B754F4">
              <w:rPr>
                <w:sz w:val="25"/>
                <w:szCs w:val="25"/>
              </w:rPr>
              <w:t>/ Biscoito Polvilho Caseiro</w:t>
            </w:r>
          </w:p>
        </w:tc>
      </w:tr>
      <w:tr w:rsidR="00B754F4" w:rsidRPr="00F609B6" w:rsidTr="00B754F4"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B754F4" w:rsidRPr="00F609B6" w:rsidTr="00B754F4">
        <w:trPr>
          <w:trHeight w:val="417"/>
        </w:trPr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240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B754F4" w:rsidRPr="00F609B6" w:rsidTr="00B754F4">
        <w:trPr>
          <w:trHeight w:val="423"/>
        </w:trPr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300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 w:rsidP="006851EE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6851EE" w:rsidRPr="007F01F5" w:rsidRDefault="006851EE" w:rsidP="006851EE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  <w:r w:rsidR="00E5404D">
        <w:t xml:space="preserve">   </w:t>
      </w:r>
      <w:r w:rsidR="00E5404D">
        <w:tab/>
      </w: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6851EE" w:rsidRDefault="00E5404D">
      <w:pPr>
        <w:rPr>
          <w:sz w:val="24"/>
          <w:szCs w:val="24"/>
        </w:rPr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15A27D97" wp14:editId="15B8BA0A">
            <wp:simplePos x="0" y="0"/>
            <wp:positionH relativeFrom="margin">
              <wp:posOffset>8476615</wp:posOffset>
            </wp:positionH>
            <wp:positionV relativeFrom="paragraph">
              <wp:posOffset>171450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63360" behindDoc="1" locked="0" layoutInCell="1" allowOverlap="1" wp14:anchorId="14DABBF0" wp14:editId="2668A61A">
            <wp:simplePos x="0" y="0"/>
            <wp:positionH relativeFrom="margin">
              <wp:posOffset>7189723</wp:posOffset>
            </wp:positionH>
            <wp:positionV relativeFrom="paragraph">
              <wp:posOffset>129012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234FDF" w:rsidRDefault="00234FDF" w:rsidP="00234FDF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CARDÁPIO PROJETO – </w:t>
      </w:r>
      <w:r w:rsidR="002E2544">
        <w:rPr>
          <w:b/>
          <w:sz w:val="24"/>
          <w:szCs w:val="26"/>
        </w:rPr>
        <w:t>MAIO</w:t>
      </w:r>
      <w:r w:rsidR="00F94B67">
        <w:rPr>
          <w:b/>
          <w:sz w:val="24"/>
          <w:szCs w:val="26"/>
        </w:rPr>
        <w:t xml:space="preserve"> 2026</w:t>
      </w:r>
    </w:p>
    <w:p w:rsidR="006851EE" w:rsidRDefault="006851EE">
      <w:pPr>
        <w:rPr>
          <w:sz w:val="24"/>
          <w:szCs w:val="24"/>
        </w:rPr>
      </w:pPr>
    </w:p>
    <w:tbl>
      <w:tblPr>
        <w:tblStyle w:val="Tabelacomgrade"/>
        <w:tblW w:w="0" w:type="auto"/>
        <w:tblInd w:w="640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B754F4" w:rsidRPr="00F609B6" w:rsidTr="00B754F4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54F4" w:rsidRPr="00F609B6" w:rsidRDefault="00B754F4" w:rsidP="00B754F4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- 18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- 19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- 20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- 21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- 22</w:t>
            </w:r>
          </w:p>
        </w:tc>
      </w:tr>
      <w:tr w:rsidR="00B754F4" w:rsidRPr="00F609B6" w:rsidTr="00B754F4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B754F4" w:rsidRPr="003050E3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B754F4" w:rsidRPr="00B754F4" w:rsidRDefault="00013E62" w:rsidP="00B754F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Macarronada/ Salada de Beterraba/ Laranja</w:t>
            </w:r>
          </w:p>
        </w:tc>
        <w:tc>
          <w:tcPr>
            <w:tcW w:w="2501" w:type="dxa"/>
          </w:tcPr>
          <w:p w:rsidR="00B754F4" w:rsidRPr="00013E62" w:rsidRDefault="00013E62" w:rsidP="00B754F4">
            <w:pPr>
              <w:jc w:val="center"/>
              <w:rPr>
                <w:sz w:val="25"/>
                <w:szCs w:val="25"/>
              </w:rPr>
            </w:pPr>
            <w:r w:rsidRPr="00013E62">
              <w:rPr>
                <w:sz w:val="25"/>
                <w:szCs w:val="25"/>
              </w:rPr>
              <w:t>Arroz/</w:t>
            </w:r>
            <w:r>
              <w:rPr>
                <w:sz w:val="25"/>
                <w:szCs w:val="25"/>
              </w:rPr>
              <w:t>Feijão/Farofa de Carne com Cenoura/Alface</w:t>
            </w:r>
          </w:p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Canjiquinha com Pernil, Repolho, cenoura e batata</w:t>
            </w: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rFonts w:eastAsia="Times New Roman" w:cstheme="minorHAnsi"/>
                <w:sz w:val="25"/>
                <w:szCs w:val="25"/>
                <w:lang w:eastAsia="pt-BR"/>
              </w:rPr>
              <w:t>Arroz/Frango refogado Chicória/Tomate</w:t>
            </w:r>
            <w:r w:rsidRPr="00B754F4">
              <w:rPr>
                <w:sz w:val="25"/>
                <w:szCs w:val="25"/>
              </w:rPr>
              <w:t xml:space="preserve"> / Banana</w:t>
            </w:r>
          </w:p>
        </w:tc>
        <w:tc>
          <w:tcPr>
            <w:tcW w:w="2502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Arroz/Feijão/Omelete de Forno/beterraba/</w:t>
            </w:r>
          </w:p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 xml:space="preserve">Maçã </w:t>
            </w:r>
            <w:r w:rsidRPr="00B754F4">
              <w:rPr>
                <w:rFonts w:eastAsia="Times New Roman" w:cstheme="minorHAnsi"/>
                <w:sz w:val="25"/>
                <w:szCs w:val="25"/>
                <w:lang w:eastAsia="pt-BR"/>
              </w:rPr>
              <w:t xml:space="preserve"> </w:t>
            </w:r>
          </w:p>
        </w:tc>
      </w:tr>
      <w:tr w:rsidR="00B754F4" w:rsidRPr="00F609B6" w:rsidTr="00B754F4"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B754F4" w:rsidRPr="00F609B6" w:rsidTr="00B754F4">
        <w:trPr>
          <w:trHeight w:val="417"/>
        </w:trPr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B754F4" w:rsidRPr="00F609B6" w:rsidTr="00B754F4">
        <w:trPr>
          <w:trHeight w:val="423"/>
        </w:trPr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tbl>
      <w:tblPr>
        <w:tblStyle w:val="Tabelacomgrade"/>
        <w:tblW w:w="0" w:type="auto"/>
        <w:tblInd w:w="64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B754F4" w:rsidRPr="00F609B6" w:rsidTr="00B754F4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54F4" w:rsidRPr="00F609B6" w:rsidRDefault="00B754F4" w:rsidP="00B754F4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- 18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- 19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- 20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- 21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B754F4" w:rsidRPr="00E2647D" w:rsidRDefault="00B754F4" w:rsidP="00B754F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- 22</w:t>
            </w:r>
          </w:p>
        </w:tc>
      </w:tr>
      <w:tr w:rsidR="00B754F4" w:rsidRPr="00F609B6" w:rsidTr="00B754F4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B754F4" w:rsidRDefault="00B754F4" w:rsidP="00B754F4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B754F4" w:rsidRPr="00F609B6" w:rsidRDefault="00B754F4" w:rsidP="00B754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B754F4" w:rsidRPr="00B754F4" w:rsidRDefault="00013E62" w:rsidP="00B754F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Bolo Mesclado/Café</w:t>
            </w:r>
          </w:p>
        </w:tc>
        <w:tc>
          <w:tcPr>
            <w:tcW w:w="2501" w:type="dxa"/>
          </w:tcPr>
          <w:p w:rsidR="00B754F4" w:rsidRPr="00013E62" w:rsidRDefault="00013E62" w:rsidP="00B754F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Mingau de Aveia com Banana e Canela</w:t>
            </w:r>
          </w:p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Rosca com Uva passas/ Leite com Cacau</w:t>
            </w:r>
          </w:p>
        </w:tc>
        <w:tc>
          <w:tcPr>
            <w:tcW w:w="2501" w:type="dxa"/>
          </w:tcPr>
          <w:p w:rsidR="00B754F4" w:rsidRPr="00B754F4" w:rsidRDefault="00B754F4" w:rsidP="00B754F4">
            <w:pPr>
              <w:jc w:val="center"/>
              <w:rPr>
                <w:sz w:val="25"/>
                <w:szCs w:val="25"/>
              </w:rPr>
            </w:pPr>
            <w:r w:rsidRPr="00B754F4">
              <w:rPr>
                <w:rFonts w:cstheme="minorHAnsi"/>
                <w:sz w:val="25"/>
                <w:szCs w:val="25"/>
              </w:rPr>
              <w:t>Bolo de Fubá /leite com café</w:t>
            </w:r>
          </w:p>
        </w:tc>
        <w:tc>
          <w:tcPr>
            <w:tcW w:w="2502" w:type="dxa"/>
          </w:tcPr>
          <w:p w:rsidR="00B754F4" w:rsidRPr="00B754F4" w:rsidRDefault="00B754F4" w:rsidP="00013E62">
            <w:pPr>
              <w:jc w:val="center"/>
              <w:rPr>
                <w:sz w:val="25"/>
                <w:szCs w:val="25"/>
              </w:rPr>
            </w:pPr>
            <w:r w:rsidRPr="00B754F4">
              <w:rPr>
                <w:sz w:val="25"/>
                <w:szCs w:val="25"/>
              </w:rPr>
              <w:t>Pipoca/</w:t>
            </w:r>
            <w:r w:rsidR="00013E62">
              <w:rPr>
                <w:sz w:val="25"/>
                <w:szCs w:val="25"/>
              </w:rPr>
              <w:t>Chá de Hortelã/ Banana</w:t>
            </w:r>
          </w:p>
        </w:tc>
      </w:tr>
      <w:tr w:rsidR="00B754F4" w:rsidRPr="00F609B6" w:rsidTr="00B754F4"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B754F4" w:rsidRPr="00F609B6" w:rsidTr="00B754F4">
        <w:trPr>
          <w:trHeight w:val="417"/>
        </w:trPr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108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20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</w:t>
            </w:r>
          </w:p>
        </w:tc>
      </w:tr>
      <w:tr w:rsidR="00B754F4" w:rsidRPr="00F609B6" w:rsidTr="00B754F4">
        <w:trPr>
          <w:trHeight w:val="423"/>
        </w:trPr>
        <w:tc>
          <w:tcPr>
            <w:tcW w:w="1917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B754F4" w:rsidRPr="00F609B6" w:rsidRDefault="00B754F4" w:rsidP="00B754F4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162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31</w:t>
            </w:r>
          </w:p>
        </w:tc>
        <w:tc>
          <w:tcPr>
            <w:tcW w:w="2501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B754F4" w:rsidRPr="009E3BBF" w:rsidRDefault="00B754F4" w:rsidP="00B754F4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B43459" w:rsidRDefault="00B43459" w:rsidP="00B43459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C32793" w:rsidRDefault="00B43459" w:rsidP="007F01F5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B43459" w:rsidRPr="00C32793" w:rsidRDefault="00B43459" w:rsidP="007F01F5">
      <w:pPr>
        <w:spacing w:after="0" w:line="240" w:lineRule="auto"/>
        <w:ind w:firstLine="708"/>
        <w:rPr>
          <w:b/>
          <w:color w:val="FF0000"/>
        </w:rPr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F94B67" w:rsidRDefault="00E5404D" w:rsidP="007F01F5">
      <w:pPr>
        <w:spacing w:after="0" w:line="240" w:lineRule="auto"/>
        <w:ind w:firstLine="708"/>
        <w:rPr>
          <w:noProof/>
        </w:rPr>
      </w:pPr>
      <w:r w:rsidRPr="00717BF4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34359D64" wp14:editId="07E3CA6A">
            <wp:simplePos x="0" y="0"/>
            <wp:positionH relativeFrom="margin">
              <wp:posOffset>7465145</wp:posOffset>
            </wp:positionH>
            <wp:positionV relativeFrom="paragraph">
              <wp:posOffset>57349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B67" w:rsidRDefault="00E5404D" w:rsidP="007F01F5">
      <w:pPr>
        <w:spacing w:after="0" w:line="240" w:lineRule="auto"/>
        <w:ind w:firstLine="708"/>
        <w:rPr>
          <w:noProof/>
        </w:rPr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6D86746" wp14:editId="16FEC498">
            <wp:simplePos x="0" y="0"/>
            <wp:positionH relativeFrom="margin">
              <wp:posOffset>6350864</wp:posOffset>
            </wp:positionH>
            <wp:positionV relativeFrom="paragraph">
              <wp:posOffset>49829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E5404D" w:rsidRDefault="00E5404D" w:rsidP="004F594E">
      <w:pPr>
        <w:jc w:val="center"/>
        <w:rPr>
          <w:b/>
          <w:sz w:val="24"/>
          <w:szCs w:val="26"/>
        </w:rPr>
      </w:pPr>
    </w:p>
    <w:p w:rsidR="00E5404D" w:rsidRDefault="00E5404D" w:rsidP="004F594E">
      <w:pPr>
        <w:jc w:val="center"/>
        <w:rPr>
          <w:b/>
          <w:sz w:val="24"/>
          <w:szCs w:val="26"/>
        </w:rPr>
      </w:pPr>
    </w:p>
    <w:p w:rsidR="004F594E" w:rsidRDefault="002E2544" w:rsidP="004F594E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lastRenderedPageBreak/>
        <w:t>CARDÁPIO PROJETO – MAIO</w:t>
      </w:r>
      <w:r w:rsidR="004F594E">
        <w:rPr>
          <w:b/>
          <w:sz w:val="24"/>
          <w:szCs w:val="26"/>
        </w:rPr>
        <w:t xml:space="preserve"> 2026</w:t>
      </w: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4F594E" w:rsidRDefault="004F594E" w:rsidP="007F01F5">
      <w:pPr>
        <w:spacing w:after="0" w:line="240" w:lineRule="auto"/>
        <w:ind w:firstLine="708"/>
        <w:rPr>
          <w:noProof/>
        </w:rPr>
      </w:pPr>
    </w:p>
    <w:p w:rsidR="004F594E" w:rsidRDefault="004F594E" w:rsidP="007F01F5">
      <w:pPr>
        <w:spacing w:after="0" w:line="240" w:lineRule="auto"/>
        <w:ind w:firstLine="708"/>
        <w:rPr>
          <w:noProof/>
        </w:rPr>
      </w:pPr>
    </w:p>
    <w:tbl>
      <w:tblPr>
        <w:tblStyle w:val="Tabelacomgrade"/>
        <w:tblW w:w="0" w:type="auto"/>
        <w:tblInd w:w="640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384A57" w:rsidRPr="00F609B6" w:rsidTr="00384A57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4A57" w:rsidRPr="00F609B6" w:rsidRDefault="00384A57" w:rsidP="00384A57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- 25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- 26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- 28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– 29</w:t>
            </w:r>
          </w:p>
        </w:tc>
      </w:tr>
      <w:tr w:rsidR="00384A57" w:rsidRPr="00F609B6" w:rsidTr="00384A57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384A57" w:rsidRPr="003050E3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384A57" w:rsidRPr="00384A57" w:rsidRDefault="00384A57" w:rsidP="00384A57">
            <w:pPr>
              <w:jc w:val="center"/>
              <w:rPr>
                <w:rFonts w:eastAsia="Times New Roman" w:cs="Times New Roman"/>
                <w:sz w:val="25"/>
                <w:szCs w:val="25"/>
                <w:lang w:eastAsia="pt-BR"/>
              </w:rPr>
            </w:pPr>
            <w:r w:rsidRPr="00384A57">
              <w:rPr>
                <w:rFonts w:eastAsia="Times New Roman" w:cs="Times New Roman"/>
                <w:sz w:val="25"/>
                <w:szCs w:val="25"/>
                <w:lang w:eastAsia="pt-BR"/>
              </w:rPr>
              <w:t xml:space="preserve"> Arroz/Feijão Preto/Pernil com Batata/Alface/ Laranja</w:t>
            </w:r>
          </w:p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01" w:type="dxa"/>
          </w:tcPr>
          <w:p w:rsidR="00384A57" w:rsidRPr="00384A57" w:rsidRDefault="00384A57" w:rsidP="00384A57">
            <w:pPr>
              <w:jc w:val="center"/>
              <w:rPr>
                <w:rFonts w:cs="Times New Roman"/>
                <w:sz w:val="25"/>
                <w:szCs w:val="25"/>
                <w:lang w:eastAsia="pt-BR"/>
              </w:rPr>
            </w:pPr>
            <w:r w:rsidRPr="00384A57">
              <w:rPr>
                <w:rFonts w:eastAsia="Times New Roman" w:cs="Times New Roman"/>
                <w:sz w:val="25"/>
                <w:szCs w:val="25"/>
                <w:lang w:eastAsia="pt-BR"/>
              </w:rPr>
              <w:t>Arroz/ Feijão/ Farofa Marroquina/Maçã</w:t>
            </w:r>
          </w:p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01" w:type="dxa"/>
          </w:tcPr>
          <w:p w:rsidR="00384A57" w:rsidRPr="00384A57" w:rsidRDefault="00384A57" w:rsidP="00384A57">
            <w:pPr>
              <w:jc w:val="center"/>
              <w:rPr>
                <w:rFonts w:cs="Times New Roman"/>
                <w:sz w:val="25"/>
                <w:szCs w:val="25"/>
                <w:lang w:eastAsia="pt-BR"/>
              </w:rPr>
            </w:pPr>
            <w:r w:rsidRPr="00384A57">
              <w:rPr>
                <w:rFonts w:eastAsia="Times New Roman" w:cs="Times New Roman"/>
                <w:sz w:val="25"/>
                <w:szCs w:val="25"/>
                <w:lang w:eastAsia="pt-BR"/>
              </w:rPr>
              <w:t>Arroz/Frango Assado/ Purê de Batata Doce/ Alface e Tomate</w:t>
            </w:r>
          </w:p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01" w:type="dxa"/>
          </w:tcPr>
          <w:p w:rsidR="00384A57" w:rsidRPr="00384A57" w:rsidRDefault="00384A57" w:rsidP="00384A57">
            <w:pPr>
              <w:jc w:val="center"/>
              <w:rPr>
                <w:rFonts w:eastAsia="Times New Roman" w:cs="Times New Roman"/>
                <w:sz w:val="25"/>
                <w:szCs w:val="25"/>
                <w:lang w:eastAsia="pt-BR"/>
              </w:rPr>
            </w:pPr>
            <w:r w:rsidRPr="00384A57">
              <w:rPr>
                <w:rFonts w:eastAsia="Times New Roman" w:cs="Times New Roman"/>
                <w:sz w:val="25"/>
                <w:szCs w:val="25"/>
                <w:lang w:eastAsia="pt-BR"/>
              </w:rPr>
              <w:t>Arroz/Polenta com Molho de Carne/Beterraba</w:t>
            </w:r>
          </w:p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02" w:type="dxa"/>
          </w:tcPr>
          <w:p w:rsidR="00384A57" w:rsidRPr="00384A57" w:rsidRDefault="00384A57" w:rsidP="00384A57">
            <w:pPr>
              <w:jc w:val="center"/>
              <w:rPr>
                <w:rFonts w:eastAsia="Times New Roman" w:cs="Times New Roman"/>
                <w:b/>
                <w:sz w:val="25"/>
                <w:szCs w:val="25"/>
                <w:lang w:eastAsia="pt-BR"/>
              </w:rPr>
            </w:pPr>
          </w:p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  <w:r w:rsidRPr="00384A57">
              <w:rPr>
                <w:sz w:val="25"/>
                <w:szCs w:val="25"/>
              </w:rPr>
              <w:t>Escaldado com Ovos e Couve/Banana</w:t>
            </w:r>
          </w:p>
        </w:tc>
      </w:tr>
      <w:tr w:rsidR="00384A57" w:rsidRPr="00F609B6" w:rsidTr="00384A57">
        <w:tc>
          <w:tcPr>
            <w:tcW w:w="1917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</w:t>
            </w:r>
            <w:proofErr w:type="gramStart"/>
            <w:r w:rsidRPr="00F609B6">
              <w:rPr>
                <w:b/>
                <w:sz w:val="24"/>
                <w:szCs w:val="24"/>
              </w:rPr>
              <w:t>média</w:t>
            </w:r>
            <w:proofErr w:type="gramEnd"/>
            <w:r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384A57" w:rsidRPr="00F609B6" w:rsidTr="00384A57">
        <w:trPr>
          <w:trHeight w:val="417"/>
        </w:trPr>
        <w:tc>
          <w:tcPr>
            <w:tcW w:w="1917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 xml:space="preserve">04 </w:t>
            </w:r>
            <w:bookmarkStart w:id="0" w:name="_GoBack"/>
            <w:bookmarkEnd w:id="0"/>
            <w:r w:rsidRPr="00F609B6">
              <w:rPr>
                <w:b/>
                <w:sz w:val="24"/>
                <w:szCs w:val="24"/>
              </w:rPr>
              <w:t>– 05 anos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384A57" w:rsidRPr="00F609B6" w:rsidTr="00384A57">
        <w:trPr>
          <w:trHeight w:val="423"/>
        </w:trPr>
        <w:tc>
          <w:tcPr>
            <w:tcW w:w="1917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tbl>
      <w:tblPr>
        <w:tblStyle w:val="Tabelacomgrade"/>
        <w:tblW w:w="0" w:type="auto"/>
        <w:tblInd w:w="64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384A57" w:rsidRPr="00F609B6" w:rsidTr="00384A57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4A57" w:rsidRPr="00F609B6" w:rsidRDefault="00384A57" w:rsidP="00384A57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highlight w:val="yellow"/>
                <w:lang w:eastAsia="pt-BR"/>
              </w:rPr>
              <w:t>MAIO</w:t>
            </w: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- 25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- 26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- 27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- 28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384A57" w:rsidRPr="00E2647D" w:rsidRDefault="00384A57" w:rsidP="00384A57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E2647D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– 29</w:t>
            </w:r>
          </w:p>
        </w:tc>
      </w:tr>
      <w:tr w:rsidR="00384A57" w:rsidRPr="00F609B6" w:rsidTr="00384A57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384A57" w:rsidRDefault="00384A57" w:rsidP="00384A5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384A57" w:rsidRPr="00F609B6" w:rsidRDefault="00384A57" w:rsidP="00384A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  <w:r w:rsidRPr="00384A57">
              <w:rPr>
                <w:sz w:val="25"/>
                <w:szCs w:val="25"/>
              </w:rPr>
              <w:t>Bolo de Maçã com Aveia/Leite com café</w:t>
            </w:r>
          </w:p>
        </w:tc>
        <w:tc>
          <w:tcPr>
            <w:tcW w:w="2501" w:type="dxa"/>
          </w:tcPr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  <w:r w:rsidRPr="00384A57">
              <w:rPr>
                <w:sz w:val="25"/>
                <w:szCs w:val="25"/>
              </w:rPr>
              <w:t>Biscoito Fofo/</w:t>
            </w:r>
          </w:p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  <w:r w:rsidRPr="00384A57">
              <w:rPr>
                <w:sz w:val="25"/>
                <w:szCs w:val="25"/>
              </w:rPr>
              <w:t>Leite com cacau</w:t>
            </w:r>
          </w:p>
        </w:tc>
        <w:tc>
          <w:tcPr>
            <w:tcW w:w="2501" w:type="dxa"/>
          </w:tcPr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  <w:r w:rsidRPr="00384A57">
              <w:rPr>
                <w:sz w:val="25"/>
                <w:szCs w:val="25"/>
              </w:rPr>
              <w:t xml:space="preserve">Pão de cenoura/ Leite com Café  </w:t>
            </w:r>
          </w:p>
        </w:tc>
        <w:tc>
          <w:tcPr>
            <w:tcW w:w="2501" w:type="dxa"/>
          </w:tcPr>
          <w:p w:rsidR="00384A57" w:rsidRPr="00F609B6" w:rsidRDefault="00384A57" w:rsidP="00384A57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Iogurte caseiro com Banana e Mamão</w:t>
            </w:r>
          </w:p>
        </w:tc>
        <w:tc>
          <w:tcPr>
            <w:tcW w:w="2502" w:type="dxa"/>
          </w:tcPr>
          <w:p w:rsidR="00384A57" w:rsidRPr="00384A57" w:rsidRDefault="00384A57" w:rsidP="00384A5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Virado de Banana</w:t>
            </w:r>
          </w:p>
          <w:p w:rsidR="00384A57" w:rsidRPr="00384A57" w:rsidRDefault="00384A57" w:rsidP="00384A57">
            <w:pPr>
              <w:jc w:val="center"/>
              <w:rPr>
                <w:sz w:val="24"/>
                <w:szCs w:val="24"/>
              </w:rPr>
            </w:pPr>
          </w:p>
        </w:tc>
      </w:tr>
      <w:tr w:rsidR="00384A57" w:rsidRPr="00F609B6" w:rsidTr="00384A57">
        <w:tc>
          <w:tcPr>
            <w:tcW w:w="1917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>
              <w:rPr>
                <w:b/>
                <w:sz w:val="24"/>
                <w:szCs w:val="24"/>
              </w:rPr>
              <w:t>mé</w:t>
            </w:r>
            <w:r w:rsidRPr="00F609B6">
              <w:rPr>
                <w:b/>
                <w:sz w:val="24"/>
                <w:szCs w:val="24"/>
              </w:rPr>
              <w:t>dia</w:t>
            </w:r>
            <w:proofErr w:type="gramEnd"/>
            <w:r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384A57" w:rsidRPr="00F609B6" w:rsidTr="00384A57">
        <w:trPr>
          <w:trHeight w:val="417"/>
        </w:trPr>
        <w:tc>
          <w:tcPr>
            <w:tcW w:w="1917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220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384A57" w:rsidRPr="00F609B6" w:rsidTr="00384A57">
        <w:trPr>
          <w:trHeight w:val="423"/>
        </w:trPr>
        <w:tc>
          <w:tcPr>
            <w:tcW w:w="1917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384A57" w:rsidRPr="00F609B6" w:rsidRDefault="00384A57" w:rsidP="00384A5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290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  <w:tc>
          <w:tcPr>
            <w:tcW w:w="2502" w:type="dxa"/>
            <w:vAlign w:val="center"/>
          </w:tcPr>
          <w:p w:rsidR="00384A57" w:rsidRPr="009E3BBF" w:rsidRDefault="00384A57" w:rsidP="00384A5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</w:tr>
    </w:tbl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F94B67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C32793" w:rsidRDefault="00F94B67" w:rsidP="00F94B67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F94B67" w:rsidRDefault="00F94B67" w:rsidP="00F94B67">
      <w:pPr>
        <w:spacing w:after="0" w:line="240" w:lineRule="auto"/>
        <w:ind w:firstLine="708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F94B67" w:rsidRDefault="00F94B67" w:rsidP="007F01F5">
      <w:pPr>
        <w:spacing w:after="0" w:line="240" w:lineRule="auto"/>
        <w:ind w:firstLine="708"/>
      </w:pPr>
    </w:p>
    <w:p w:rsidR="003D79AF" w:rsidRDefault="006F7D9C" w:rsidP="007F01F5">
      <w:pPr>
        <w:spacing w:after="0" w:line="240" w:lineRule="auto"/>
        <w:ind w:firstLine="708"/>
      </w:pPr>
      <w:r w:rsidRPr="00717BF4">
        <w:rPr>
          <w:noProof/>
          <w:lang w:eastAsia="pt-BR"/>
        </w:rPr>
        <w:drawing>
          <wp:anchor distT="0" distB="0" distL="114300" distR="114300" simplePos="0" relativeHeight="251669504" behindDoc="1" locked="0" layoutInCell="1" allowOverlap="1" wp14:anchorId="648B02EC" wp14:editId="43FC0907">
            <wp:simplePos x="0" y="0"/>
            <wp:positionH relativeFrom="margin">
              <wp:posOffset>7348220</wp:posOffset>
            </wp:positionH>
            <wp:positionV relativeFrom="paragraph">
              <wp:posOffset>144145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9AF" w:rsidRDefault="00E5404D" w:rsidP="007F01F5">
      <w:pPr>
        <w:spacing w:after="0" w:line="240" w:lineRule="auto"/>
        <w:ind w:firstLine="708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8480" behindDoc="1" locked="0" layoutInCell="1" allowOverlap="1" wp14:anchorId="138FCFF9" wp14:editId="0F2A4818">
            <wp:simplePos x="0" y="0"/>
            <wp:positionH relativeFrom="margin">
              <wp:posOffset>8635549</wp:posOffset>
            </wp:positionH>
            <wp:positionV relativeFrom="paragraph">
              <wp:posOffset>33885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79AF" w:rsidSect="00DB628F">
      <w:pgSz w:w="16838" w:h="11906" w:orient="landscape"/>
      <w:pgMar w:top="39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9B6"/>
    <w:rsid w:val="000131F4"/>
    <w:rsid w:val="00013E62"/>
    <w:rsid w:val="00031348"/>
    <w:rsid w:val="00052851"/>
    <w:rsid w:val="00071360"/>
    <w:rsid w:val="00072A98"/>
    <w:rsid w:val="00112EB6"/>
    <w:rsid w:val="00167CFD"/>
    <w:rsid w:val="00173D39"/>
    <w:rsid w:val="001A03F9"/>
    <w:rsid w:val="001A06A7"/>
    <w:rsid w:val="001B3566"/>
    <w:rsid w:val="00234FDF"/>
    <w:rsid w:val="00237996"/>
    <w:rsid w:val="002A2B10"/>
    <w:rsid w:val="002E2544"/>
    <w:rsid w:val="00302D54"/>
    <w:rsid w:val="003050E3"/>
    <w:rsid w:val="00313F76"/>
    <w:rsid w:val="00384A57"/>
    <w:rsid w:val="003B0B0C"/>
    <w:rsid w:val="003C0FD4"/>
    <w:rsid w:val="003D104F"/>
    <w:rsid w:val="003D79AF"/>
    <w:rsid w:val="003F28B3"/>
    <w:rsid w:val="00493F6E"/>
    <w:rsid w:val="004F594E"/>
    <w:rsid w:val="005223AD"/>
    <w:rsid w:val="00593118"/>
    <w:rsid w:val="00662CA4"/>
    <w:rsid w:val="006851EE"/>
    <w:rsid w:val="006B494B"/>
    <w:rsid w:val="006C44D3"/>
    <w:rsid w:val="006C61F8"/>
    <w:rsid w:val="006F7D9C"/>
    <w:rsid w:val="007C5B62"/>
    <w:rsid w:val="007D51CC"/>
    <w:rsid w:val="007F01F5"/>
    <w:rsid w:val="00836398"/>
    <w:rsid w:val="00940B4D"/>
    <w:rsid w:val="009E5625"/>
    <w:rsid w:val="00A15615"/>
    <w:rsid w:val="00A46413"/>
    <w:rsid w:val="00AD01D3"/>
    <w:rsid w:val="00B107D5"/>
    <w:rsid w:val="00B43459"/>
    <w:rsid w:val="00B754F4"/>
    <w:rsid w:val="00B83791"/>
    <w:rsid w:val="00C167F2"/>
    <w:rsid w:val="00C32793"/>
    <w:rsid w:val="00C86CA1"/>
    <w:rsid w:val="00C92FD6"/>
    <w:rsid w:val="00D07B60"/>
    <w:rsid w:val="00D40AC4"/>
    <w:rsid w:val="00D64BC0"/>
    <w:rsid w:val="00DB628F"/>
    <w:rsid w:val="00E2136A"/>
    <w:rsid w:val="00E5404D"/>
    <w:rsid w:val="00EB11B8"/>
    <w:rsid w:val="00EC04A5"/>
    <w:rsid w:val="00F609B6"/>
    <w:rsid w:val="00F86188"/>
    <w:rsid w:val="00F94B67"/>
    <w:rsid w:val="00FC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DE3544-18ED-43A0-A865-A93075A69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609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43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F5554-E72D-4F68-9A42-9CEBE57CE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787</Words>
  <Characters>4251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dcterms:created xsi:type="dcterms:W3CDTF">2026-04-23T12:35:00Z</dcterms:created>
  <dcterms:modified xsi:type="dcterms:W3CDTF">2026-04-23T13:51:00Z</dcterms:modified>
</cp:coreProperties>
</file>