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Y="379"/>
        <w:tblW w:w="49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0"/>
        <w:gridCol w:w="1201"/>
        <w:gridCol w:w="1662"/>
        <w:gridCol w:w="16"/>
        <w:gridCol w:w="1649"/>
        <w:gridCol w:w="1218"/>
        <w:gridCol w:w="447"/>
        <w:gridCol w:w="1665"/>
        <w:gridCol w:w="771"/>
        <w:gridCol w:w="894"/>
        <w:gridCol w:w="1665"/>
        <w:gridCol w:w="321"/>
        <w:gridCol w:w="1344"/>
        <w:gridCol w:w="1662"/>
      </w:tblGrid>
      <w:tr w:rsidR="004224A4" w:rsidRPr="00EB6147" w14:paraId="467B766E" w14:textId="77777777" w:rsidTr="00B86093">
        <w:tc>
          <w:tcPr>
            <w:tcW w:w="519" w:type="pct"/>
            <w:tcBorders>
              <w:top w:val="nil"/>
              <w:left w:val="nil"/>
            </w:tcBorders>
          </w:tcPr>
          <w:p w14:paraId="2EEFC9A0" w14:textId="77777777" w:rsidR="004224A4" w:rsidRPr="00EB6147" w:rsidRDefault="00C752A0" w:rsidP="004224A4">
            <w:pPr>
              <w:jc w:val="center"/>
              <w:rPr>
                <w:rFonts w:ascii="Calibri" w:hAnsi="Calibri"/>
                <w:b/>
              </w:rPr>
            </w:pPr>
            <w:bookmarkStart w:id="0" w:name="_GoBack"/>
            <w:bookmarkEnd w:id="0"/>
            <w:r>
              <w:rPr>
                <w:rFonts w:asciiTheme="minorHAnsi" w:hAnsiTheme="minorHAnsi"/>
                <w:b/>
                <w:noProof/>
              </w:rPr>
              <w:drawing>
                <wp:anchor distT="0" distB="0" distL="114300" distR="114300" simplePos="0" relativeHeight="251695104" behindDoc="0" locked="0" layoutInCell="1" allowOverlap="1" wp14:anchorId="5FB5108A" wp14:editId="40486B14">
                  <wp:simplePos x="0" y="0"/>
                  <wp:positionH relativeFrom="column">
                    <wp:posOffset>59424</wp:posOffset>
                  </wp:positionH>
                  <wp:positionV relativeFrom="paragraph">
                    <wp:posOffset>-371519</wp:posOffset>
                  </wp:positionV>
                  <wp:extent cx="744041" cy="509270"/>
                  <wp:effectExtent l="0" t="0" r="0" b="5080"/>
                  <wp:wrapNone/>
                  <wp:docPr id="4" name="Imagem 4" descr="Brasao - Prefeitura de Andrad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rasao - Prefeitura de Andrad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233" cy="519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89" w:type="pct"/>
            <w:gridSpan w:val="3"/>
          </w:tcPr>
          <w:p w14:paraId="4016C389" w14:textId="6A810AC4" w:rsidR="004224A4" w:rsidRPr="00EB6147" w:rsidRDefault="004224A4" w:rsidP="004224A4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 xml:space="preserve">Segunda </w:t>
            </w:r>
            <w:r w:rsidR="006E0BD9">
              <w:rPr>
                <w:rFonts w:ascii="Calibri" w:hAnsi="Calibri"/>
                <w:b/>
              </w:rPr>
              <w:t>04</w:t>
            </w:r>
            <w:r w:rsidR="003C4E8C">
              <w:rPr>
                <w:rFonts w:ascii="Calibri" w:hAnsi="Calibri"/>
                <w:b/>
              </w:rPr>
              <w:t>/05</w:t>
            </w:r>
          </w:p>
        </w:tc>
        <w:tc>
          <w:tcPr>
            <w:tcW w:w="885" w:type="pct"/>
            <w:gridSpan w:val="2"/>
          </w:tcPr>
          <w:p w14:paraId="44583264" w14:textId="461B5648" w:rsidR="004224A4" w:rsidRPr="00EB6147" w:rsidRDefault="004224A4" w:rsidP="004224A4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Terça</w:t>
            </w:r>
            <w:r w:rsidR="003C4E8C">
              <w:rPr>
                <w:rFonts w:ascii="Calibri" w:hAnsi="Calibri"/>
                <w:b/>
              </w:rPr>
              <w:t xml:space="preserve"> </w:t>
            </w:r>
            <w:r w:rsidR="006E0BD9">
              <w:rPr>
                <w:rFonts w:ascii="Calibri" w:hAnsi="Calibri"/>
                <w:b/>
              </w:rPr>
              <w:t>05</w:t>
            </w:r>
            <w:r w:rsidR="003C4E8C">
              <w:rPr>
                <w:rFonts w:ascii="Calibri" w:hAnsi="Calibri"/>
                <w:b/>
              </w:rPr>
              <w:t>/05</w:t>
            </w:r>
          </w:p>
        </w:tc>
        <w:tc>
          <w:tcPr>
            <w:tcW w:w="890" w:type="pct"/>
            <w:gridSpan w:val="3"/>
          </w:tcPr>
          <w:p w14:paraId="0691F515" w14:textId="0CA907AF" w:rsidR="004224A4" w:rsidRPr="00EB6147" w:rsidRDefault="004224A4" w:rsidP="004224A4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Quarta</w:t>
            </w:r>
            <w:r w:rsidR="003C4E8C">
              <w:rPr>
                <w:rFonts w:ascii="Calibri" w:hAnsi="Calibri"/>
                <w:b/>
              </w:rPr>
              <w:t xml:space="preserve"> </w:t>
            </w:r>
            <w:r w:rsidR="006E0BD9">
              <w:rPr>
                <w:rFonts w:ascii="Calibri" w:hAnsi="Calibri"/>
                <w:b/>
              </w:rPr>
              <w:t>06</w:t>
            </w:r>
            <w:r w:rsidR="003C4E8C">
              <w:rPr>
                <w:rFonts w:ascii="Calibri" w:hAnsi="Calibri"/>
                <w:b/>
              </w:rPr>
              <w:t>/05</w:t>
            </w:r>
          </w:p>
        </w:tc>
        <w:tc>
          <w:tcPr>
            <w:tcW w:w="889" w:type="pct"/>
            <w:gridSpan w:val="3"/>
          </w:tcPr>
          <w:p w14:paraId="2873D66F" w14:textId="182074A2" w:rsidR="004224A4" w:rsidRPr="00EB6147" w:rsidRDefault="004224A4" w:rsidP="004224A4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Quinta</w:t>
            </w:r>
            <w:r w:rsidR="003C4E8C">
              <w:rPr>
                <w:rFonts w:ascii="Calibri" w:hAnsi="Calibri"/>
                <w:b/>
              </w:rPr>
              <w:t xml:space="preserve"> </w:t>
            </w:r>
            <w:r w:rsidR="006E0BD9">
              <w:rPr>
                <w:rFonts w:ascii="Calibri" w:hAnsi="Calibri"/>
                <w:b/>
              </w:rPr>
              <w:t>07</w:t>
            </w:r>
            <w:r w:rsidR="003C4E8C">
              <w:rPr>
                <w:rFonts w:ascii="Calibri" w:hAnsi="Calibri"/>
                <w:b/>
              </w:rPr>
              <w:t>/05</w:t>
            </w:r>
          </w:p>
        </w:tc>
        <w:tc>
          <w:tcPr>
            <w:tcW w:w="928" w:type="pct"/>
            <w:gridSpan w:val="2"/>
          </w:tcPr>
          <w:p w14:paraId="7EF635D0" w14:textId="4F232BF1" w:rsidR="004224A4" w:rsidRPr="00EB6147" w:rsidRDefault="004224A4" w:rsidP="004224A4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Sexta</w:t>
            </w:r>
            <w:r w:rsidR="003C4E8C">
              <w:rPr>
                <w:rFonts w:ascii="Calibri" w:hAnsi="Calibri"/>
                <w:b/>
              </w:rPr>
              <w:t xml:space="preserve"> </w:t>
            </w:r>
            <w:r w:rsidR="006E0BD9">
              <w:rPr>
                <w:rFonts w:ascii="Calibri" w:hAnsi="Calibri"/>
                <w:b/>
              </w:rPr>
              <w:t>08</w:t>
            </w:r>
            <w:r w:rsidR="003C4E8C">
              <w:rPr>
                <w:rFonts w:ascii="Calibri" w:hAnsi="Calibri"/>
                <w:b/>
              </w:rPr>
              <w:t>/05</w:t>
            </w:r>
          </w:p>
        </w:tc>
      </w:tr>
      <w:tr w:rsidR="006F0852" w:rsidRPr="00EB6147" w14:paraId="65596D6C" w14:textId="77777777" w:rsidTr="00B86093">
        <w:trPr>
          <w:trHeight w:val="532"/>
        </w:trPr>
        <w:tc>
          <w:tcPr>
            <w:tcW w:w="519" w:type="pct"/>
            <w:vAlign w:val="center"/>
          </w:tcPr>
          <w:p w14:paraId="097B3C32" w14:textId="77777777" w:rsidR="006F0852" w:rsidRPr="00EB6147" w:rsidRDefault="006F0852" w:rsidP="00224A1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Café da</w:t>
            </w:r>
          </w:p>
          <w:p w14:paraId="57C102A9" w14:textId="77777777" w:rsidR="006F0852" w:rsidRPr="00EB6147" w:rsidRDefault="006F0852" w:rsidP="00224A12">
            <w:pPr>
              <w:jc w:val="center"/>
              <w:rPr>
                <w:rFonts w:ascii="Calibri" w:hAnsi="Calibri"/>
                <w:u w:val="single"/>
              </w:rPr>
            </w:pPr>
            <w:r w:rsidRPr="00EB6147">
              <w:rPr>
                <w:rFonts w:ascii="Calibri" w:hAnsi="Calibri"/>
                <w:b/>
              </w:rPr>
              <w:t>Manhã</w:t>
            </w:r>
            <w:r>
              <w:rPr>
                <w:rFonts w:ascii="Calibri" w:hAnsi="Calibri"/>
                <w:b/>
              </w:rPr>
              <w:t xml:space="preserve"> 7h30</w:t>
            </w:r>
          </w:p>
        </w:tc>
        <w:tc>
          <w:tcPr>
            <w:tcW w:w="889" w:type="pct"/>
            <w:gridSpan w:val="3"/>
            <w:vAlign w:val="center"/>
          </w:tcPr>
          <w:p w14:paraId="228FE596" w14:textId="77777777" w:rsidR="006F0852" w:rsidRPr="00EB6147" w:rsidRDefault="006F0852" w:rsidP="00224A12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Leite +</w:t>
            </w:r>
          </w:p>
          <w:p w14:paraId="05677D51" w14:textId="77777777" w:rsidR="006F0852" w:rsidRPr="00EB6147" w:rsidRDefault="006F0852" w:rsidP="00224A12">
            <w:pPr>
              <w:jc w:val="center"/>
              <w:rPr>
                <w:rFonts w:ascii="Calibri" w:hAnsi="Calibri"/>
                <w:u w:val="single"/>
              </w:rPr>
            </w:pPr>
            <w:r w:rsidRPr="00EB6147">
              <w:rPr>
                <w:rFonts w:ascii="Calibri" w:hAnsi="Calibri"/>
              </w:rPr>
              <w:t>Pão Francês</w:t>
            </w:r>
          </w:p>
        </w:tc>
        <w:tc>
          <w:tcPr>
            <w:tcW w:w="885" w:type="pct"/>
            <w:gridSpan w:val="2"/>
            <w:vAlign w:val="center"/>
          </w:tcPr>
          <w:p w14:paraId="6E3F4D63" w14:textId="77777777" w:rsidR="006F0852" w:rsidRPr="00EB6147" w:rsidRDefault="006F0852" w:rsidP="00224A12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Leite +</w:t>
            </w:r>
          </w:p>
          <w:p w14:paraId="0D88BB51" w14:textId="77777777" w:rsidR="006F0852" w:rsidRPr="00EB6147" w:rsidRDefault="006F0852" w:rsidP="00224A12">
            <w:pPr>
              <w:jc w:val="center"/>
              <w:rPr>
                <w:rFonts w:ascii="Calibri" w:hAnsi="Calibri"/>
                <w:b/>
              </w:rPr>
            </w:pPr>
            <w:r w:rsidRPr="0057595E">
              <w:rPr>
                <w:rFonts w:ascii="Calibri" w:hAnsi="Calibri"/>
              </w:rPr>
              <w:t>Torradinha</w:t>
            </w:r>
          </w:p>
        </w:tc>
        <w:tc>
          <w:tcPr>
            <w:tcW w:w="890" w:type="pct"/>
            <w:gridSpan w:val="3"/>
            <w:vAlign w:val="center"/>
          </w:tcPr>
          <w:p w14:paraId="5186B8B7" w14:textId="77777777" w:rsidR="006F0852" w:rsidRPr="004D2A64" w:rsidRDefault="006F0852" w:rsidP="00224A1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Vitamina de Banana e Mamão com Aveia</w:t>
            </w:r>
          </w:p>
        </w:tc>
        <w:tc>
          <w:tcPr>
            <w:tcW w:w="889" w:type="pct"/>
            <w:gridSpan w:val="3"/>
            <w:vAlign w:val="center"/>
          </w:tcPr>
          <w:p w14:paraId="3869175A" w14:textId="77777777" w:rsidR="006F0852" w:rsidRPr="00EB6147" w:rsidRDefault="003C4E8C" w:rsidP="00224A1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>Leite + Bolo de Maçã</w:t>
            </w:r>
          </w:p>
        </w:tc>
        <w:tc>
          <w:tcPr>
            <w:tcW w:w="928" w:type="pct"/>
            <w:gridSpan w:val="2"/>
            <w:vAlign w:val="center"/>
          </w:tcPr>
          <w:p w14:paraId="32B1AD7D" w14:textId="0C59F764" w:rsidR="006F0852" w:rsidRPr="00EB6147" w:rsidRDefault="006F0852" w:rsidP="00224A1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 xml:space="preserve">Rosquinha Caseira + Leite com </w:t>
            </w:r>
            <w:r w:rsidR="006E0BD9">
              <w:rPr>
                <w:rFonts w:ascii="Calibri" w:hAnsi="Calibri"/>
              </w:rPr>
              <w:t>Cacau</w:t>
            </w:r>
          </w:p>
        </w:tc>
      </w:tr>
      <w:tr w:rsidR="00B86093" w:rsidRPr="00EB6147" w14:paraId="69A26A72" w14:textId="77777777" w:rsidTr="00B86093">
        <w:trPr>
          <w:trHeight w:val="507"/>
        </w:trPr>
        <w:tc>
          <w:tcPr>
            <w:tcW w:w="519" w:type="pct"/>
            <w:vAlign w:val="center"/>
          </w:tcPr>
          <w:p w14:paraId="32C7C058" w14:textId="77777777" w:rsidR="00B86093" w:rsidRPr="00EB6147" w:rsidRDefault="00B86093" w:rsidP="00B86093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Bebê/</w:t>
            </w:r>
            <w:r w:rsidRPr="00EB6147">
              <w:rPr>
                <w:rFonts w:ascii="Calibri" w:hAnsi="Calibri"/>
                <w:b/>
              </w:rPr>
              <w:t>Fruta</w:t>
            </w:r>
          </w:p>
        </w:tc>
        <w:tc>
          <w:tcPr>
            <w:tcW w:w="889" w:type="pct"/>
            <w:gridSpan w:val="3"/>
            <w:vAlign w:val="center"/>
          </w:tcPr>
          <w:p w14:paraId="342AD054" w14:textId="77777777" w:rsidR="00B86093" w:rsidRPr="00EB6147" w:rsidRDefault="00B86093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Fruta/Maçã</w:t>
            </w:r>
          </w:p>
        </w:tc>
        <w:tc>
          <w:tcPr>
            <w:tcW w:w="885" w:type="pct"/>
            <w:gridSpan w:val="2"/>
            <w:vAlign w:val="center"/>
          </w:tcPr>
          <w:p w14:paraId="6986F09E" w14:textId="77777777" w:rsidR="00B86093" w:rsidRPr="00EB6147" w:rsidRDefault="00B86093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</w:t>
            </w:r>
            <w:r w:rsidR="00073377">
              <w:rPr>
                <w:rFonts w:ascii="Calibri" w:hAnsi="Calibri"/>
              </w:rPr>
              <w:t>Mamão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890" w:type="pct"/>
            <w:gridSpan w:val="3"/>
            <w:vAlign w:val="center"/>
          </w:tcPr>
          <w:p w14:paraId="78C9CFE3" w14:textId="77777777" w:rsidR="00B86093" w:rsidRPr="00EB6147" w:rsidRDefault="00B86093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Fruta/Banana</w:t>
            </w:r>
          </w:p>
        </w:tc>
        <w:tc>
          <w:tcPr>
            <w:tcW w:w="889" w:type="pct"/>
            <w:gridSpan w:val="3"/>
            <w:vAlign w:val="center"/>
          </w:tcPr>
          <w:p w14:paraId="71392648" w14:textId="77777777" w:rsidR="00B86093" w:rsidRPr="00EB6147" w:rsidRDefault="00B86093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Fruta/Mamão</w:t>
            </w:r>
          </w:p>
        </w:tc>
        <w:tc>
          <w:tcPr>
            <w:tcW w:w="928" w:type="pct"/>
            <w:gridSpan w:val="2"/>
            <w:vAlign w:val="center"/>
          </w:tcPr>
          <w:p w14:paraId="387E8ADF" w14:textId="77777777" w:rsidR="00B86093" w:rsidRPr="00EB6147" w:rsidRDefault="00B86093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Fruta/Maçã</w:t>
            </w:r>
          </w:p>
        </w:tc>
      </w:tr>
      <w:tr w:rsidR="006F0852" w:rsidRPr="00EB6147" w14:paraId="019053F2" w14:textId="77777777" w:rsidTr="00B86093">
        <w:trPr>
          <w:trHeight w:val="1117"/>
        </w:trPr>
        <w:tc>
          <w:tcPr>
            <w:tcW w:w="519" w:type="pct"/>
            <w:vAlign w:val="center"/>
          </w:tcPr>
          <w:p w14:paraId="16DA84AA" w14:textId="77777777" w:rsidR="006F0852" w:rsidRPr="00EB6147" w:rsidRDefault="006F0852" w:rsidP="00224A12">
            <w:pPr>
              <w:jc w:val="center"/>
              <w:rPr>
                <w:rFonts w:ascii="Calibri" w:hAnsi="Calibri"/>
                <w:b/>
              </w:rPr>
            </w:pPr>
          </w:p>
          <w:p w14:paraId="58201ACA" w14:textId="77777777" w:rsidR="006F0852" w:rsidRPr="00EB6147" w:rsidRDefault="006F0852" w:rsidP="00224A12">
            <w:pPr>
              <w:jc w:val="center"/>
              <w:rPr>
                <w:rFonts w:ascii="Calibri" w:hAnsi="Calibri"/>
                <w:b/>
                <w:color w:val="00B050"/>
              </w:rPr>
            </w:pPr>
            <w:r w:rsidRPr="00EB6147">
              <w:rPr>
                <w:rFonts w:ascii="Calibri" w:hAnsi="Calibri"/>
                <w:b/>
                <w:color w:val="00B050"/>
              </w:rPr>
              <w:t>Almoço</w:t>
            </w:r>
          </w:p>
          <w:p w14:paraId="62B09797" w14:textId="77777777" w:rsidR="006F0852" w:rsidRPr="00EB6147" w:rsidRDefault="006F0852" w:rsidP="00224A1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  <w:color w:val="00B050"/>
              </w:rPr>
              <w:t>/Maiores</w:t>
            </w:r>
            <w:r>
              <w:rPr>
                <w:rFonts w:ascii="Calibri" w:hAnsi="Calibri"/>
                <w:b/>
                <w:color w:val="00B050"/>
              </w:rPr>
              <w:t xml:space="preserve"> 10h00</w:t>
            </w:r>
          </w:p>
        </w:tc>
        <w:tc>
          <w:tcPr>
            <w:tcW w:w="889" w:type="pct"/>
            <w:gridSpan w:val="3"/>
            <w:vAlign w:val="center"/>
          </w:tcPr>
          <w:p w14:paraId="2BB45E63" w14:textId="77777777" w:rsidR="006F0852" w:rsidRPr="00EB6147" w:rsidRDefault="006F0852" w:rsidP="00224A1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Arroz/</w:t>
            </w:r>
            <w:r w:rsidR="00EB58EE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Feijão</w:t>
            </w:r>
            <w:r w:rsidR="00EB58EE">
              <w:rPr>
                <w:rFonts w:asciiTheme="minorHAnsi" w:hAnsiTheme="minorHAnsi"/>
              </w:rPr>
              <w:t xml:space="preserve"> Preto </w:t>
            </w:r>
            <w:r>
              <w:rPr>
                <w:rFonts w:asciiTheme="minorHAnsi" w:hAnsiTheme="minorHAnsi"/>
              </w:rPr>
              <w:t>/Viradinho de ovos com Batata e Cenoura</w:t>
            </w:r>
          </w:p>
        </w:tc>
        <w:tc>
          <w:tcPr>
            <w:tcW w:w="885" w:type="pct"/>
            <w:gridSpan w:val="2"/>
            <w:vAlign w:val="center"/>
          </w:tcPr>
          <w:p w14:paraId="4195D056" w14:textId="4A00F654" w:rsidR="006F0852" w:rsidRPr="00EB6147" w:rsidRDefault="00EE389E" w:rsidP="001A1216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Arroz/</w:t>
            </w:r>
            <w:r w:rsidR="001A1216">
              <w:rPr>
                <w:rFonts w:asciiTheme="minorHAnsi" w:hAnsiTheme="minorHAnsi"/>
              </w:rPr>
              <w:t>Feijão/</w:t>
            </w:r>
            <w:r w:rsidR="006E0BD9">
              <w:rPr>
                <w:rFonts w:asciiTheme="minorHAnsi" w:hAnsiTheme="minorHAnsi"/>
              </w:rPr>
              <w:t>Frango ensopado</w:t>
            </w:r>
            <w:r w:rsidR="001A1216">
              <w:rPr>
                <w:rFonts w:asciiTheme="minorHAnsi" w:hAnsiTheme="minorHAnsi"/>
              </w:rPr>
              <w:t xml:space="preserve"> com </w:t>
            </w:r>
            <w:r w:rsidR="006E0BD9">
              <w:rPr>
                <w:rFonts w:asciiTheme="minorHAnsi" w:hAnsiTheme="minorHAnsi"/>
              </w:rPr>
              <w:t>legumes</w:t>
            </w:r>
          </w:p>
        </w:tc>
        <w:tc>
          <w:tcPr>
            <w:tcW w:w="890" w:type="pct"/>
            <w:gridSpan w:val="3"/>
            <w:vAlign w:val="center"/>
          </w:tcPr>
          <w:p w14:paraId="2B663AF3" w14:textId="179D8A08" w:rsidR="006F0852" w:rsidRPr="00EB6147" w:rsidRDefault="006E0BD9" w:rsidP="00224A1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Macarrão à bolonhesa</w:t>
            </w:r>
          </w:p>
        </w:tc>
        <w:tc>
          <w:tcPr>
            <w:tcW w:w="889" w:type="pct"/>
            <w:gridSpan w:val="3"/>
            <w:vAlign w:val="center"/>
          </w:tcPr>
          <w:p w14:paraId="0BF04F9A" w14:textId="4B11BACD" w:rsidR="006F0852" w:rsidRPr="00EB6147" w:rsidRDefault="004E648C" w:rsidP="00224A1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Arroz/Feijão</w:t>
            </w:r>
            <w:r w:rsidR="00EB58EE">
              <w:rPr>
                <w:rFonts w:asciiTheme="minorHAnsi" w:hAnsiTheme="minorHAnsi"/>
              </w:rPr>
              <w:t xml:space="preserve"> </w:t>
            </w:r>
            <w:r w:rsidR="006E0BD9">
              <w:rPr>
                <w:rFonts w:asciiTheme="minorHAnsi" w:hAnsiTheme="minorHAnsi"/>
              </w:rPr>
              <w:t>/ sobrecoxa com batata e cenoura assadas</w:t>
            </w:r>
          </w:p>
        </w:tc>
        <w:tc>
          <w:tcPr>
            <w:tcW w:w="928" w:type="pct"/>
            <w:gridSpan w:val="2"/>
            <w:vAlign w:val="center"/>
          </w:tcPr>
          <w:p w14:paraId="1D2A79D3" w14:textId="008D9014" w:rsidR="006F0852" w:rsidRPr="00EB6147" w:rsidRDefault="006F0852" w:rsidP="00224A1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EB6147">
              <w:rPr>
                <w:rFonts w:asciiTheme="minorHAnsi" w:hAnsiTheme="minorHAnsi"/>
              </w:rPr>
              <w:t>A</w:t>
            </w:r>
            <w:r>
              <w:rPr>
                <w:rFonts w:asciiTheme="minorHAnsi" w:hAnsiTheme="minorHAnsi"/>
              </w:rPr>
              <w:t>rroz/</w:t>
            </w:r>
            <w:r w:rsidR="006E0BD9">
              <w:rPr>
                <w:rFonts w:asciiTheme="minorHAnsi" w:hAnsiTheme="minorHAnsi"/>
              </w:rPr>
              <w:t>Feijoada/ couve refogada</w:t>
            </w:r>
          </w:p>
        </w:tc>
      </w:tr>
      <w:tr w:rsidR="006F0852" w:rsidRPr="00EB6147" w14:paraId="01876A9F" w14:textId="77777777" w:rsidTr="00B86093">
        <w:trPr>
          <w:trHeight w:val="1117"/>
        </w:trPr>
        <w:tc>
          <w:tcPr>
            <w:tcW w:w="519" w:type="pct"/>
            <w:vAlign w:val="center"/>
          </w:tcPr>
          <w:p w14:paraId="18F1188C" w14:textId="77777777" w:rsidR="006F0852" w:rsidRPr="00EB6147" w:rsidRDefault="006F0852" w:rsidP="00224A12">
            <w:pPr>
              <w:jc w:val="center"/>
              <w:rPr>
                <w:rFonts w:asciiTheme="minorHAnsi" w:hAnsiTheme="minorHAnsi"/>
                <w:b/>
                <w:color w:val="E36C0A" w:themeColor="accent6" w:themeShade="BF"/>
              </w:rPr>
            </w:pPr>
            <w:r w:rsidRPr="00EB6147">
              <w:rPr>
                <w:rFonts w:asciiTheme="minorHAnsi" w:hAnsiTheme="minorHAnsi"/>
                <w:b/>
                <w:color w:val="E36C0A" w:themeColor="accent6" w:themeShade="BF"/>
              </w:rPr>
              <w:t>PAPA dos Bebes</w:t>
            </w:r>
          </w:p>
          <w:p w14:paraId="74477E16" w14:textId="77777777" w:rsidR="006F0852" w:rsidRPr="00EB6147" w:rsidRDefault="006F0852" w:rsidP="00224A12">
            <w:pPr>
              <w:jc w:val="center"/>
              <w:rPr>
                <w:rFonts w:asciiTheme="minorHAnsi" w:hAnsiTheme="minorHAnsi"/>
                <w:b/>
              </w:rPr>
            </w:pPr>
          </w:p>
          <w:p w14:paraId="75BD056B" w14:textId="77777777" w:rsidR="006F0852" w:rsidRPr="00EB6147" w:rsidRDefault="006F0852" w:rsidP="00224A12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6F85BFFF" w14:textId="77777777" w:rsidR="006F0852" w:rsidRPr="00EB6147" w:rsidRDefault="006F0852" w:rsidP="00224A1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EB6147">
              <w:rPr>
                <w:rFonts w:asciiTheme="minorHAnsi" w:hAnsiTheme="minorHAnsi"/>
              </w:rPr>
              <w:t>Arroz Papa</w:t>
            </w:r>
            <w:r w:rsidR="004E648C">
              <w:rPr>
                <w:rFonts w:asciiTheme="minorHAnsi" w:hAnsiTheme="minorHAnsi"/>
              </w:rPr>
              <w:t>/ F</w:t>
            </w:r>
            <w:r w:rsidR="008256C7">
              <w:rPr>
                <w:rFonts w:asciiTheme="minorHAnsi" w:hAnsiTheme="minorHAnsi"/>
              </w:rPr>
              <w:t>eijão/Ovos Mexidos com Cenoura R</w:t>
            </w:r>
            <w:r w:rsidR="004E648C">
              <w:rPr>
                <w:rFonts w:asciiTheme="minorHAnsi" w:hAnsiTheme="minorHAnsi"/>
              </w:rPr>
              <w:t>alada</w:t>
            </w:r>
          </w:p>
        </w:tc>
        <w:tc>
          <w:tcPr>
            <w:tcW w:w="885" w:type="pct"/>
            <w:gridSpan w:val="2"/>
            <w:vAlign w:val="center"/>
          </w:tcPr>
          <w:p w14:paraId="792389A7" w14:textId="09C396BD" w:rsidR="006F0852" w:rsidRPr="00EB6147" w:rsidRDefault="006F0852" w:rsidP="00224A1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EB6147">
              <w:rPr>
                <w:rFonts w:asciiTheme="minorHAnsi" w:hAnsiTheme="minorHAnsi"/>
              </w:rPr>
              <w:t>Arroz Papa</w:t>
            </w:r>
            <w:r w:rsidR="001A1216">
              <w:rPr>
                <w:rFonts w:asciiTheme="minorHAnsi" w:hAnsiTheme="minorHAnsi"/>
              </w:rPr>
              <w:t>/Feijão</w:t>
            </w:r>
            <w:r w:rsidR="004E648C">
              <w:rPr>
                <w:rFonts w:asciiTheme="minorHAnsi" w:hAnsiTheme="minorHAnsi"/>
              </w:rPr>
              <w:t>/</w:t>
            </w:r>
            <w:r>
              <w:rPr>
                <w:rFonts w:asciiTheme="minorHAnsi" w:hAnsiTheme="minorHAnsi"/>
              </w:rPr>
              <w:t xml:space="preserve"> </w:t>
            </w:r>
            <w:r w:rsidR="006E0BD9">
              <w:rPr>
                <w:rFonts w:asciiTheme="minorHAnsi" w:hAnsiTheme="minorHAnsi"/>
              </w:rPr>
              <w:t>Legumes</w:t>
            </w:r>
            <w:r>
              <w:rPr>
                <w:rFonts w:asciiTheme="minorHAnsi" w:hAnsiTheme="minorHAnsi"/>
              </w:rPr>
              <w:t xml:space="preserve"> com </w:t>
            </w:r>
            <w:r w:rsidR="006E0BD9">
              <w:rPr>
                <w:rFonts w:asciiTheme="minorHAnsi" w:hAnsiTheme="minorHAnsi"/>
              </w:rPr>
              <w:t>Frango</w:t>
            </w:r>
            <w:r w:rsidR="0064647D">
              <w:rPr>
                <w:rFonts w:asciiTheme="minorHAnsi" w:hAnsiTheme="minorHAnsi"/>
              </w:rPr>
              <w:t xml:space="preserve"> A</w:t>
            </w:r>
            <w:r w:rsidR="004E648C">
              <w:rPr>
                <w:rFonts w:asciiTheme="minorHAnsi" w:hAnsiTheme="minorHAnsi"/>
              </w:rPr>
              <w:t>massada</w:t>
            </w:r>
          </w:p>
        </w:tc>
        <w:tc>
          <w:tcPr>
            <w:tcW w:w="890" w:type="pct"/>
            <w:gridSpan w:val="3"/>
            <w:vAlign w:val="center"/>
          </w:tcPr>
          <w:p w14:paraId="6364BAC9" w14:textId="47D33A9E" w:rsidR="006F0852" w:rsidRPr="00EB6147" w:rsidRDefault="006F0852" w:rsidP="00224A1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EB6147">
              <w:rPr>
                <w:rFonts w:asciiTheme="minorHAnsi" w:hAnsiTheme="minorHAnsi"/>
              </w:rPr>
              <w:t>Macarrão</w:t>
            </w:r>
            <w:r w:rsidR="006E0BD9">
              <w:rPr>
                <w:rFonts w:asciiTheme="minorHAnsi" w:hAnsiTheme="minorHAnsi"/>
              </w:rPr>
              <w:t xml:space="preserve"> à bolonhesa</w:t>
            </w:r>
          </w:p>
        </w:tc>
        <w:tc>
          <w:tcPr>
            <w:tcW w:w="889" w:type="pct"/>
            <w:gridSpan w:val="3"/>
            <w:vAlign w:val="center"/>
          </w:tcPr>
          <w:p w14:paraId="2A5E993F" w14:textId="0D320CB9" w:rsidR="006F0852" w:rsidRPr="00EB6147" w:rsidRDefault="006F0852" w:rsidP="00224A1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EB6147">
              <w:rPr>
                <w:rFonts w:asciiTheme="minorHAnsi" w:hAnsiTheme="minorHAnsi"/>
              </w:rPr>
              <w:t>P</w:t>
            </w:r>
            <w:r w:rsidR="004E648C">
              <w:rPr>
                <w:rFonts w:asciiTheme="minorHAnsi" w:hAnsiTheme="minorHAnsi"/>
              </w:rPr>
              <w:t>apa de Arroz/</w:t>
            </w:r>
            <w:r w:rsidR="006E0BD9">
              <w:rPr>
                <w:rFonts w:asciiTheme="minorHAnsi" w:hAnsiTheme="minorHAnsi"/>
              </w:rPr>
              <w:t>feijão</w:t>
            </w:r>
            <w:r w:rsidR="004E648C">
              <w:rPr>
                <w:rFonts w:asciiTheme="minorHAnsi" w:hAnsiTheme="minorHAnsi"/>
              </w:rPr>
              <w:t xml:space="preserve">/ </w:t>
            </w:r>
            <w:r w:rsidR="006E0BD9">
              <w:rPr>
                <w:rFonts w:asciiTheme="minorHAnsi" w:hAnsiTheme="minorHAnsi"/>
              </w:rPr>
              <w:t>Frango desfiado com legumes</w:t>
            </w:r>
          </w:p>
        </w:tc>
        <w:tc>
          <w:tcPr>
            <w:tcW w:w="928" w:type="pct"/>
            <w:gridSpan w:val="2"/>
            <w:vAlign w:val="center"/>
          </w:tcPr>
          <w:p w14:paraId="0A29D2C4" w14:textId="6B2B9237" w:rsidR="006F0852" w:rsidRPr="00EB6147" w:rsidRDefault="008256C7" w:rsidP="00224A12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Papa de Arroz/Feijão/Carne S</w:t>
            </w:r>
            <w:r w:rsidR="001A1216">
              <w:rPr>
                <w:rFonts w:asciiTheme="minorHAnsi" w:hAnsiTheme="minorHAnsi"/>
              </w:rPr>
              <w:t>uína D</w:t>
            </w:r>
            <w:r w:rsidR="004E648C">
              <w:rPr>
                <w:rFonts w:asciiTheme="minorHAnsi" w:hAnsiTheme="minorHAnsi"/>
              </w:rPr>
              <w:t>esfiada</w:t>
            </w:r>
            <w:r w:rsidR="006E0BD9">
              <w:rPr>
                <w:rFonts w:asciiTheme="minorHAnsi" w:hAnsiTheme="minorHAnsi"/>
              </w:rPr>
              <w:t>/ couve</w:t>
            </w:r>
          </w:p>
        </w:tc>
      </w:tr>
      <w:tr w:rsidR="006F0852" w:rsidRPr="00EB6147" w14:paraId="7428D4D4" w14:textId="77777777" w:rsidTr="00B86093">
        <w:tc>
          <w:tcPr>
            <w:tcW w:w="519" w:type="pct"/>
            <w:vAlign w:val="center"/>
          </w:tcPr>
          <w:p w14:paraId="4311F8D4" w14:textId="77777777" w:rsidR="006F0852" w:rsidRPr="00EB6147" w:rsidRDefault="006F0852" w:rsidP="00224A1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Salada</w:t>
            </w:r>
          </w:p>
        </w:tc>
        <w:tc>
          <w:tcPr>
            <w:tcW w:w="889" w:type="pct"/>
            <w:gridSpan w:val="3"/>
            <w:vAlign w:val="center"/>
          </w:tcPr>
          <w:p w14:paraId="2383B728" w14:textId="77777777" w:rsidR="006F0852" w:rsidRPr="00EB6147" w:rsidRDefault="004E648C" w:rsidP="00224A1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Beterraba</w:t>
            </w:r>
          </w:p>
        </w:tc>
        <w:tc>
          <w:tcPr>
            <w:tcW w:w="885" w:type="pct"/>
            <w:gridSpan w:val="2"/>
            <w:vAlign w:val="center"/>
          </w:tcPr>
          <w:p w14:paraId="0F164C2E" w14:textId="77777777" w:rsidR="006F0852" w:rsidRPr="00EB6147" w:rsidRDefault="006F0852" w:rsidP="00224A1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Cenoura</w:t>
            </w:r>
          </w:p>
        </w:tc>
        <w:tc>
          <w:tcPr>
            <w:tcW w:w="890" w:type="pct"/>
            <w:gridSpan w:val="3"/>
            <w:vAlign w:val="center"/>
          </w:tcPr>
          <w:p w14:paraId="65754199" w14:textId="28F7E963" w:rsidR="006F0852" w:rsidRPr="00EB6147" w:rsidRDefault="006E0BD9" w:rsidP="00224A1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Beterraba</w:t>
            </w:r>
          </w:p>
        </w:tc>
        <w:tc>
          <w:tcPr>
            <w:tcW w:w="889" w:type="pct"/>
            <w:gridSpan w:val="3"/>
            <w:vAlign w:val="center"/>
          </w:tcPr>
          <w:p w14:paraId="5E626FF5" w14:textId="778379B2" w:rsidR="006F0852" w:rsidRPr="00EB6147" w:rsidRDefault="006F0852" w:rsidP="00224A1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Tomate</w:t>
            </w:r>
          </w:p>
        </w:tc>
        <w:tc>
          <w:tcPr>
            <w:tcW w:w="928" w:type="pct"/>
            <w:gridSpan w:val="2"/>
            <w:vAlign w:val="center"/>
          </w:tcPr>
          <w:p w14:paraId="016E00FF" w14:textId="4EC13E55" w:rsidR="006F0852" w:rsidRPr="00EB6147" w:rsidRDefault="006E0BD9" w:rsidP="00224A1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Vinagrete</w:t>
            </w:r>
          </w:p>
        </w:tc>
      </w:tr>
      <w:tr w:rsidR="006F0852" w:rsidRPr="00EB6147" w14:paraId="79F592BF" w14:textId="77777777" w:rsidTr="00B86093">
        <w:trPr>
          <w:trHeight w:val="403"/>
        </w:trPr>
        <w:tc>
          <w:tcPr>
            <w:tcW w:w="519" w:type="pct"/>
            <w:vMerge w:val="restart"/>
            <w:vAlign w:val="center"/>
          </w:tcPr>
          <w:p w14:paraId="5D79D0EF" w14:textId="77777777" w:rsidR="006F0852" w:rsidRPr="00EB6147" w:rsidRDefault="006F0852" w:rsidP="00224A1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Lanche</w:t>
            </w:r>
          </w:p>
          <w:p w14:paraId="2551593C" w14:textId="77777777" w:rsidR="006F0852" w:rsidRPr="00EB6147" w:rsidRDefault="006F0852" w:rsidP="00224A1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14h00</w:t>
            </w:r>
          </w:p>
          <w:p w14:paraId="3CD928AA" w14:textId="77777777" w:rsidR="006F0852" w:rsidRPr="00EB6147" w:rsidRDefault="006F0852" w:rsidP="00224A1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OU</w:t>
            </w:r>
          </w:p>
          <w:p w14:paraId="71F9E1BD" w14:textId="77777777" w:rsidR="006F0852" w:rsidRPr="00EB6147" w:rsidRDefault="006F0852" w:rsidP="00224A12">
            <w:pPr>
              <w:jc w:val="center"/>
              <w:rPr>
                <w:rFonts w:ascii="Calibri" w:hAnsi="Calibri"/>
                <w:b/>
              </w:rPr>
            </w:pPr>
          </w:p>
          <w:p w14:paraId="1A5603A7" w14:textId="77777777" w:rsidR="006F0852" w:rsidRPr="00EB6147" w:rsidRDefault="006F0852" w:rsidP="00224A1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Sopa</w:t>
            </w:r>
          </w:p>
        </w:tc>
        <w:tc>
          <w:tcPr>
            <w:tcW w:w="889" w:type="pct"/>
            <w:gridSpan w:val="3"/>
            <w:vAlign w:val="center"/>
          </w:tcPr>
          <w:p w14:paraId="70D6D809" w14:textId="77777777" w:rsidR="006F0852" w:rsidRPr="00EB6147" w:rsidRDefault="006F0852" w:rsidP="00224A12">
            <w:pPr>
              <w:jc w:val="center"/>
              <w:rPr>
                <w:rFonts w:ascii="Calibri" w:hAnsi="Calibri"/>
              </w:rPr>
            </w:pPr>
          </w:p>
          <w:p w14:paraId="7D2ABE36" w14:textId="77777777" w:rsidR="006F0852" w:rsidRPr="00EB6147" w:rsidRDefault="006F0852" w:rsidP="00224A12">
            <w:pPr>
              <w:jc w:val="center"/>
              <w:rPr>
                <w:rFonts w:ascii="Calibri" w:hAnsi="Calibri"/>
              </w:rPr>
            </w:pPr>
          </w:p>
          <w:p w14:paraId="6BD02203" w14:textId="77777777" w:rsidR="006F0852" w:rsidRPr="00EB6147" w:rsidRDefault="006F0852" w:rsidP="00224A12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5" w:type="pct"/>
            <w:gridSpan w:val="2"/>
            <w:vAlign w:val="center"/>
          </w:tcPr>
          <w:p w14:paraId="2AB5CBCC" w14:textId="77777777" w:rsidR="006F0852" w:rsidRPr="00183F48" w:rsidRDefault="006F0852" w:rsidP="0064647D">
            <w:pPr>
              <w:jc w:val="center"/>
              <w:rPr>
                <w:rFonts w:ascii="Calibri" w:hAnsi="Calibri"/>
                <w:color w:val="C00000"/>
              </w:rPr>
            </w:pPr>
            <w:r w:rsidRPr="0085402F">
              <w:rPr>
                <w:rFonts w:ascii="Calibri" w:hAnsi="Calibri"/>
              </w:rPr>
              <w:t xml:space="preserve">Bolo de </w:t>
            </w:r>
            <w:r w:rsidR="00B86093">
              <w:rPr>
                <w:rFonts w:ascii="Calibri" w:hAnsi="Calibri"/>
              </w:rPr>
              <w:t>Coco</w:t>
            </w:r>
            <w:r>
              <w:rPr>
                <w:rFonts w:ascii="Calibri" w:hAnsi="Calibri"/>
              </w:rPr>
              <w:t>/Leite com Banana</w:t>
            </w:r>
          </w:p>
        </w:tc>
        <w:tc>
          <w:tcPr>
            <w:tcW w:w="890" w:type="pct"/>
            <w:gridSpan w:val="3"/>
            <w:vAlign w:val="center"/>
          </w:tcPr>
          <w:p w14:paraId="1B580A95" w14:textId="77777777" w:rsidR="006F0852" w:rsidRPr="00EB6147" w:rsidRDefault="006F0852" w:rsidP="00224A12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1B9AB5D2" w14:textId="77777777" w:rsidR="006F0852" w:rsidRPr="00EB6147" w:rsidRDefault="0064647D" w:rsidP="00224A12">
            <w:pPr>
              <w:jc w:val="center"/>
              <w:rPr>
                <w:rFonts w:ascii="Calibri" w:hAnsi="Calibri"/>
                <w:u w:val="single"/>
              </w:rPr>
            </w:pPr>
            <w:r>
              <w:rPr>
                <w:rFonts w:ascii="Calibri" w:hAnsi="Calibri"/>
              </w:rPr>
              <w:t>Pão de Queijo</w:t>
            </w:r>
            <w:r w:rsidR="006F0852">
              <w:rPr>
                <w:rFonts w:ascii="Calibri" w:hAnsi="Calibri"/>
              </w:rPr>
              <w:t>/Laranja</w:t>
            </w:r>
          </w:p>
        </w:tc>
        <w:tc>
          <w:tcPr>
            <w:tcW w:w="928" w:type="pct"/>
            <w:gridSpan w:val="2"/>
            <w:vAlign w:val="center"/>
          </w:tcPr>
          <w:p w14:paraId="193DFBE7" w14:textId="77777777" w:rsidR="006F0852" w:rsidRPr="00EB6147" w:rsidRDefault="006F0852" w:rsidP="00224A12">
            <w:pPr>
              <w:jc w:val="center"/>
              <w:rPr>
                <w:rFonts w:ascii="Calibri" w:hAnsi="Calibri"/>
              </w:rPr>
            </w:pPr>
          </w:p>
        </w:tc>
      </w:tr>
      <w:tr w:rsidR="006F0852" w:rsidRPr="00EB6147" w14:paraId="1B99A1C3" w14:textId="77777777" w:rsidTr="00B86093">
        <w:tc>
          <w:tcPr>
            <w:tcW w:w="519" w:type="pct"/>
            <w:vMerge/>
            <w:vAlign w:val="center"/>
          </w:tcPr>
          <w:p w14:paraId="5D0BB4AD" w14:textId="77777777" w:rsidR="006F0852" w:rsidRPr="00EB6147" w:rsidRDefault="006F0852" w:rsidP="00224A12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251F4477" w14:textId="77777777" w:rsidR="006F0852" w:rsidRPr="00EB6147" w:rsidRDefault="006F0852" w:rsidP="00224A12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Galinhada</w:t>
            </w:r>
            <w:r>
              <w:rPr>
                <w:rFonts w:ascii="Calibri" w:hAnsi="Calibri"/>
              </w:rPr>
              <w:t xml:space="preserve"> com arroz “Papa”</w:t>
            </w:r>
          </w:p>
        </w:tc>
        <w:tc>
          <w:tcPr>
            <w:tcW w:w="885" w:type="pct"/>
            <w:gridSpan w:val="2"/>
            <w:vAlign w:val="center"/>
          </w:tcPr>
          <w:p w14:paraId="3B92471F" w14:textId="77777777" w:rsidR="006F0852" w:rsidRPr="00EB6147" w:rsidRDefault="00A475C1" w:rsidP="00224A1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Ou Sopa de Macarrão</w:t>
            </w:r>
            <w:r w:rsidR="006F0852">
              <w:rPr>
                <w:rFonts w:ascii="Calibri" w:hAnsi="Calibri"/>
              </w:rPr>
              <w:t xml:space="preserve"> com Carne e Legumes</w:t>
            </w:r>
          </w:p>
        </w:tc>
        <w:tc>
          <w:tcPr>
            <w:tcW w:w="890" w:type="pct"/>
            <w:gridSpan w:val="3"/>
            <w:vAlign w:val="center"/>
          </w:tcPr>
          <w:p w14:paraId="75BF4B72" w14:textId="09B6DB0C" w:rsidR="006F0852" w:rsidRPr="00EB6147" w:rsidRDefault="00A475C1" w:rsidP="00224A1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Canja</w:t>
            </w:r>
            <w:r w:rsidR="00EE389E">
              <w:rPr>
                <w:rFonts w:ascii="Calibri" w:hAnsi="Calibri"/>
              </w:rPr>
              <w:t xml:space="preserve"> com Carne </w:t>
            </w:r>
            <w:r w:rsidR="006E0BD9">
              <w:rPr>
                <w:rFonts w:ascii="Calibri" w:hAnsi="Calibri"/>
              </w:rPr>
              <w:t xml:space="preserve">suína </w:t>
            </w:r>
            <w:r w:rsidR="00EE389E">
              <w:rPr>
                <w:rFonts w:ascii="Calibri" w:hAnsi="Calibri"/>
              </w:rPr>
              <w:t>e Batata</w:t>
            </w:r>
          </w:p>
        </w:tc>
        <w:tc>
          <w:tcPr>
            <w:tcW w:w="889" w:type="pct"/>
            <w:gridSpan w:val="3"/>
            <w:vAlign w:val="center"/>
          </w:tcPr>
          <w:p w14:paraId="46BE56CA" w14:textId="77777777" w:rsidR="006F0852" w:rsidRPr="00EB6147" w:rsidRDefault="00B86093" w:rsidP="00224A1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OU </w:t>
            </w:r>
            <w:r w:rsidR="00EE389E">
              <w:rPr>
                <w:rFonts w:ascii="Calibri" w:hAnsi="Calibri"/>
              </w:rPr>
              <w:t>Polenta à Bolonhesa/Alface</w:t>
            </w:r>
          </w:p>
        </w:tc>
        <w:tc>
          <w:tcPr>
            <w:tcW w:w="928" w:type="pct"/>
            <w:gridSpan w:val="2"/>
            <w:vAlign w:val="center"/>
          </w:tcPr>
          <w:p w14:paraId="0F145F53" w14:textId="77777777" w:rsidR="006F0852" w:rsidRPr="009C4640" w:rsidRDefault="006F0852" w:rsidP="00224A1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Macarronada/Salada de Cenoura</w:t>
            </w:r>
          </w:p>
        </w:tc>
      </w:tr>
      <w:tr w:rsidR="006F0852" w:rsidRPr="00EB6147" w14:paraId="323FBAB1" w14:textId="77777777" w:rsidTr="00B86093">
        <w:trPr>
          <w:trHeight w:val="121"/>
        </w:trPr>
        <w:tc>
          <w:tcPr>
            <w:tcW w:w="519" w:type="pct"/>
            <w:vAlign w:val="center"/>
          </w:tcPr>
          <w:p w14:paraId="6FDF6890" w14:textId="77777777" w:rsidR="006F0852" w:rsidRDefault="006F0852" w:rsidP="00224A12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Fruta Sobremesa</w:t>
            </w:r>
          </w:p>
          <w:p w14:paraId="68BB5B64" w14:textId="77777777" w:rsidR="006F0852" w:rsidRPr="00EB6147" w:rsidRDefault="006F0852" w:rsidP="00224A12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16h00</w:t>
            </w:r>
          </w:p>
        </w:tc>
        <w:tc>
          <w:tcPr>
            <w:tcW w:w="889" w:type="pct"/>
            <w:gridSpan w:val="3"/>
            <w:vAlign w:val="center"/>
          </w:tcPr>
          <w:p w14:paraId="76ADE790" w14:textId="77777777" w:rsidR="006F0852" w:rsidRPr="00EB6147" w:rsidRDefault="006F0852" w:rsidP="00224A1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Laranja</w:t>
            </w:r>
          </w:p>
        </w:tc>
        <w:tc>
          <w:tcPr>
            <w:tcW w:w="885" w:type="pct"/>
            <w:gridSpan w:val="2"/>
            <w:vAlign w:val="center"/>
          </w:tcPr>
          <w:p w14:paraId="08997029" w14:textId="1288D36E" w:rsidR="006F0852" w:rsidRPr="00EB6147" w:rsidRDefault="006E0BD9" w:rsidP="00224A1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Maçã</w:t>
            </w:r>
          </w:p>
        </w:tc>
        <w:tc>
          <w:tcPr>
            <w:tcW w:w="890" w:type="pct"/>
            <w:gridSpan w:val="3"/>
            <w:vAlign w:val="center"/>
          </w:tcPr>
          <w:p w14:paraId="0170774A" w14:textId="77777777" w:rsidR="006F0852" w:rsidRPr="00EB6147" w:rsidRDefault="006F0852" w:rsidP="00224A1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Mamão</w:t>
            </w:r>
          </w:p>
        </w:tc>
        <w:tc>
          <w:tcPr>
            <w:tcW w:w="889" w:type="pct"/>
            <w:gridSpan w:val="3"/>
            <w:vAlign w:val="center"/>
          </w:tcPr>
          <w:p w14:paraId="529D13AB" w14:textId="77777777" w:rsidR="006F0852" w:rsidRPr="00EB6147" w:rsidRDefault="00EE389E" w:rsidP="00224A1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Abacaxi</w:t>
            </w:r>
          </w:p>
        </w:tc>
        <w:tc>
          <w:tcPr>
            <w:tcW w:w="928" w:type="pct"/>
            <w:gridSpan w:val="2"/>
            <w:vAlign w:val="center"/>
          </w:tcPr>
          <w:p w14:paraId="6F087364" w14:textId="215B5DB0" w:rsidR="006F0852" w:rsidRPr="00EB6147" w:rsidRDefault="006E0BD9" w:rsidP="00224A1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Banana</w:t>
            </w:r>
          </w:p>
        </w:tc>
      </w:tr>
      <w:tr w:rsidR="006F0852" w:rsidRPr="003E050F" w14:paraId="7F9F0B92" w14:textId="77777777" w:rsidTr="00B86093">
        <w:trPr>
          <w:trHeight w:val="293"/>
        </w:trPr>
        <w:tc>
          <w:tcPr>
            <w:tcW w:w="890" w:type="pct"/>
            <w:gridSpan w:val="2"/>
          </w:tcPr>
          <w:p w14:paraId="51E9D96A" w14:textId="77777777" w:rsidR="006F0852" w:rsidRPr="003E050F" w:rsidRDefault="006F0852" w:rsidP="006F0852">
            <w:pPr>
              <w:jc w:val="center"/>
              <w:rPr>
                <w:rFonts w:ascii="Calibri" w:hAnsi="Calibri"/>
                <w:b/>
                <w:noProof/>
              </w:rPr>
            </w:pPr>
            <w:r w:rsidRPr="003E050F">
              <w:rPr>
                <w:rFonts w:ascii="Calibri" w:hAnsi="Calibri"/>
                <w:b/>
                <w:noProof/>
              </w:rPr>
              <w:t>Composição nutricional  (média semanal)</w:t>
            </w:r>
          </w:p>
        </w:tc>
        <w:tc>
          <w:tcPr>
            <w:tcW w:w="513" w:type="pct"/>
          </w:tcPr>
          <w:p w14:paraId="13468B6E" w14:textId="77777777" w:rsidR="006F0852" w:rsidRPr="003E050F" w:rsidRDefault="006F0852" w:rsidP="006F085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Energia (Kcal)</w:t>
            </w:r>
          </w:p>
        </w:tc>
        <w:tc>
          <w:tcPr>
            <w:tcW w:w="514" w:type="pct"/>
            <w:gridSpan w:val="2"/>
          </w:tcPr>
          <w:p w14:paraId="145FBF39" w14:textId="77777777" w:rsidR="006F0852" w:rsidRPr="003E050F" w:rsidRDefault="006F0852" w:rsidP="006F085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PTN (g)</w:t>
            </w:r>
          </w:p>
          <w:p w14:paraId="3837B364" w14:textId="77777777" w:rsidR="006F0852" w:rsidRPr="003E050F" w:rsidRDefault="006F0852" w:rsidP="006F0852">
            <w:pPr>
              <w:jc w:val="center"/>
              <w:rPr>
                <w:rFonts w:ascii="Calibri" w:hAnsi="Calibri" w:cstheme="minorHAnsi"/>
                <w:b/>
              </w:rPr>
            </w:pPr>
          </w:p>
        </w:tc>
        <w:tc>
          <w:tcPr>
            <w:tcW w:w="514" w:type="pct"/>
            <w:gridSpan w:val="2"/>
          </w:tcPr>
          <w:p w14:paraId="4BE9DA52" w14:textId="77777777" w:rsidR="006F0852" w:rsidRPr="003E050F" w:rsidRDefault="006F0852" w:rsidP="006F085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LIP (mg)</w:t>
            </w:r>
          </w:p>
        </w:tc>
        <w:tc>
          <w:tcPr>
            <w:tcW w:w="514" w:type="pct"/>
          </w:tcPr>
          <w:p w14:paraId="65695135" w14:textId="77777777" w:rsidR="006F0852" w:rsidRPr="003E050F" w:rsidRDefault="006F0852" w:rsidP="006F085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CHO (g)</w:t>
            </w:r>
          </w:p>
        </w:tc>
        <w:tc>
          <w:tcPr>
            <w:tcW w:w="514" w:type="pct"/>
            <w:gridSpan w:val="2"/>
          </w:tcPr>
          <w:p w14:paraId="145D3ACB" w14:textId="77777777" w:rsidR="006F0852" w:rsidRPr="003E050F" w:rsidRDefault="006F0852" w:rsidP="006F085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Ca (mg)</w:t>
            </w:r>
          </w:p>
        </w:tc>
        <w:tc>
          <w:tcPr>
            <w:tcW w:w="514" w:type="pct"/>
          </w:tcPr>
          <w:p w14:paraId="57A53DBC" w14:textId="77777777" w:rsidR="006F0852" w:rsidRPr="003E050F" w:rsidRDefault="006F0852" w:rsidP="006F085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Fe (mg)</w:t>
            </w:r>
          </w:p>
        </w:tc>
        <w:tc>
          <w:tcPr>
            <w:tcW w:w="514" w:type="pct"/>
            <w:gridSpan w:val="2"/>
          </w:tcPr>
          <w:p w14:paraId="793E33C7" w14:textId="77777777" w:rsidR="006F0852" w:rsidRPr="003E050F" w:rsidRDefault="006F0852" w:rsidP="006F0852">
            <w:pPr>
              <w:jc w:val="center"/>
              <w:rPr>
                <w:rFonts w:ascii="Calibri" w:hAnsi="Calibri" w:cstheme="minorHAnsi"/>
                <w:b/>
              </w:rPr>
            </w:pPr>
            <w:proofErr w:type="spellStart"/>
            <w:r w:rsidRPr="003E050F">
              <w:rPr>
                <w:rFonts w:ascii="Calibri" w:hAnsi="Calibri" w:cstheme="minorHAnsi"/>
                <w:b/>
              </w:rPr>
              <w:t>Vit</w:t>
            </w:r>
            <w:proofErr w:type="spellEnd"/>
            <w:r w:rsidRPr="003E050F">
              <w:rPr>
                <w:rFonts w:ascii="Calibri" w:hAnsi="Calibri" w:cstheme="minorHAnsi"/>
                <w:b/>
              </w:rPr>
              <w:t xml:space="preserve"> A (mg)</w:t>
            </w:r>
          </w:p>
        </w:tc>
        <w:tc>
          <w:tcPr>
            <w:tcW w:w="514" w:type="pct"/>
          </w:tcPr>
          <w:p w14:paraId="62555B5E" w14:textId="77777777" w:rsidR="006F0852" w:rsidRPr="003E050F" w:rsidRDefault="006F0852" w:rsidP="006F0852">
            <w:pPr>
              <w:jc w:val="center"/>
              <w:rPr>
                <w:rFonts w:ascii="Calibri" w:hAnsi="Calibri" w:cstheme="minorHAnsi"/>
                <w:b/>
              </w:rPr>
            </w:pPr>
            <w:proofErr w:type="spellStart"/>
            <w:r w:rsidRPr="003E050F">
              <w:rPr>
                <w:rFonts w:ascii="Calibri" w:hAnsi="Calibri" w:cstheme="minorHAnsi"/>
                <w:b/>
              </w:rPr>
              <w:t>Vit</w:t>
            </w:r>
            <w:proofErr w:type="spellEnd"/>
            <w:r w:rsidRPr="003E050F">
              <w:rPr>
                <w:rFonts w:ascii="Calibri" w:hAnsi="Calibri" w:cstheme="minorHAnsi"/>
                <w:b/>
              </w:rPr>
              <w:t xml:space="preserve"> C (mg)</w:t>
            </w:r>
          </w:p>
        </w:tc>
      </w:tr>
      <w:tr w:rsidR="006F0852" w:rsidRPr="00961FA5" w14:paraId="42B1BC8B" w14:textId="77777777" w:rsidTr="00B86093">
        <w:trPr>
          <w:trHeight w:val="293"/>
        </w:trPr>
        <w:tc>
          <w:tcPr>
            <w:tcW w:w="890" w:type="pct"/>
            <w:gridSpan w:val="2"/>
          </w:tcPr>
          <w:p w14:paraId="138BEBDC" w14:textId="77777777" w:rsidR="006F0852" w:rsidRPr="003E050F" w:rsidRDefault="006F0852" w:rsidP="006F085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7 a 11 meses</w:t>
            </w:r>
          </w:p>
        </w:tc>
        <w:tc>
          <w:tcPr>
            <w:tcW w:w="513" w:type="pct"/>
          </w:tcPr>
          <w:p w14:paraId="79E4084C" w14:textId="77777777" w:rsidR="006F0852" w:rsidRPr="00961FA5" w:rsidRDefault="00BA0937" w:rsidP="006F085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519</w:t>
            </w:r>
          </w:p>
        </w:tc>
        <w:tc>
          <w:tcPr>
            <w:tcW w:w="514" w:type="pct"/>
            <w:gridSpan w:val="2"/>
          </w:tcPr>
          <w:p w14:paraId="3C1F4059" w14:textId="77777777" w:rsidR="006F0852" w:rsidRPr="00961FA5" w:rsidRDefault="00BA0937" w:rsidP="006F085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18</w:t>
            </w:r>
          </w:p>
        </w:tc>
        <w:tc>
          <w:tcPr>
            <w:tcW w:w="514" w:type="pct"/>
            <w:gridSpan w:val="2"/>
          </w:tcPr>
          <w:p w14:paraId="15F4702D" w14:textId="77777777" w:rsidR="006F0852" w:rsidRPr="00961FA5" w:rsidRDefault="00BA0937" w:rsidP="006F085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10</w:t>
            </w:r>
          </w:p>
        </w:tc>
        <w:tc>
          <w:tcPr>
            <w:tcW w:w="514" w:type="pct"/>
          </w:tcPr>
          <w:p w14:paraId="5D8019A8" w14:textId="77777777" w:rsidR="006F0852" w:rsidRPr="00961FA5" w:rsidRDefault="00BA0937" w:rsidP="006F085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66</w:t>
            </w:r>
          </w:p>
        </w:tc>
        <w:tc>
          <w:tcPr>
            <w:tcW w:w="514" w:type="pct"/>
            <w:gridSpan w:val="2"/>
          </w:tcPr>
          <w:p w14:paraId="16651B6C" w14:textId="77777777" w:rsidR="006F0852" w:rsidRPr="00961FA5" w:rsidRDefault="00BA0937" w:rsidP="006F085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109</w:t>
            </w:r>
          </w:p>
        </w:tc>
        <w:tc>
          <w:tcPr>
            <w:tcW w:w="514" w:type="pct"/>
          </w:tcPr>
          <w:p w14:paraId="3FD9CC76" w14:textId="77777777" w:rsidR="006F0852" w:rsidRPr="00961FA5" w:rsidRDefault="00BA0937" w:rsidP="006F085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</w:t>
            </w:r>
          </w:p>
        </w:tc>
        <w:tc>
          <w:tcPr>
            <w:tcW w:w="514" w:type="pct"/>
            <w:gridSpan w:val="2"/>
          </w:tcPr>
          <w:p w14:paraId="2185969F" w14:textId="77777777" w:rsidR="006F0852" w:rsidRPr="00961FA5" w:rsidRDefault="00BA0937" w:rsidP="006F085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239</w:t>
            </w:r>
          </w:p>
        </w:tc>
        <w:tc>
          <w:tcPr>
            <w:tcW w:w="514" w:type="pct"/>
          </w:tcPr>
          <w:p w14:paraId="1CF01DBE" w14:textId="77777777" w:rsidR="006F0852" w:rsidRPr="00961FA5" w:rsidRDefault="00BA0937" w:rsidP="006F085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31</w:t>
            </w:r>
          </w:p>
        </w:tc>
      </w:tr>
      <w:tr w:rsidR="006F0852" w:rsidRPr="00961FA5" w14:paraId="0FACCACA" w14:textId="77777777" w:rsidTr="00B86093">
        <w:trPr>
          <w:trHeight w:val="293"/>
        </w:trPr>
        <w:tc>
          <w:tcPr>
            <w:tcW w:w="890" w:type="pct"/>
            <w:gridSpan w:val="2"/>
          </w:tcPr>
          <w:p w14:paraId="379AF504" w14:textId="77777777" w:rsidR="006F0852" w:rsidRPr="003E050F" w:rsidRDefault="006F0852" w:rsidP="006F0852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 xml:space="preserve">1 a 3 anos </w:t>
            </w:r>
          </w:p>
        </w:tc>
        <w:tc>
          <w:tcPr>
            <w:tcW w:w="513" w:type="pct"/>
          </w:tcPr>
          <w:p w14:paraId="4EB67018" w14:textId="77777777" w:rsidR="006F0852" w:rsidRPr="00961FA5" w:rsidRDefault="00BA0937" w:rsidP="006F085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775</w:t>
            </w:r>
          </w:p>
        </w:tc>
        <w:tc>
          <w:tcPr>
            <w:tcW w:w="514" w:type="pct"/>
            <w:gridSpan w:val="2"/>
          </w:tcPr>
          <w:p w14:paraId="47F73A29" w14:textId="77777777" w:rsidR="006F0852" w:rsidRPr="00961FA5" w:rsidRDefault="00BA0937" w:rsidP="006F085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26</w:t>
            </w:r>
          </w:p>
        </w:tc>
        <w:tc>
          <w:tcPr>
            <w:tcW w:w="514" w:type="pct"/>
            <w:gridSpan w:val="2"/>
          </w:tcPr>
          <w:p w14:paraId="727F10E1" w14:textId="77777777" w:rsidR="006F0852" w:rsidRPr="00961FA5" w:rsidRDefault="00BA0937" w:rsidP="006F085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15</w:t>
            </w:r>
          </w:p>
        </w:tc>
        <w:tc>
          <w:tcPr>
            <w:tcW w:w="514" w:type="pct"/>
          </w:tcPr>
          <w:p w14:paraId="0FB78DB7" w14:textId="77777777" w:rsidR="006F0852" w:rsidRPr="00961FA5" w:rsidRDefault="00BA0937" w:rsidP="006F085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99</w:t>
            </w:r>
          </w:p>
        </w:tc>
        <w:tc>
          <w:tcPr>
            <w:tcW w:w="514" w:type="pct"/>
            <w:gridSpan w:val="2"/>
          </w:tcPr>
          <w:p w14:paraId="0FC45045" w14:textId="77777777" w:rsidR="006F0852" w:rsidRPr="00961FA5" w:rsidRDefault="00BA0937" w:rsidP="006F085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163</w:t>
            </w:r>
          </w:p>
        </w:tc>
        <w:tc>
          <w:tcPr>
            <w:tcW w:w="514" w:type="pct"/>
          </w:tcPr>
          <w:p w14:paraId="79480FAD" w14:textId="77777777" w:rsidR="006F0852" w:rsidRPr="00961FA5" w:rsidRDefault="00BA0937" w:rsidP="006F085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4</w:t>
            </w:r>
          </w:p>
        </w:tc>
        <w:tc>
          <w:tcPr>
            <w:tcW w:w="514" w:type="pct"/>
            <w:gridSpan w:val="2"/>
          </w:tcPr>
          <w:p w14:paraId="5C8E4AEB" w14:textId="77777777" w:rsidR="006F0852" w:rsidRPr="00961FA5" w:rsidRDefault="00BA0937" w:rsidP="006F0852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356</w:t>
            </w:r>
          </w:p>
        </w:tc>
        <w:tc>
          <w:tcPr>
            <w:tcW w:w="514" w:type="pct"/>
          </w:tcPr>
          <w:p w14:paraId="59DD08F0" w14:textId="77777777" w:rsidR="006F0852" w:rsidRPr="00961FA5" w:rsidRDefault="006F0852" w:rsidP="006F0852">
            <w:pPr>
              <w:jc w:val="center"/>
              <w:rPr>
                <w:rFonts w:ascii="Calibri" w:hAnsi="Calibri" w:cstheme="minorHAnsi"/>
              </w:rPr>
            </w:pPr>
          </w:p>
        </w:tc>
      </w:tr>
    </w:tbl>
    <w:p w14:paraId="72EC5490" w14:textId="0A0879A7" w:rsidR="00083399" w:rsidRPr="00526899" w:rsidRDefault="005C347E" w:rsidP="00083399">
      <w:pPr>
        <w:jc w:val="center"/>
        <w:rPr>
          <w:rFonts w:asciiTheme="minorHAnsi" w:hAnsiTheme="minorHAnsi"/>
          <w:b/>
        </w:rPr>
      </w:pPr>
      <w:r w:rsidRPr="00526899">
        <w:rPr>
          <w:rFonts w:asciiTheme="minorHAnsi" w:hAnsiTheme="minorHAnsi"/>
          <w:b/>
        </w:rPr>
        <w:t>CARDÁPIO CRECHE –</w:t>
      </w:r>
      <w:r w:rsidR="003C4E8C">
        <w:rPr>
          <w:rFonts w:asciiTheme="minorHAnsi" w:hAnsiTheme="minorHAnsi"/>
          <w:b/>
        </w:rPr>
        <w:t xml:space="preserve"> MAIO</w:t>
      </w:r>
      <w:r w:rsidR="00460D9E">
        <w:rPr>
          <w:rFonts w:asciiTheme="minorHAnsi" w:hAnsiTheme="minorHAnsi"/>
          <w:b/>
        </w:rPr>
        <w:t xml:space="preserve"> </w:t>
      </w:r>
      <w:r w:rsidR="006E0BD9">
        <w:rPr>
          <w:rFonts w:asciiTheme="minorHAnsi" w:hAnsiTheme="minorHAnsi"/>
          <w:b/>
        </w:rPr>
        <w:t>2026</w:t>
      </w:r>
    </w:p>
    <w:p w14:paraId="6F750674" w14:textId="77777777" w:rsidR="00083399" w:rsidRPr="004224A4" w:rsidRDefault="00526899" w:rsidP="00C518AF">
      <w:pPr>
        <w:rPr>
          <w:rFonts w:asciiTheme="minorHAnsi" w:hAnsiTheme="minorHAnsi"/>
          <w:sz w:val="22"/>
          <w:szCs w:val="22"/>
        </w:rPr>
      </w:pPr>
      <w:r w:rsidRPr="004224A4">
        <w:rPr>
          <w:rFonts w:asciiTheme="minorHAnsi" w:hAnsiTheme="minorHAnsi"/>
          <w:sz w:val="22"/>
          <w:szCs w:val="22"/>
        </w:rPr>
        <w:t>*Leite</w:t>
      </w:r>
      <w:r w:rsidR="0090214C" w:rsidRPr="004224A4">
        <w:rPr>
          <w:rFonts w:asciiTheme="minorHAnsi" w:hAnsiTheme="minorHAnsi"/>
          <w:sz w:val="22"/>
          <w:szCs w:val="22"/>
        </w:rPr>
        <w:t xml:space="preserve"> de Vaca</w:t>
      </w:r>
      <w:r w:rsidRPr="004224A4">
        <w:rPr>
          <w:rFonts w:asciiTheme="minorHAnsi" w:hAnsiTheme="minorHAnsi"/>
          <w:sz w:val="22"/>
          <w:szCs w:val="22"/>
        </w:rPr>
        <w:t xml:space="preserve"> ou fórmula sem adição de açúcar </w:t>
      </w:r>
      <w:r w:rsidR="009D3338" w:rsidRPr="004224A4">
        <w:rPr>
          <w:rFonts w:asciiTheme="minorHAnsi" w:hAnsiTheme="minorHAnsi"/>
          <w:sz w:val="22"/>
          <w:szCs w:val="22"/>
        </w:rPr>
        <w:t>– MENORES DE 3 ANOS NÃO CONSOMEM AÇÚCAR DE ADIÇÃO NA CRECHE</w:t>
      </w:r>
    </w:p>
    <w:p w14:paraId="778590F0" w14:textId="77777777" w:rsidR="00F25B15" w:rsidRPr="004224A4" w:rsidRDefault="00F25B15" w:rsidP="00F25B15">
      <w:pPr>
        <w:pStyle w:val="Default"/>
        <w:numPr>
          <w:ilvl w:val="0"/>
          <w:numId w:val="2"/>
        </w:numPr>
        <w:rPr>
          <w:rFonts w:asciiTheme="minorHAnsi" w:hAnsiTheme="minorHAnsi"/>
          <w:b/>
          <w:i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bCs/>
          <w:i/>
          <w:sz w:val="22"/>
          <w:szCs w:val="22"/>
          <w:u w:val="single"/>
        </w:rPr>
        <w:t>Cardápio sujeito à alteraç</w:t>
      </w:r>
      <w:r w:rsidR="00296415" w:rsidRPr="004224A4">
        <w:rPr>
          <w:rFonts w:asciiTheme="minorHAnsi" w:hAnsiTheme="minorHAnsi"/>
          <w:b/>
          <w:bCs/>
          <w:i/>
          <w:sz w:val="22"/>
          <w:szCs w:val="22"/>
          <w:u w:val="single"/>
        </w:rPr>
        <w:t xml:space="preserve">ões de acordo com a </w:t>
      </w:r>
      <w:r w:rsidRPr="004224A4">
        <w:rPr>
          <w:rFonts w:asciiTheme="minorHAnsi" w:hAnsiTheme="minorHAnsi"/>
          <w:b/>
          <w:bCs/>
          <w:i/>
          <w:sz w:val="22"/>
          <w:szCs w:val="22"/>
          <w:u w:val="single"/>
        </w:rPr>
        <w:t xml:space="preserve">entrega de nossos fornecedores, sazonalidade das frutas, verduras e legumes. </w:t>
      </w:r>
    </w:p>
    <w:p w14:paraId="5A1650AE" w14:textId="77777777" w:rsidR="00F25B15" w:rsidRPr="004224A4" w:rsidRDefault="00057024" w:rsidP="00F25B15">
      <w:pPr>
        <w:pStyle w:val="PargrafodaLista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717BF4">
        <w:rPr>
          <w:noProof/>
        </w:rPr>
        <w:drawing>
          <wp:anchor distT="0" distB="0" distL="114300" distR="114300" simplePos="0" relativeHeight="251694080" behindDoc="0" locked="0" layoutInCell="1" allowOverlap="1" wp14:anchorId="3540BC27" wp14:editId="0F7EEE80">
            <wp:simplePos x="0" y="0"/>
            <wp:positionH relativeFrom="column">
              <wp:posOffset>9279890</wp:posOffset>
            </wp:positionH>
            <wp:positionV relativeFrom="paragraph">
              <wp:posOffset>27940</wp:posOffset>
            </wp:positionV>
            <wp:extent cx="887730" cy="416560"/>
            <wp:effectExtent l="0" t="0" r="7620" b="2540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41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24A4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92032" behindDoc="1" locked="0" layoutInCell="1" allowOverlap="1" wp14:anchorId="13905F2C" wp14:editId="249FD714">
            <wp:simplePos x="0" y="0"/>
            <wp:positionH relativeFrom="margin">
              <wp:posOffset>8391476</wp:posOffset>
            </wp:positionH>
            <wp:positionV relativeFrom="paragraph">
              <wp:posOffset>84552</wp:posOffset>
            </wp:positionV>
            <wp:extent cx="668216" cy="399029"/>
            <wp:effectExtent l="0" t="0" r="0" b="127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216" cy="399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5B15" w:rsidRPr="004224A4">
        <w:rPr>
          <w:rFonts w:asciiTheme="minorHAnsi" w:hAnsiTheme="minorHAnsi"/>
          <w:sz w:val="22"/>
          <w:szCs w:val="22"/>
        </w:rPr>
        <w:t>Essas alterações podem ser feitas p</w:t>
      </w:r>
      <w:r w:rsidR="00296415" w:rsidRPr="004224A4">
        <w:rPr>
          <w:rFonts w:asciiTheme="minorHAnsi" w:hAnsiTheme="minorHAnsi"/>
          <w:sz w:val="22"/>
          <w:szCs w:val="22"/>
        </w:rPr>
        <w:t>elo Nutricionista</w:t>
      </w:r>
    </w:p>
    <w:p w14:paraId="2522090A" w14:textId="77777777" w:rsidR="00E01F4A" w:rsidRPr="004224A4" w:rsidRDefault="00E01F4A" w:rsidP="00E01F4A">
      <w:pPr>
        <w:pStyle w:val="PargrafodaLista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4224A4">
        <w:rPr>
          <w:rFonts w:asciiTheme="minorHAnsi" w:hAnsiTheme="minorHAnsi"/>
          <w:color w:val="00B0F0"/>
          <w:sz w:val="22"/>
          <w:szCs w:val="22"/>
        </w:rPr>
        <w:t xml:space="preserve">*Legumes: </w:t>
      </w:r>
      <w:r w:rsidRPr="004224A4">
        <w:rPr>
          <w:rFonts w:asciiTheme="minorHAnsi" w:hAnsiTheme="minorHAnsi"/>
          <w:sz w:val="22"/>
          <w:szCs w:val="22"/>
        </w:rPr>
        <w:t>Batata, Cenoura, Chuchu ou Abobrinha</w:t>
      </w:r>
      <w:r w:rsidR="00B8594D" w:rsidRPr="004224A4">
        <w:rPr>
          <w:rFonts w:asciiTheme="minorHAnsi" w:hAnsiTheme="minorHAnsi"/>
          <w:sz w:val="22"/>
          <w:szCs w:val="22"/>
        </w:rPr>
        <w:t>, Vagem...</w:t>
      </w:r>
    </w:p>
    <w:p w14:paraId="25C198B4" w14:textId="77777777" w:rsidR="008C02B2" w:rsidRPr="0064647D" w:rsidRDefault="008C02B2" w:rsidP="00E01F4A">
      <w:pPr>
        <w:pStyle w:val="PargrafodaLista"/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64647D">
        <w:rPr>
          <w:rFonts w:asciiTheme="minorHAnsi" w:hAnsiTheme="minorHAnsi"/>
          <w:b/>
          <w:sz w:val="22"/>
          <w:szCs w:val="22"/>
        </w:rPr>
        <w:t xml:space="preserve">Almoço dos Menores mesmo dos </w:t>
      </w:r>
      <w:r w:rsidR="00F539C2" w:rsidRPr="0064647D">
        <w:rPr>
          <w:rFonts w:asciiTheme="minorHAnsi" w:hAnsiTheme="minorHAnsi"/>
          <w:b/>
          <w:sz w:val="22"/>
          <w:szCs w:val="22"/>
        </w:rPr>
        <w:t>maiores,</w:t>
      </w:r>
      <w:r w:rsidRPr="0064647D">
        <w:rPr>
          <w:rFonts w:asciiTheme="minorHAnsi" w:hAnsiTheme="minorHAnsi"/>
          <w:b/>
          <w:sz w:val="22"/>
          <w:szCs w:val="22"/>
        </w:rPr>
        <w:t xml:space="preserve"> mais cozido, mais suculento.</w:t>
      </w:r>
      <w:r w:rsidR="0064647D">
        <w:rPr>
          <w:rFonts w:asciiTheme="minorHAnsi" w:hAnsiTheme="minorHAnsi"/>
          <w:b/>
          <w:sz w:val="22"/>
          <w:szCs w:val="22"/>
        </w:rPr>
        <w:t xml:space="preserve"> A carne deve ser bem cozida.</w:t>
      </w:r>
    </w:p>
    <w:p w14:paraId="0F0C0397" w14:textId="77777777" w:rsidR="00C005E0" w:rsidRPr="004224A4" w:rsidRDefault="00863C3F" w:rsidP="00E01F4A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IMPORTANTE:</w:t>
      </w:r>
      <w:r w:rsidR="00C005E0" w:rsidRPr="004224A4">
        <w:rPr>
          <w:rFonts w:asciiTheme="minorHAnsi" w:hAnsiTheme="minorHAnsi"/>
          <w:sz w:val="22"/>
          <w:szCs w:val="22"/>
        </w:rPr>
        <w:t xml:space="preserve"> Se não tiver na sua unidade a carne, o legume ou a fruta descrita, vocês podem substituir por outro do mesmo grupo.</w:t>
      </w:r>
    </w:p>
    <w:p w14:paraId="5AF2754C" w14:textId="77777777" w:rsidR="00863C3F" w:rsidRPr="004224A4" w:rsidRDefault="00863C3F" w:rsidP="00E01F4A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IMPORTANTE 2</w:t>
      </w:r>
      <w:r w:rsidRPr="004224A4">
        <w:rPr>
          <w:rFonts w:asciiTheme="minorHAnsi" w:hAnsiTheme="minorHAnsi"/>
          <w:sz w:val="22"/>
          <w:szCs w:val="22"/>
        </w:rPr>
        <w:t>: Use primeiro as frutas e legumes que perdem mais rápido.</w:t>
      </w:r>
    </w:p>
    <w:p w14:paraId="228ABC5A" w14:textId="77777777" w:rsidR="002D7167" w:rsidRDefault="00A23BDA" w:rsidP="002D7167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Variar as sopas de acordo com o cardápio</w:t>
      </w:r>
    </w:p>
    <w:p w14:paraId="3F689712" w14:textId="77777777" w:rsidR="00B86093" w:rsidRDefault="00B86093" w:rsidP="002D7167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3F65D2">
        <w:rPr>
          <w:rFonts w:asciiTheme="minorHAnsi" w:hAnsiTheme="minorHAnsi"/>
          <w:b/>
          <w:i/>
          <w:color w:val="76923C" w:themeColor="accent3" w:themeShade="BF"/>
          <w:sz w:val="22"/>
          <w:szCs w:val="22"/>
          <w:u w:val="single"/>
        </w:rPr>
        <w:t>SOBRE FRUTAS</w:t>
      </w:r>
      <w:r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 xml:space="preserve">: </w:t>
      </w:r>
      <w:r>
        <w:rPr>
          <w:rFonts w:asciiTheme="minorHAnsi" w:hAnsiTheme="minorHAnsi"/>
          <w:b/>
          <w:i/>
          <w:color w:val="FF0000"/>
          <w:sz w:val="22"/>
          <w:szCs w:val="22"/>
        </w:rPr>
        <w:t>A oferta deve ser de aco</w:t>
      </w:r>
      <w:r w:rsidR="003F65D2">
        <w:rPr>
          <w:rFonts w:asciiTheme="minorHAnsi" w:hAnsiTheme="minorHAnsi"/>
          <w:b/>
          <w:i/>
          <w:color w:val="FF0000"/>
          <w:sz w:val="22"/>
          <w:szCs w:val="22"/>
        </w:rPr>
        <w:t xml:space="preserve">rdo com as orientações da legislação repassadas pelas nutricionistas e descrita em informativo. </w:t>
      </w:r>
    </w:p>
    <w:tbl>
      <w:tblPr>
        <w:tblpPr w:leftFromText="141" w:rightFromText="141" w:vertAnchor="text" w:horzAnchor="margin" w:tblpY="379"/>
        <w:tblW w:w="49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0"/>
        <w:gridCol w:w="1201"/>
        <w:gridCol w:w="1662"/>
        <w:gridCol w:w="16"/>
        <w:gridCol w:w="1649"/>
        <w:gridCol w:w="1218"/>
        <w:gridCol w:w="447"/>
        <w:gridCol w:w="1665"/>
        <w:gridCol w:w="771"/>
        <w:gridCol w:w="894"/>
        <w:gridCol w:w="1665"/>
        <w:gridCol w:w="321"/>
        <w:gridCol w:w="1344"/>
        <w:gridCol w:w="1662"/>
      </w:tblGrid>
      <w:tr w:rsidR="001B6F48" w:rsidRPr="00EB6147" w14:paraId="30D25048" w14:textId="77777777" w:rsidTr="00073377">
        <w:tc>
          <w:tcPr>
            <w:tcW w:w="519" w:type="pct"/>
            <w:tcBorders>
              <w:top w:val="nil"/>
              <w:left w:val="nil"/>
            </w:tcBorders>
          </w:tcPr>
          <w:p w14:paraId="2A78673B" w14:textId="77777777" w:rsidR="001B6F48" w:rsidRPr="001B6F48" w:rsidRDefault="001B6F48" w:rsidP="001B6F48">
            <w:pPr>
              <w:pStyle w:val="PargrafodaLista"/>
              <w:numPr>
                <w:ilvl w:val="0"/>
                <w:numId w:val="2"/>
              </w:numPr>
              <w:jc w:val="center"/>
              <w:rPr>
                <w:rFonts w:ascii="Calibri" w:hAnsi="Calibri"/>
                <w:b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97152" behindDoc="0" locked="0" layoutInCell="1" allowOverlap="1" wp14:anchorId="230AE7AB" wp14:editId="746656F2">
                  <wp:simplePos x="0" y="0"/>
                  <wp:positionH relativeFrom="column">
                    <wp:posOffset>59424</wp:posOffset>
                  </wp:positionH>
                  <wp:positionV relativeFrom="paragraph">
                    <wp:posOffset>-371519</wp:posOffset>
                  </wp:positionV>
                  <wp:extent cx="744041" cy="509270"/>
                  <wp:effectExtent l="0" t="0" r="0" b="5080"/>
                  <wp:wrapNone/>
                  <wp:docPr id="5" name="Imagem 5" descr="Brasao - Prefeitura de Andrad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rasao - Prefeitura de Andrad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233" cy="519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89" w:type="pct"/>
            <w:gridSpan w:val="3"/>
          </w:tcPr>
          <w:p w14:paraId="681D062B" w14:textId="6EDBB6F0" w:rsidR="001B6F48" w:rsidRPr="00EB6147" w:rsidRDefault="001B6F48" w:rsidP="00F01687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 xml:space="preserve">Segunda </w:t>
            </w:r>
            <w:r w:rsidR="006E0BD9">
              <w:rPr>
                <w:rFonts w:ascii="Calibri" w:hAnsi="Calibri"/>
                <w:b/>
              </w:rPr>
              <w:t>11</w:t>
            </w:r>
            <w:r w:rsidR="008F20DE">
              <w:rPr>
                <w:rFonts w:ascii="Calibri" w:hAnsi="Calibri"/>
                <w:b/>
              </w:rPr>
              <w:t>/0</w:t>
            </w:r>
            <w:r w:rsidR="006E0BD9">
              <w:rPr>
                <w:rFonts w:ascii="Calibri" w:hAnsi="Calibri"/>
                <w:b/>
              </w:rPr>
              <w:t>5</w:t>
            </w:r>
          </w:p>
        </w:tc>
        <w:tc>
          <w:tcPr>
            <w:tcW w:w="885" w:type="pct"/>
            <w:gridSpan w:val="2"/>
          </w:tcPr>
          <w:p w14:paraId="3C828141" w14:textId="5BB44BED" w:rsidR="001B6F48" w:rsidRPr="00EB6147" w:rsidRDefault="001B6F48" w:rsidP="00EB1AB7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Terça</w:t>
            </w:r>
            <w:r w:rsidR="00073377">
              <w:rPr>
                <w:rFonts w:ascii="Calibri" w:hAnsi="Calibri"/>
                <w:b/>
              </w:rPr>
              <w:t xml:space="preserve"> </w:t>
            </w:r>
            <w:r w:rsidR="006E0BD9">
              <w:rPr>
                <w:rFonts w:ascii="Calibri" w:hAnsi="Calibri"/>
                <w:b/>
              </w:rPr>
              <w:t>12</w:t>
            </w:r>
            <w:r w:rsidR="008F20DE">
              <w:rPr>
                <w:rFonts w:ascii="Calibri" w:hAnsi="Calibri"/>
                <w:b/>
              </w:rPr>
              <w:t>/0</w:t>
            </w:r>
            <w:r w:rsidR="006E0BD9">
              <w:rPr>
                <w:rFonts w:ascii="Calibri" w:hAnsi="Calibri"/>
                <w:b/>
              </w:rPr>
              <w:t>5</w:t>
            </w:r>
          </w:p>
        </w:tc>
        <w:tc>
          <w:tcPr>
            <w:tcW w:w="890" w:type="pct"/>
            <w:gridSpan w:val="3"/>
          </w:tcPr>
          <w:p w14:paraId="75A56816" w14:textId="74D7D8A6" w:rsidR="001B6F48" w:rsidRPr="00EB6147" w:rsidRDefault="001B6F48" w:rsidP="00EB1AB7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Quarta</w:t>
            </w:r>
            <w:r w:rsidR="00073377">
              <w:rPr>
                <w:rFonts w:ascii="Calibri" w:hAnsi="Calibri"/>
                <w:b/>
              </w:rPr>
              <w:t xml:space="preserve"> </w:t>
            </w:r>
            <w:r w:rsidR="006E0BD9">
              <w:rPr>
                <w:rFonts w:ascii="Calibri" w:hAnsi="Calibri"/>
                <w:b/>
              </w:rPr>
              <w:t>13</w:t>
            </w:r>
            <w:r w:rsidR="008F20DE">
              <w:rPr>
                <w:rFonts w:ascii="Calibri" w:hAnsi="Calibri"/>
                <w:b/>
              </w:rPr>
              <w:t>/0</w:t>
            </w:r>
            <w:r w:rsidR="006E0BD9">
              <w:rPr>
                <w:rFonts w:ascii="Calibri" w:hAnsi="Calibri"/>
                <w:b/>
              </w:rPr>
              <w:t>5</w:t>
            </w:r>
          </w:p>
        </w:tc>
        <w:tc>
          <w:tcPr>
            <w:tcW w:w="889" w:type="pct"/>
            <w:gridSpan w:val="3"/>
          </w:tcPr>
          <w:p w14:paraId="65970D26" w14:textId="0D06F865" w:rsidR="001B6F48" w:rsidRPr="00EB6147" w:rsidRDefault="001B6F48" w:rsidP="00F01687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Quinta</w:t>
            </w:r>
            <w:r>
              <w:rPr>
                <w:rFonts w:ascii="Calibri" w:hAnsi="Calibri"/>
                <w:b/>
              </w:rPr>
              <w:t xml:space="preserve"> </w:t>
            </w:r>
            <w:r w:rsidR="006E0BD9">
              <w:rPr>
                <w:rFonts w:ascii="Calibri" w:hAnsi="Calibri"/>
                <w:b/>
              </w:rPr>
              <w:t>14</w:t>
            </w:r>
            <w:r w:rsidR="008F20DE">
              <w:rPr>
                <w:rFonts w:ascii="Calibri" w:hAnsi="Calibri"/>
                <w:b/>
              </w:rPr>
              <w:t>/0</w:t>
            </w:r>
            <w:r w:rsidR="006E0BD9">
              <w:rPr>
                <w:rFonts w:ascii="Calibri" w:hAnsi="Calibri"/>
                <w:b/>
              </w:rPr>
              <w:t>5</w:t>
            </w:r>
          </w:p>
        </w:tc>
        <w:tc>
          <w:tcPr>
            <w:tcW w:w="928" w:type="pct"/>
            <w:gridSpan w:val="2"/>
          </w:tcPr>
          <w:p w14:paraId="6EE06011" w14:textId="18D47E28" w:rsidR="001B6F48" w:rsidRPr="00EB6147" w:rsidRDefault="001B6F48" w:rsidP="00EB1AB7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Sexta</w:t>
            </w:r>
            <w:r w:rsidR="00073377">
              <w:rPr>
                <w:rFonts w:ascii="Calibri" w:hAnsi="Calibri"/>
                <w:b/>
              </w:rPr>
              <w:t xml:space="preserve"> </w:t>
            </w:r>
            <w:r w:rsidR="006E0BD9">
              <w:rPr>
                <w:rFonts w:ascii="Calibri" w:hAnsi="Calibri"/>
                <w:b/>
              </w:rPr>
              <w:t>15</w:t>
            </w:r>
            <w:r w:rsidR="008F20DE">
              <w:rPr>
                <w:rFonts w:ascii="Calibri" w:hAnsi="Calibri"/>
                <w:b/>
              </w:rPr>
              <w:t>/0</w:t>
            </w:r>
            <w:r w:rsidR="006E0BD9">
              <w:rPr>
                <w:rFonts w:ascii="Calibri" w:hAnsi="Calibri"/>
                <w:b/>
              </w:rPr>
              <w:t>5</w:t>
            </w:r>
          </w:p>
        </w:tc>
      </w:tr>
      <w:tr w:rsidR="001B6F48" w:rsidRPr="00EB6147" w14:paraId="64327051" w14:textId="77777777" w:rsidTr="00073377">
        <w:trPr>
          <w:trHeight w:val="532"/>
        </w:trPr>
        <w:tc>
          <w:tcPr>
            <w:tcW w:w="519" w:type="pct"/>
          </w:tcPr>
          <w:p w14:paraId="0F5EA769" w14:textId="77777777" w:rsidR="001B6F48" w:rsidRPr="00EB6147" w:rsidRDefault="001B6F48" w:rsidP="00EB1AB7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Café da</w:t>
            </w:r>
          </w:p>
          <w:p w14:paraId="3D492509" w14:textId="77777777" w:rsidR="001B6F48" w:rsidRPr="00EB6147" w:rsidRDefault="001B6F48" w:rsidP="00EB1AB7">
            <w:pPr>
              <w:jc w:val="center"/>
              <w:rPr>
                <w:rFonts w:ascii="Calibri" w:hAnsi="Calibri"/>
                <w:u w:val="single"/>
              </w:rPr>
            </w:pPr>
            <w:r w:rsidRPr="00EB6147">
              <w:rPr>
                <w:rFonts w:ascii="Calibri" w:hAnsi="Calibri"/>
                <w:b/>
              </w:rPr>
              <w:t xml:space="preserve"> Manhã</w:t>
            </w:r>
            <w:r>
              <w:rPr>
                <w:rFonts w:ascii="Calibri" w:hAnsi="Calibri"/>
                <w:b/>
              </w:rPr>
              <w:t xml:space="preserve"> 7h30</w:t>
            </w:r>
          </w:p>
        </w:tc>
        <w:tc>
          <w:tcPr>
            <w:tcW w:w="889" w:type="pct"/>
            <w:gridSpan w:val="3"/>
          </w:tcPr>
          <w:p w14:paraId="3A1EA575" w14:textId="77777777" w:rsidR="001B6F48" w:rsidRPr="00EB6147" w:rsidRDefault="001B6F48" w:rsidP="00EB1AB7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Leite +</w:t>
            </w:r>
          </w:p>
          <w:p w14:paraId="44BE5584" w14:textId="77777777" w:rsidR="001B6F48" w:rsidRPr="00EB6147" w:rsidRDefault="001B6F48" w:rsidP="00EB1AB7">
            <w:pPr>
              <w:jc w:val="center"/>
              <w:rPr>
                <w:rFonts w:ascii="Calibri" w:hAnsi="Calibri"/>
                <w:u w:val="single"/>
              </w:rPr>
            </w:pPr>
            <w:r w:rsidRPr="00EB6147">
              <w:rPr>
                <w:rFonts w:ascii="Calibri" w:hAnsi="Calibri"/>
              </w:rPr>
              <w:t>Pão Francês</w:t>
            </w:r>
          </w:p>
        </w:tc>
        <w:tc>
          <w:tcPr>
            <w:tcW w:w="885" w:type="pct"/>
            <w:gridSpan w:val="2"/>
          </w:tcPr>
          <w:p w14:paraId="54E384E4" w14:textId="77777777" w:rsidR="001B6F48" w:rsidRPr="00EB6147" w:rsidRDefault="001B6F48" w:rsidP="00EB1AB7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Leite +</w:t>
            </w:r>
          </w:p>
          <w:p w14:paraId="376DF3CC" w14:textId="77777777" w:rsidR="001B6F48" w:rsidRPr="00EB6147" w:rsidRDefault="001B6F48" w:rsidP="00EB1AB7">
            <w:pPr>
              <w:jc w:val="center"/>
              <w:rPr>
                <w:rFonts w:ascii="Calibri" w:hAnsi="Calibri"/>
                <w:b/>
              </w:rPr>
            </w:pPr>
            <w:r w:rsidRPr="0057595E">
              <w:rPr>
                <w:rFonts w:ascii="Calibri" w:hAnsi="Calibri"/>
              </w:rPr>
              <w:t>Torradinha</w:t>
            </w:r>
          </w:p>
        </w:tc>
        <w:tc>
          <w:tcPr>
            <w:tcW w:w="890" w:type="pct"/>
            <w:gridSpan w:val="3"/>
          </w:tcPr>
          <w:p w14:paraId="102EB234" w14:textId="77777777" w:rsidR="001B6F48" w:rsidRPr="004D2A64" w:rsidRDefault="001B6F48" w:rsidP="00F3224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Vitamina de </w:t>
            </w:r>
            <w:r w:rsidR="0001499E">
              <w:rPr>
                <w:rFonts w:ascii="Calibri" w:hAnsi="Calibri"/>
              </w:rPr>
              <w:t>Mamão</w:t>
            </w:r>
            <w:r w:rsidR="00F3224B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com Aveia</w:t>
            </w:r>
          </w:p>
        </w:tc>
        <w:tc>
          <w:tcPr>
            <w:tcW w:w="889" w:type="pct"/>
            <w:gridSpan w:val="3"/>
          </w:tcPr>
          <w:p w14:paraId="6A77273D" w14:textId="77777777" w:rsidR="001B6F48" w:rsidRPr="00EB6147" w:rsidRDefault="001B6F48" w:rsidP="00EB1AB7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>L</w:t>
            </w:r>
            <w:r w:rsidR="008F20DE">
              <w:rPr>
                <w:rFonts w:ascii="Calibri" w:hAnsi="Calibri"/>
              </w:rPr>
              <w:t>eite + Bolo de Cenoura</w:t>
            </w:r>
          </w:p>
        </w:tc>
        <w:tc>
          <w:tcPr>
            <w:tcW w:w="928" w:type="pct"/>
            <w:gridSpan w:val="2"/>
          </w:tcPr>
          <w:p w14:paraId="782951C2" w14:textId="105B640A" w:rsidR="001B6F48" w:rsidRPr="00EB6147" w:rsidRDefault="00E44DAD" w:rsidP="00CA4BDA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>Biscoito de Assadeira</w:t>
            </w:r>
            <w:r w:rsidR="001B6F48">
              <w:rPr>
                <w:rFonts w:ascii="Calibri" w:hAnsi="Calibri"/>
              </w:rPr>
              <w:t xml:space="preserve">+ Leite com </w:t>
            </w:r>
            <w:r w:rsidR="00073377">
              <w:rPr>
                <w:rFonts w:ascii="Calibri" w:hAnsi="Calibri"/>
              </w:rPr>
              <w:t>Banana</w:t>
            </w:r>
          </w:p>
        </w:tc>
      </w:tr>
      <w:tr w:rsidR="00073377" w:rsidRPr="00EB6147" w14:paraId="44590E7D" w14:textId="77777777" w:rsidTr="00073377">
        <w:trPr>
          <w:trHeight w:val="351"/>
        </w:trPr>
        <w:tc>
          <w:tcPr>
            <w:tcW w:w="519" w:type="pct"/>
          </w:tcPr>
          <w:p w14:paraId="7E0BC28A" w14:textId="77777777" w:rsidR="00073377" w:rsidRPr="00EB6147" w:rsidRDefault="00073377" w:rsidP="00073377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Bebê/</w:t>
            </w:r>
            <w:r w:rsidRPr="00EB6147">
              <w:rPr>
                <w:rFonts w:ascii="Calibri" w:hAnsi="Calibri"/>
                <w:b/>
              </w:rPr>
              <w:t>Fruta</w:t>
            </w:r>
          </w:p>
        </w:tc>
        <w:tc>
          <w:tcPr>
            <w:tcW w:w="889" w:type="pct"/>
            <w:gridSpan w:val="3"/>
          </w:tcPr>
          <w:p w14:paraId="243336A6" w14:textId="77777777" w:rsidR="00073377" w:rsidRPr="00EB6147" w:rsidRDefault="0007337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Fruta/Maçã</w:t>
            </w:r>
          </w:p>
        </w:tc>
        <w:tc>
          <w:tcPr>
            <w:tcW w:w="885" w:type="pct"/>
            <w:gridSpan w:val="2"/>
          </w:tcPr>
          <w:p w14:paraId="5BC4445C" w14:textId="77777777" w:rsidR="00073377" w:rsidRPr="00EB6147" w:rsidRDefault="0007337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Fruta/Mamão</w:t>
            </w:r>
          </w:p>
        </w:tc>
        <w:tc>
          <w:tcPr>
            <w:tcW w:w="890" w:type="pct"/>
            <w:gridSpan w:val="3"/>
          </w:tcPr>
          <w:p w14:paraId="137F7742" w14:textId="77777777" w:rsidR="00073377" w:rsidRPr="00EB6147" w:rsidRDefault="0007337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Fruta/Banana</w:t>
            </w:r>
          </w:p>
        </w:tc>
        <w:tc>
          <w:tcPr>
            <w:tcW w:w="889" w:type="pct"/>
            <w:gridSpan w:val="3"/>
          </w:tcPr>
          <w:p w14:paraId="1C0EDFCB" w14:textId="7AF235DF" w:rsidR="00073377" w:rsidRPr="00EB6147" w:rsidRDefault="00073377" w:rsidP="0007337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</w:t>
            </w:r>
            <w:r w:rsidR="006E0BD9">
              <w:rPr>
                <w:rFonts w:ascii="Calibri" w:hAnsi="Calibri"/>
              </w:rPr>
              <w:t>Laranja</w:t>
            </w:r>
          </w:p>
        </w:tc>
        <w:tc>
          <w:tcPr>
            <w:tcW w:w="928" w:type="pct"/>
            <w:gridSpan w:val="2"/>
          </w:tcPr>
          <w:p w14:paraId="01AC26CC" w14:textId="77777777" w:rsidR="00073377" w:rsidRPr="00EB6147" w:rsidRDefault="0007337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Fruta/Maçã</w:t>
            </w:r>
          </w:p>
        </w:tc>
      </w:tr>
      <w:tr w:rsidR="00055190" w:rsidRPr="00EB6147" w14:paraId="5C9A03FB" w14:textId="77777777" w:rsidTr="00073377">
        <w:trPr>
          <w:trHeight w:val="1117"/>
        </w:trPr>
        <w:tc>
          <w:tcPr>
            <w:tcW w:w="519" w:type="pct"/>
          </w:tcPr>
          <w:p w14:paraId="278DBBF6" w14:textId="77777777" w:rsidR="00055190" w:rsidRPr="00EB6147" w:rsidRDefault="00055190" w:rsidP="00055190">
            <w:pPr>
              <w:jc w:val="center"/>
              <w:rPr>
                <w:rFonts w:ascii="Calibri" w:hAnsi="Calibri"/>
                <w:b/>
              </w:rPr>
            </w:pPr>
          </w:p>
          <w:p w14:paraId="0370A217" w14:textId="77777777" w:rsidR="00055190" w:rsidRPr="00EB6147" w:rsidRDefault="00055190" w:rsidP="00055190">
            <w:pPr>
              <w:jc w:val="center"/>
              <w:rPr>
                <w:rFonts w:ascii="Calibri" w:hAnsi="Calibri"/>
                <w:b/>
                <w:color w:val="00B050"/>
              </w:rPr>
            </w:pPr>
            <w:r w:rsidRPr="00EB6147">
              <w:rPr>
                <w:rFonts w:ascii="Calibri" w:hAnsi="Calibri"/>
                <w:b/>
                <w:color w:val="00B050"/>
              </w:rPr>
              <w:t>Almoço</w:t>
            </w:r>
          </w:p>
          <w:p w14:paraId="1306F80B" w14:textId="77777777" w:rsidR="00055190" w:rsidRPr="00EB6147" w:rsidRDefault="00055190" w:rsidP="00055190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  <w:color w:val="00B050"/>
              </w:rPr>
              <w:t>/Maiores</w:t>
            </w:r>
            <w:r>
              <w:rPr>
                <w:rFonts w:ascii="Calibri" w:hAnsi="Calibri"/>
                <w:b/>
                <w:color w:val="00B050"/>
              </w:rPr>
              <w:t xml:space="preserve"> 10h00</w:t>
            </w:r>
          </w:p>
        </w:tc>
        <w:tc>
          <w:tcPr>
            <w:tcW w:w="889" w:type="pct"/>
            <w:gridSpan w:val="3"/>
          </w:tcPr>
          <w:p w14:paraId="0D666D81" w14:textId="77777777" w:rsidR="00055190" w:rsidRPr="00055190" w:rsidRDefault="00073377" w:rsidP="00055190">
            <w:pPr>
              <w:jc w:val="center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Arroz/Feijão/Omelete de Forno com Cenoura e Tomate</w:t>
            </w:r>
          </w:p>
        </w:tc>
        <w:tc>
          <w:tcPr>
            <w:tcW w:w="885" w:type="pct"/>
            <w:gridSpan w:val="2"/>
          </w:tcPr>
          <w:p w14:paraId="2D83A77C" w14:textId="7D3BB519" w:rsidR="00055190" w:rsidRPr="00055190" w:rsidRDefault="00055190" w:rsidP="00CA4BDA">
            <w:pPr>
              <w:jc w:val="center"/>
              <w:rPr>
                <w:rFonts w:asciiTheme="minorHAnsi" w:eastAsia="Times New Roman" w:hAnsiTheme="minorHAnsi" w:cstheme="minorHAnsi"/>
              </w:rPr>
            </w:pPr>
            <w:r w:rsidRPr="00055190">
              <w:rPr>
                <w:rFonts w:asciiTheme="minorHAnsi" w:eastAsia="Times New Roman" w:hAnsiTheme="minorHAnsi" w:cstheme="minorHAnsi"/>
              </w:rPr>
              <w:t>A</w:t>
            </w:r>
            <w:r w:rsidR="00CA4BDA">
              <w:rPr>
                <w:rFonts w:asciiTheme="minorHAnsi" w:eastAsia="Times New Roman" w:hAnsiTheme="minorHAnsi" w:cstheme="minorHAnsi"/>
              </w:rPr>
              <w:t>rroz/Feijão</w:t>
            </w:r>
            <w:r w:rsidR="008F20DE">
              <w:rPr>
                <w:rFonts w:asciiTheme="minorHAnsi" w:eastAsia="Times New Roman" w:hAnsiTheme="minorHAnsi" w:cstheme="minorHAnsi"/>
              </w:rPr>
              <w:t>/</w:t>
            </w:r>
            <w:r w:rsidR="00CA4BDA">
              <w:rPr>
                <w:rFonts w:asciiTheme="minorHAnsi" w:eastAsia="Times New Roman" w:hAnsiTheme="minorHAnsi" w:cstheme="minorHAnsi"/>
              </w:rPr>
              <w:t>Pernil desfiado com tomate</w:t>
            </w:r>
            <w:r w:rsidR="0033008B">
              <w:rPr>
                <w:rFonts w:asciiTheme="minorHAnsi" w:eastAsia="Times New Roman" w:hAnsiTheme="minorHAnsi" w:cstheme="minorHAnsi"/>
              </w:rPr>
              <w:t xml:space="preserve"> e </w:t>
            </w:r>
            <w:r w:rsidR="006E0BD9">
              <w:rPr>
                <w:rFonts w:asciiTheme="minorHAnsi" w:eastAsia="Times New Roman" w:hAnsiTheme="minorHAnsi" w:cstheme="minorHAnsi"/>
              </w:rPr>
              <w:t>ervilha</w:t>
            </w:r>
          </w:p>
        </w:tc>
        <w:tc>
          <w:tcPr>
            <w:tcW w:w="890" w:type="pct"/>
            <w:gridSpan w:val="3"/>
          </w:tcPr>
          <w:p w14:paraId="2EBD0DAD" w14:textId="323F492B" w:rsidR="00055190" w:rsidRPr="00055190" w:rsidRDefault="0033008B" w:rsidP="00CA4BDA">
            <w:pPr>
              <w:jc w:val="center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Polenta à Bolonhesa com C</w:t>
            </w:r>
            <w:r w:rsidR="00CA4BDA">
              <w:rPr>
                <w:rFonts w:asciiTheme="minorHAnsi" w:eastAsia="Times New Roman" w:hAnsiTheme="minorHAnsi" w:cstheme="minorHAnsi"/>
              </w:rPr>
              <w:t xml:space="preserve">enoura ralada (junto com a </w:t>
            </w:r>
            <w:r w:rsidR="008F20DE">
              <w:rPr>
                <w:rFonts w:asciiTheme="minorHAnsi" w:eastAsia="Times New Roman" w:hAnsiTheme="minorHAnsi" w:cstheme="minorHAnsi"/>
              </w:rPr>
              <w:t>carne)</w:t>
            </w:r>
          </w:p>
        </w:tc>
        <w:tc>
          <w:tcPr>
            <w:tcW w:w="889" w:type="pct"/>
            <w:gridSpan w:val="3"/>
          </w:tcPr>
          <w:p w14:paraId="25C26038" w14:textId="77777777" w:rsidR="00055190" w:rsidRPr="00055190" w:rsidRDefault="00055190" w:rsidP="0033008B">
            <w:pPr>
              <w:jc w:val="center"/>
              <w:rPr>
                <w:rFonts w:asciiTheme="minorHAnsi" w:eastAsia="Times New Roman" w:hAnsiTheme="minorHAnsi" w:cstheme="minorHAnsi"/>
              </w:rPr>
            </w:pPr>
            <w:r w:rsidRPr="00055190">
              <w:rPr>
                <w:rFonts w:asciiTheme="minorHAnsi" w:eastAsia="Times New Roman" w:hAnsiTheme="minorHAnsi" w:cstheme="minorHAnsi"/>
              </w:rPr>
              <w:t>Arroz/Lentilha</w:t>
            </w:r>
            <w:r w:rsidR="008F20DE">
              <w:rPr>
                <w:rFonts w:asciiTheme="minorHAnsi" w:eastAsia="Times New Roman" w:hAnsiTheme="minorHAnsi" w:cstheme="minorHAnsi"/>
              </w:rPr>
              <w:t xml:space="preserve">s/Ensopado de Frango com </w:t>
            </w:r>
            <w:r w:rsidR="0033008B">
              <w:rPr>
                <w:rFonts w:asciiTheme="minorHAnsi" w:eastAsia="Times New Roman" w:hAnsiTheme="minorHAnsi" w:cstheme="minorHAnsi"/>
              </w:rPr>
              <w:t>Inhame</w:t>
            </w:r>
            <w:r w:rsidR="008F20DE">
              <w:rPr>
                <w:rFonts w:asciiTheme="minorHAnsi" w:eastAsia="Times New Roman" w:hAnsiTheme="minorHAnsi" w:cstheme="minorHAnsi"/>
              </w:rPr>
              <w:t xml:space="preserve"> e Cenoura</w:t>
            </w:r>
          </w:p>
        </w:tc>
        <w:tc>
          <w:tcPr>
            <w:tcW w:w="928" w:type="pct"/>
            <w:gridSpan w:val="2"/>
          </w:tcPr>
          <w:p w14:paraId="2CF20AED" w14:textId="77777777" w:rsidR="00055190" w:rsidRPr="00055190" w:rsidRDefault="008F20DE" w:rsidP="0033008B">
            <w:pPr>
              <w:jc w:val="center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Macarrão primavera com E</w:t>
            </w:r>
            <w:r w:rsidR="00055190" w:rsidRPr="00055190">
              <w:rPr>
                <w:rFonts w:asciiTheme="minorHAnsi" w:eastAsia="Times New Roman" w:hAnsiTheme="minorHAnsi" w:cstheme="minorHAnsi"/>
              </w:rPr>
              <w:t>rvilhas/ Carne d</w:t>
            </w:r>
            <w:r>
              <w:rPr>
                <w:rFonts w:asciiTheme="minorHAnsi" w:eastAsia="Times New Roman" w:hAnsiTheme="minorHAnsi" w:cstheme="minorHAnsi"/>
              </w:rPr>
              <w:t xml:space="preserve">e panela em cubinhos com </w:t>
            </w:r>
            <w:r w:rsidR="0033008B">
              <w:rPr>
                <w:rFonts w:asciiTheme="minorHAnsi" w:eastAsia="Times New Roman" w:hAnsiTheme="minorHAnsi" w:cstheme="minorHAnsi"/>
              </w:rPr>
              <w:t>Chuchu</w:t>
            </w:r>
          </w:p>
        </w:tc>
      </w:tr>
      <w:tr w:rsidR="00055190" w:rsidRPr="00EB6147" w14:paraId="48F3EE89" w14:textId="77777777" w:rsidTr="00073377">
        <w:trPr>
          <w:trHeight w:val="1117"/>
        </w:trPr>
        <w:tc>
          <w:tcPr>
            <w:tcW w:w="519" w:type="pct"/>
          </w:tcPr>
          <w:p w14:paraId="1B97A4E1" w14:textId="77777777" w:rsidR="00055190" w:rsidRPr="00EB6147" w:rsidRDefault="00055190" w:rsidP="00055190">
            <w:pPr>
              <w:jc w:val="center"/>
              <w:rPr>
                <w:rFonts w:asciiTheme="minorHAnsi" w:hAnsiTheme="minorHAnsi"/>
                <w:b/>
                <w:color w:val="E36C0A" w:themeColor="accent6" w:themeShade="BF"/>
              </w:rPr>
            </w:pPr>
            <w:r w:rsidRPr="00EB6147">
              <w:rPr>
                <w:rFonts w:asciiTheme="minorHAnsi" w:hAnsiTheme="minorHAnsi"/>
                <w:b/>
                <w:color w:val="E36C0A" w:themeColor="accent6" w:themeShade="BF"/>
              </w:rPr>
              <w:t xml:space="preserve">PAPA dos Bebes </w:t>
            </w:r>
          </w:p>
          <w:p w14:paraId="239D0669" w14:textId="77777777" w:rsidR="00055190" w:rsidRPr="00EB6147" w:rsidRDefault="00055190" w:rsidP="00055190">
            <w:pPr>
              <w:jc w:val="center"/>
              <w:rPr>
                <w:rFonts w:asciiTheme="minorHAnsi" w:hAnsiTheme="minorHAnsi"/>
                <w:b/>
              </w:rPr>
            </w:pPr>
          </w:p>
          <w:p w14:paraId="5A0BA63C" w14:textId="77777777" w:rsidR="00055190" w:rsidRPr="00EB6147" w:rsidRDefault="00055190" w:rsidP="00055190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889" w:type="pct"/>
            <w:gridSpan w:val="3"/>
          </w:tcPr>
          <w:p w14:paraId="0BF53F91" w14:textId="77777777" w:rsidR="00055190" w:rsidRPr="00EB6147" w:rsidRDefault="00055190" w:rsidP="00055190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EB6147">
              <w:rPr>
                <w:rFonts w:asciiTheme="minorHAnsi" w:hAnsiTheme="minorHAnsi"/>
              </w:rPr>
              <w:t>Arroz Papa</w:t>
            </w:r>
            <w:r w:rsidR="00073377">
              <w:rPr>
                <w:rFonts w:asciiTheme="minorHAnsi" w:hAnsiTheme="minorHAnsi"/>
              </w:rPr>
              <w:t>/ Feijão/Ovos Mexidos com Cenoura Amassada</w:t>
            </w:r>
          </w:p>
        </w:tc>
        <w:tc>
          <w:tcPr>
            <w:tcW w:w="885" w:type="pct"/>
            <w:gridSpan w:val="2"/>
          </w:tcPr>
          <w:p w14:paraId="5A944323" w14:textId="77777777" w:rsidR="00055190" w:rsidRPr="00EB6147" w:rsidRDefault="00055190" w:rsidP="00CA4BDA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EB6147">
              <w:rPr>
                <w:rFonts w:asciiTheme="minorHAnsi" w:hAnsiTheme="minorHAnsi"/>
              </w:rPr>
              <w:t>Arroz Papa</w:t>
            </w:r>
            <w:r>
              <w:rPr>
                <w:rFonts w:asciiTheme="minorHAnsi" w:hAnsiTheme="minorHAnsi"/>
              </w:rPr>
              <w:t>/</w:t>
            </w:r>
            <w:r w:rsidR="00CA4BDA">
              <w:rPr>
                <w:rFonts w:asciiTheme="minorHAnsi" w:hAnsiTheme="minorHAnsi"/>
              </w:rPr>
              <w:t xml:space="preserve"> Feijão /</w:t>
            </w:r>
            <w:r>
              <w:rPr>
                <w:rFonts w:asciiTheme="minorHAnsi" w:hAnsiTheme="minorHAnsi"/>
              </w:rPr>
              <w:t xml:space="preserve"> </w:t>
            </w:r>
            <w:r w:rsidR="0033008B">
              <w:rPr>
                <w:rFonts w:asciiTheme="minorHAnsi" w:hAnsiTheme="minorHAnsi"/>
              </w:rPr>
              <w:t>Pernil Desfiado com T</w:t>
            </w:r>
            <w:r w:rsidR="00CA4BDA">
              <w:rPr>
                <w:rFonts w:asciiTheme="minorHAnsi" w:hAnsiTheme="minorHAnsi"/>
              </w:rPr>
              <w:t>omate</w:t>
            </w:r>
          </w:p>
        </w:tc>
        <w:tc>
          <w:tcPr>
            <w:tcW w:w="890" w:type="pct"/>
            <w:gridSpan w:val="3"/>
          </w:tcPr>
          <w:p w14:paraId="04E08F07" w14:textId="34E1892D" w:rsidR="00055190" w:rsidRPr="00EB6147" w:rsidRDefault="0033008B" w:rsidP="00055190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eastAsia="Times New Roman" w:hAnsiTheme="minorHAnsi" w:cstheme="minorHAnsi"/>
              </w:rPr>
              <w:t>Polenta à bolonhesa com C</w:t>
            </w:r>
            <w:r w:rsidR="00CA4BDA">
              <w:rPr>
                <w:rFonts w:asciiTheme="minorHAnsi" w:eastAsia="Times New Roman" w:hAnsiTheme="minorHAnsi" w:cstheme="minorHAnsi"/>
              </w:rPr>
              <w:t>enoura ralada</w:t>
            </w:r>
          </w:p>
        </w:tc>
        <w:tc>
          <w:tcPr>
            <w:tcW w:w="889" w:type="pct"/>
            <w:gridSpan w:val="3"/>
          </w:tcPr>
          <w:p w14:paraId="35DBB5F1" w14:textId="77777777" w:rsidR="00055190" w:rsidRPr="00EB6147" w:rsidRDefault="008600E4" w:rsidP="0033008B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055190">
              <w:rPr>
                <w:rFonts w:asciiTheme="minorHAnsi" w:eastAsia="Times New Roman" w:hAnsiTheme="minorHAnsi" w:cstheme="minorHAnsi"/>
              </w:rPr>
              <w:t>Arroz</w:t>
            </w:r>
            <w:r>
              <w:rPr>
                <w:rFonts w:asciiTheme="minorHAnsi" w:eastAsia="Times New Roman" w:hAnsiTheme="minorHAnsi" w:cstheme="minorHAnsi"/>
              </w:rPr>
              <w:t xml:space="preserve"> papa </w:t>
            </w:r>
            <w:r w:rsidRPr="00055190">
              <w:rPr>
                <w:rFonts w:asciiTheme="minorHAnsi" w:eastAsia="Times New Roman" w:hAnsiTheme="minorHAnsi" w:cstheme="minorHAnsi"/>
              </w:rPr>
              <w:t>/Lentilhas</w:t>
            </w:r>
            <w:r>
              <w:rPr>
                <w:rFonts w:asciiTheme="minorHAnsi" w:eastAsia="Times New Roman" w:hAnsiTheme="minorHAnsi" w:cstheme="minorHAnsi"/>
              </w:rPr>
              <w:t xml:space="preserve"> </w:t>
            </w:r>
            <w:r w:rsidRPr="00055190">
              <w:rPr>
                <w:rFonts w:asciiTheme="minorHAnsi" w:eastAsia="Times New Roman" w:hAnsiTheme="minorHAnsi" w:cstheme="minorHAnsi"/>
              </w:rPr>
              <w:t xml:space="preserve">/Ensopado de frango com </w:t>
            </w:r>
            <w:r w:rsidR="0033008B">
              <w:rPr>
                <w:rFonts w:asciiTheme="minorHAnsi" w:eastAsia="Times New Roman" w:hAnsiTheme="minorHAnsi" w:cstheme="minorHAnsi"/>
              </w:rPr>
              <w:t>Inhame e Cenoura</w:t>
            </w:r>
          </w:p>
        </w:tc>
        <w:tc>
          <w:tcPr>
            <w:tcW w:w="928" w:type="pct"/>
            <w:gridSpan w:val="2"/>
          </w:tcPr>
          <w:p w14:paraId="48DFB372" w14:textId="77777777" w:rsidR="00055190" w:rsidRPr="00EB6147" w:rsidRDefault="008600E4" w:rsidP="008600E4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055190">
              <w:rPr>
                <w:rFonts w:asciiTheme="minorHAnsi" w:eastAsia="Times New Roman" w:hAnsiTheme="minorHAnsi" w:cstheme="minorHAnsi"/>
              </w:rPr>
              <w:t>M</w:t>
            </w:r>
            <w:r w:rsidR="0033008B">
              <w:rPr>
                <w:rFonts w:asciiTheme="minorHAnsi" w:eastAsia="Times New Roman" w:hAnsiTheme="minorHAnsi" w:cstheme="minorHAnsi"/>
              </w:rPr>
              <w:t>acarrão Primavera com E</w:t>
            </w:r>
            <w:r w:rsidRPr="00055190">
              <w:rPr>
                <w:rFonts w:asciiTheme="minorHAnsi" w:eastAsia="Times New Roman" w:hAnsiTheme="minorHAnsi" w:cstheme="minorHAnsi"/>
              </w:rPr>
              <w:t>rvilhas</w:t>
            </w:r>
            <w:r w:rsidR="008F20DE">
              <w:rPr>
                <w:rFonts w:asciiTheme="minorHAnsi" w:eastAsia="Times New Roman" w:hAnsiTheme="minorHAnsi" w:cstheme="minorHAnsi"/>
              </w:rPr>
              <w:t>/</w:t>
            </w:r>
            <w:r>
              <w:rPr>
                <w:rFonts w:asciiTheme="minorHAnsi" w:eastAsia="Times New Roman" w:hAnsiTheme="minorHAnsi" w:cstheme="minorHAnsi"/>
              </w:rPr>
              <w:t>Ca</w:t>
            </w:r>
            <w:r w:rsidR="0033008B">
              <w:rPr>
                <w:rFonts w:asciiTheme="minorHAnsi" w:eastAsia="Times New Roman" w:hAnsiTheme="minorHAnsi" w:cstheme="minorHAnsi"/>
              </w:rPr>
              <w:t>rne de Panela desfiada Chuchu</w:t>
            </w:r>
            <w:r w:rsidR="008F20DE">
              <w:rPr>
                <w:rFonts w:asciiTheme="minorHAnsi" w:eastAsia="Times New Roman" w:hAnsiTheme="minorHAnsi" w:cstheme="minorHAnsi"/>
              </w:rPr>
              <w:t xml:space="preserve"> (+</w:t>
            </w:r>
            <w:r>
              <w:rPr>
                <w:rFonts w:asciiTheme="minorHAnsi" w:eastAsia="Times New Roman" w:hAnsiTheme="minorHAnsi" w:cstheme="minorHAnsi"/>
              </w:rPr>
              <w:t>caldo)</w:t>
            </w:r>
          </w:p>
        </w:tc>
      </w:tr>
      <w:tr w:rsidR="00055190" w:rsidRPr="00EB6147" w14:paraId="7522DCA8" w14:textId="77777777" w:rsidTr="00073377">
        <w:tc>
          <w:tcPr>
            <w:tcW w:w="519" w:type="pct"/>
          </w:tcPr>
          <w:p w14:paraId="5112DA9B" w14:textId="77777777" w:rsidR="00055190" w:rsidRPr="00EB6147" w:rsidRDefault="00055190" w:rsidP="00055190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Salada</w:t>
            </w:r>
          </w:p>
        </w:tc>
        <w:tc>
          <w:tcPr>
            <w:tcW w:w="889" w:type="pct"/>
            <w:gridSpan w:val="3"/>
          </w:tcPr>
          <w:p w14:paraId="5B59482B" w14:textId="77777777" w:rsidR="00055190" w:rsidRPr="00EB6147" w:rsidRDefault="0033008B" w:rsidP="0005519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Tomate</w:t>
            </w:r>
          </w:p>
        </w:tc>
        <w:tc>
          <w:tcPr>
            <w:tcW w:w="885" w:type="pct"/>
            <w:gridSpan w:val="2"/>
          </w:tcPr>
          <w:p w14:paraId="0B328DFD" w14:textId="77777777" w:rsidR="00055190" w:rsidRPr="00EB6147" w:rsidRDefault="0033008B" w:rsidP="00CA4BDA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Repolho</w:t>
            </w:r>
          </w:p>
        </w:tc>
        <w:tc>
          <w:tcPr>
            <w:tcW w:w="890" w:type="pct"/>
            <w:gridSpan w:val="3"/>
          </w:tcPr>
          <w:p w14:paraId="2D7DD9C2" w14:textId="4B585565" w:rsidR="00055190" w:rsidRPr="00EB6147" w:rsidRDefault="008F20DE" w:rsidP="0005519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Tomate</w:t>
            </w:r>
          </w:p>
        </w:tc>
        <w:tc>
          <w:tcPr>
            <w:tcW w:w="889" w:type="pct"/>
            <w:gridSpan w:val="3"/>
          </w:tcPr>
          <w:p w14:paraId="5017BFD1" w14:textId="77777777" w:rsidR="00055190" w:rsidRPr="00EB6147" w:rsidRDefault="0033008B" w:rsidP="0005519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Beterraba</w:t>
            </w:r>
          </w:p>
        </w:tc>
        <w:tc>
          <w:tcPr>
            <w:tcW w:w="928" w:type="pct"/>
            <w:gridSpan w:val="2"/>
          </w:tcPr>
          <w:p w14:paraId="3A2694AF" w14:textId="77777777" w:rsidR="00055190" w:rsidRPr="00EB6147" w:rsidRDefault="0033008B" w:rsidP="0005519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Cenoura</w:t>
            </w:r>
          </w:p>
        </w:tc>
      </w:tr>
      <w:tr w:rsidR="00055190" w:rsidRPr="00EB6147" w14:paraId="6FD9C537" w14:textId="77777777" w:rsidTr="00073377">
        <w:trPr>
          <w:trHeight w:val="403"/>
        </w:trPr>
        <w:tc>
          <w:tcPr>
            <w:tcW w:w="519" w:type="pct"/>
            <w:vMerge w:val="restart"/>
          </w:tcPr>
          <w:p w14:paraId="55780620" w14:textId="77777777" w:rsidR="00055190" w:rsidRPr="00EB6147" w:rsidRDefault="00055190" w:rsidP="00055190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Lanche</w:t>
            </w:r>
          </w:p>
          <w:p w14:paraId="788FE572" w14:textId="77777777" w:rsidR="00055190" w:rsidRPr="00EB6147" w:rsidRDefault="00055190" w:rsidP="00055190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14h00</w:t>
            </w:r>
          </w:p>
          <w:p w14:paraId="43622EDD" w14:textId="77777777" w:rsidR="00055190" w:rsidRPr="00EB6147" w:rsidRDefault="00055190" w:rsidP="00055190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OU</w:t>
            </w:r>
          </w:p>
          <w:p w14:paraId="28ACB638" w14:textId="77777777" w:rsidR="00055190" w:rsidRPr="00EB6147" w:rsidRDefault="00055190" w:rsidP="00055190">
            <w:pPr>
              <w:jc w:val="center"/>
              <w:rPr>
                <w:rFonts w:ascii="Calibri" w:hAnsi="Calibri"/>
                <w:b/>
              </w:rPr>
            </w:pPr>
          </w:p>
          <w:p w14:paraId="04D74555" w14:textId="77777777" w:rsidR="00055190" w:rsidRPr="00EB6147" w:rsidRDefault="00055190" w:rsidP="00055190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Sopa</w:t>
            </w:r>
          </w:p>
        </w:tc>
        <w:tc>
          <w:tcPr>
            <w:tcW w:w="889" w:type="pct"/>
            <w:gridSpan w:val="3"/>
          </w:tcPr>
          <w:p w14:paraId="518B9031" w14:textId="77777777" w:rsidR="00055190" w:rsidRPr="00EB6147" w:rsidRDefault="00055190" w:rsidP="00055190">
            <w:pPr>
              <w:jc w:val="center"/>
              <w:rPr>
                <w:rFonts w:ascii="Calibri" w:hAnsi="Calibri"/>
              </w:rPr>
            </w:pPr>
          </w:p>
          <w:p w14:paraId="7227781F" w14:textId="77777777" w:rsidR="00055190" w:rsidRPr="00EB6147" w:rsidRDefault="00055190" w:rsidP="00055190">
            <w:pPr>
              <w:jc w:val="center"/>
              <w:rPr>
                <w:rFonts w:ascii="Calibri" w:hAnsi="Calibri"/>
              </w:rPr>
            </w:pPr>
          </w:p>
          <w:p w14:paraId="6F3832AC" w14:textId="77777777" w:rsidR="00055190" w:rsidRPr="00EB6147" w:rsidRDefault="00055190" w:rsidP="0005519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5" w:type="pct"/>
            <w:gridSpan w:val="2"/>
          </w:tcPr>
          <w:p w14:paraId="59FCE299" w14:textId="77777777" w:rsidR="00055190" w:rsidRPr="00183F48" w:rsidRDefault="00055190" w:rsidP="00224A12">
            <w:pPr>
              <w:jc w:val="center"/>
              <w:rPr>
                <w:rFonts w:ascii="Calibri" w:hAnsi="Calibri"/>
                <w:color w:val="C00000"/>
              </w:rPr>
            </w:pPr>
            <w:r w:rsidRPr="0085402F">
              <w:rPr>
                <w:rFonts w:ascii="Calibri" w:hAnsi="Calibri"/>
              </w:rPr>
              <w:t xml:space="preserve">Bolo de </w:t>
            </w:r>
            <w:r w:rsidR="008F20DE">
              <w:rPr>
                <w:rFonts w:ascii="Calibri" w:hAnsi="Calibri"/>
              </w:rPr>
              <w:t>Banana</w:t>
            </w:r>
            <w:r w:rsidR="00224A12">
              <w:rPr>
                <w:rFonts w:ascii="Calibri" w:hAnsi="Calibri"/>
              </w:rPr>
              <w:t>/Leite</w:t>
            </w:r>
          </w:p>
        </w:tc>
        <w:tc>
          <w:tcPr>
            <w:tcW w:w="890" w:type="pct"/>
            <w:gridSpan w:val="3"/>
          </w:tcPr>
          <w:p w14:paraId="558DF9FF" w14:textId="77777777" w:rsidR="00055190" w:rsidRPr="00EB6147" w:rsidRDefault="00055190" w:rsidP="00055190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9" w:type="pct"/>
            <w:gridSpan w:val="3"/>
          </w:tcPr>
          <w:p w14:paraId="42BC937D" w14:textId="77777777" w:rsidR="00055190" w:rsidRPr="00EB6147" w:rsidRDefault="003758F0" w:rsidP="00224A12">
            <w:pPr>
              <w:jc w:val="center"/>
              <w:rPr>
                <w:rFonts w:ascii="Calibri" w:hAnsi="Calibri"/>
                <w:u w:val="single"/>
              </w:rPr>
            </w:pPr>
            <w:r>
              <w:rPr>
                <w:rFonts w:ascii="Calibri" w:hAnsi="Calibri"/>
              </w:rPr>
              <w:t>Enroladinho de Queijo</w:t>
            </w:r>
            <w:r w:rsidR="00055190">
              <w:rPr>
                <w:rFonts w:ascii="Calibri" w:hAnsi="Calibri"/>
              </w:rPr>
              <w:t>/Laranja</w:t>
            </w:r>
          </w:p>
        </w:tc>
        <w:tc>
          <w:tcPr>
            <w:tcW w:w="928" w:type="pct"/>
            <w:gridSpan w:val="2"/>
          </w:tcPr>
          <w:p w14:paraId="5772F2CF" w14:textId="77777777" w:rsidR="00055190" w:rsidRPr="00EB6147" w:rsidRDefault="00055190" w:rsidP="00055190">
            <w:pPr>
              <w:jc w:val="center"/>
              <w:rPr>
                <w:rFonts w:ascii="Calibri" w:hAnsi="Calibri"/>
              </w:rPr>
            </w:pPr>
          </w:p>
        </w:tc>
      </w:tr>
      <w:tr w:rsidR="00055190" w:rsidRPr="00EB6147" w14:paraId="2F1E910E" w14:textId="77777777" w:rsidTr="00073377">
        <w:tc>
          <w:tcPr>
            <w:tcW w:w="519" w:type="pct"/>
            <w:vMerge/>
          </w:tcPr>
          <w:p w14:paraId="106FBCE7" w14:textId="77777777" w:rsidR="00055190" w:rsidRPr="00EB6147" w:rsidRDefault="00055190" w:rsidP="00055190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889" w:type="pct"/>
            <w:gridSpan w:val="3"/>
          </w:tcPr>
          <w:p w14:paraId="29AEAF61" w14:textId="77777777" w:rsidR="00055190" w:rsidRPr="00EB6147" w:rsidRDefault="0033008B" w:rsidP="00224A1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Polenta à Bolonhesa/Cenoura</w:t>
            </w:r>
          </w:p>
        </w:tc>
        <w:tc>
          <w:tcPr>
            <w:tcW w:w="885" w:type="pct"/>
            <w:gridSpan w:val="2"/>
          </w:tcPr>
          <w:p w14:paraId="2D8ADE54" w14:textId="77777777" w:rsidR="00055190" w:rsidRPr="00EB6147" w:rsidRDefault="008F20DE" w:rsidP="0005519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Canjiquinha com Frango/ Batata e Cenoura</w:t>
            </w:r>
          </w:p>
        </w:tc>
        <w:tc>
          <w:tcPr>
            <w:tcW w:w="890" w:type="pct"/>
            <w:gridSpan w:val="3"/>
          </w:tcPr>
          <w:p w14:paraId="437FF7EF" w14:textId="77777777" w:rsidR="00055190" w:rsidRPr="00EB6147" w:rsidRDefault="00224A12" w:rsidP="0005519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Ou Sopa de Macarrão com Carne e Legumes</w:t>
            </w:r>
          </w:p>
        </w:tc>
        <w:tc>
          <w:tcPr>
            <w:tcW w:w="889" w:type="pct"/>
            <w:gridSpan w:val="3"/>
          </w:tcPr>
          <w:p w14:paraId="1F57673D" w14:textId="77777777" w:rsidR="00055190" w:rsidRPr="00EB6147" w:rsidRDefault="00224A12" w:rsidP="00055190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Galinhada</w:t>
            </w:r>
            <w:r>
              <w:rPr>
                <w:rFonts w:ascii="Calibri" w:hAnsi="Calibri"/>
              </w:rPr>
              <w:t xml:space="preserve"> com arroz “Papa”</w:t>
            </w:r>
          </w:p>
        </w:tc>
        <w:tc>
          <w:tcPr>
            <w:tcW w:w="928" w:type="pct"/>
            <w:gridSpan w:val="2"/>
          </w:tcPr>
          <w:p w14:paraId="772059B6" w14:textId="77777777" w:rsidR="00055190" w:rsidRPr="009C4640" w:rsidRDefault="00224A12" w:rsidP="0005519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Canja</w:t>
            </w:r>
            <w:r w:rsidRPr="00EB6147">
              <w:rPr>
                <w:rFonts w:ascii="Calibri" w:hAnsi="Calibri"/>
              </w:rPr>
              <w:t xml:space="preserve"> com Carne e</w:t>
            </w:r>
            <w:r>
              <w:rPr>
                <w:rFonts w:ascii="Calibri" w:hAnsi="Calibri"/>
              </w:rPr>
              <w:t xml:space="preserve"> </w:t>
            </w:r>
            <w:r w:rsidRPr="00EB6147">
              <w:rPr>
                <w:rFonts w:ascii="Calibri" w:hAnsi="Calibri"/>
              </w:rPr>
              <w:t xml:space="preserve"> Legumes</w:t>
            </w:r>
          </w:p>
        </w:tc>
      </w:tr>
      <w:tr w:rsidR="00055190" w:rsidRPr="00EB6147" w14:paraId="5D420289" w14:textId="77777777" w:rsidTr="00073377">
        <w:trPr>
          <w:trHeight w:val="121"/>
        </w:trPr>
        <w:tc>
          <w:tcPr>
            <w:tcW w:w="519" w:type="pct"/>
          </w:tcPr>
          <w:p w14:paraId="42AF9C54" w14:textId="77777777" w:rsidR="00055190" w:rsidRDefault="00055190" w:rsidP="00055190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 xml:space="preserve">Fruta Sobremesa </w:t>
            </w:r>
          </w:p>
          <w:p w14:paraId="660D1EFA" w14:textId="77777777" w:rsidR="00055190" w:rsidRPr="00EB6147" w:rsidRDefault="00055190" w:rsidP="00055190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16h00</w:t>
            </w:r>
          </w:p>
        </w:tc>
        <w:tc>
          <w:tcPr>
            <w:tcW w:w="889" w:type="pct"/>
            <w:gridSpan w:val="3"/>
          </w:tcPr>
          <w:p w14:paraId="206A3C35" w14:textId="77777777" w:rsidR="00055190" w:rsidRPr="00EB6147" w:rsidRDefault="00055190" w:rsidP="0005519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Laranja</w:t>
            </w:r>
          </w:p>
        </w:tc>
        <w:tc>
          <w:tcPr>
            <w:tcW w:w="885" w:type="pct"/>
            <w:gridSpan w:val="2"/>
          </w:tcPr>
          <w:p w14:paraId="26947980" w14:textId="77777777" w:rsidR="00055190" w:rsidRPr="00EB6147" w:rsidRDefault="00055190" w:rsidP="0005519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Banana </w:t>
            </w:r>
          </w:p>
        </w:tc>
        <w:tc>
          <w:tcPr>
            <w:tcW w:w="890" w:type="pct"/>
            <w:gridSpan w:val="3"/>
          </w:tcPr>
          <w:p w14:paraId="2905D87A" w14:textId="77777777" w:rsidR="00055190" w:rsidRPr="00EB6147" w:rsidRDefault="0001499E" w:rsidP="0005519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Abacaxi</w:t>
            </w:r>
          </w:p>
        </w:tc>
        <w:tc>
          <w:tcPr>
            <w:tcW w:w="889" w:type="pct"/>
            <w:gridSpan w:val="3"/>
          </w:tcPr>
          <w:p w14:paraId="604E83E7" w14:textId="77777777" w:rsidR="00055190" w:rsidRPr="00EB6147" w:rsidRDefault="00055190" w:rsidP="0005519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Banana</w:t>
            </w:r>
          </w:p>
        </w:tc>
        <w:tc>
          <w:tcPr>
            <w:tcW w:w="928" w:type="pct"/>
            <w:gridSpan w:val="2"/>
          </w:tcPr>
          <w:p w14:paraId="3F272EFA" w14:textId="77777777" w:rsidR="00055190" w:rsidRPr="00EB6147" w:rsidRDefault="008F20DE" w:rsidP="00055190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Salada de Fruta</w:t>
            </w:r>
          </w:p>
        </w:tc>
      </w:tr>
      <w:tr w:rsidR="00055190" w:rsidRPr="003E050F" w14:paraId="44018C54" w14:textId="77777777" w:rsidTr="00073377">
        <w:trPr>
          <w:trHeight w:val="293"/>
        </w:trPr>
        <w:tc>
          <w:tcPr>
            <w:tcW w:w="890" w:type="pct"/>
            <w:gridSpan w:val="2"/>
          </w:tcPr>
          <w:p w14:paraId="48683A2E" w14:textId="77777777" w:rsidR="00055190" w:rsidRPr="003E050F" w:rsidRDefault="00055190" w:rsidP="00055190">
            <w:pPr>
              <w:jc w:val="center"/>
              <w:rPr>
                <w:rFonts w:ascii="Calibri" w:hAnsi="Calibri"/>
                <w:b/>
                <w:noProof/>
              </w:rPr>
            </w:pPr>
            <w:r w:rsidRPr="003E050F">
              <w:rPr>
                <w:rFonts w:ascii="Calibri" w:hAnsi="Calibri"/>
                <w:b/>
                <w:noProof/>
              </w:rPr>
              <w:t>Composição nutricional  (média semanal)</w:t>
            </w:r>
          </w:p>
        </w:tc>
        <w:tc>
          <w:tcPr>
            <w:tcW w:w="513" w:type="pct"/>
          </w:tcPr>
          <w:p w14:paraId="618CCC94" w14:textId="77777777" w:rsidR="00055190" w:rsidRPr="003E050F" w:rsidRDefault="00055190" w:rsidP="00055190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Energia (Kcal)</w:t>
            </w:r>
          </w:p>
        </w:tc>
        <w:tc>
          <w:tcPr>
            <w:tcW w:w="514" w:type="pct"/>
            <w:gridSpan w:val="2"/>
          </w:tcPr>
          <w:p w14:paraId="719129BF" w14:textId="77777777" w:rsidR="00055190" w:rsidRPr="003E050F" w:rsidRDefault="00055190" w:rsidP="00055190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PTN (g)</w:t>
            </w:r>
          </w:p>
          <w:p w14:paraId="68FB7860" w14:textId="77777777" w:rsidR="00055190" w:rsidRPr="003E050F" w:rsidRDefault="00055190" w:rsidP="00055190">
            <w:pPr>
              <w:jc w:val="center"/>
              <w:rPr>
                <w:rFonts w:ascii="Calibri" w:hAnsi="Calibri" w:cstheme="minorHAnsi"/>
                <w:b/>
              </w:rPr>
            </w:pPr>
          </w:p>
        </w:tc>
        <w:tc>
          <w:tcPr>
            <w:tcW w:w="514" w:type="pct"/>
            <w:gridSpan w:val="2"/>
          </w:tcPr>
          <w:p w14:paraId="1245DB9C" w14:textId="77777777" w:rsidR="00055190" w:rsidRPr="003E050F" w:rsidRDefault="00055190" w:rsidP="00055190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LIP (mg)</w:t>
            </w:r>
          </w:p>
        </w:tc>
        <w:tc>
          <w:tcPr>
            <w:tcW w:w="514" w:type="pct"/>
          </w:tcPr>
          <w:p w14:paraId="1D06B642" w14:textId="77777777" w:rsidR="00055190" w:rsidRPr="003E050F" w:rsidRDefault="00055190" w:rsidP="00055190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CHO (g)</w:t>
            </w:r>
          </w:p>
        </w:tc>
        <w:tc>
          <w:tcPr>
            <w:tcW w:w="514" w:type="pct"/>
            <w:gridSpan w:val="2"/>
          </w:tcPr>
          <w:p w14:paraId="258AB980" w14:textId="77777777" w:rsidR="00055190" w:rsidRPr="003E050F" w:rsidRDefault="00055190" w:rsidP="00055190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Ca (mg)</w:t>
            </w:r>
          </w:p>
        </w:tc>
        <w:tc>
          <w:tcPr>
            <w:tcW w:w="514" w:type="pct"/>
          </w:tcPr>
          <w:p w14:paraId="55FB2DD4" w14:textId="77777777" w:rsidR="00055190" w:rsidRPr="003E050F" w:rsidRDefault="00055190" w:rsidP="00055190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Fe (mg)</w:t>
            </w:r>
          </w:p>
        </w:tc>
        <w:tc>
          <w:tcPr>
            <w:tcW w:w="514" w:type="pct"/>
            <w:gridSpan w:val="2"/>
          </w:tcPr>
          <w:p w14:paraId="2019FF0D" w14:textId="77777777" w:rsidR="00055190" w:rsidRPr="003E050F" w:rsidRDefault="00055190" w:rsidP="00055190">
            <w:pPr>
              <w:jc w:val="center"/>
              <w:rPr>
                <w:rFonts w:ascii="Calibri" w:hAnsi="Calibri" w:cstheme="minorHAnsi"/>
                <w:b/>
              </w:rPr>
            </w:pPr>
            <w:proofErr w:type="spellStart"/>
            <w:r w:rsidRPr="003E050F">
              <w:rPr>
                <w:rFonts w:ascii="Calibri" w:hAnsi="Calibri" w:cstheme="minorHAnsi"/>
                <w:b/>
              </w:rPr>
              <w:t>Vit</w:t>
            </w:r>
            <w:proofErr w:type="spellEnd"/>
            <w:r w:rsidRPr="003E050F">
              <w:rPr>
                <w:rFonts w:ascii="Calibri" w:hAnsi="Calibri" w:cstheme="minorHAnsi"/>
                <w:b/>
              </w:rPr>
              <w:t xml:space="preserve"> A (mg)</w:t>
            </w:r>
          </w:p>
        </w:tc>
        <w:tc>
          <w:tcPr>
            <w:tcW w:w="514" w:type="pct"/>
          </w:tcPr>
          <w:p w14:paraId="205A51D1" w14:textId="77777777" w:rsidR="00055190" w:rsidRPr="003E050F" w:rsidRDefault="00055190" w:rsidP="00055190">
            <w:pPr>
              <w:jc w:val="center"/>
              <w:rPr>
                <w:rFonts w:ascii="Calibri" w:hAnsi="Calibri" w:cstheme="minorHAnsi"/>
                <w:b/>
              </w:rPr>
            </w:pPr>
            <w:proofErr w:type="spellStart"/>
            <w:r w:rsidRPr="003E050F">
              <w:rPr>
                <w:rFonts w:ascii="Calibri" w:hAnsi="Calibri" w:cstheme="minorHAnsi"/>
                <w:b/>
              </w:rPr>
              <w:t>Vit</w:t>
            </w:r>
            <w:proofErr w:type="spellEnd"/>
            <w:r w:rsidRPr="003E050F">
              <w:rPr>
                <w:rFonts w:ascii="Calibri" w:hAnsi="Calibri" w:cstheme="minorHAnsi"/>
                <w:b/>
              </w:rPr>
              <w:t xml:space="preserve"> C (mg)</w:t>
            </w:r>
          </w:p>
        </w:tc>
      </w:tr>
      <w:tr w:rsidR="00055190" w:rsidRPr="00961FA5" w14:paraId="2A614836" w14:textId="77777777" w:rsidTr="00073377">
        <w:trPr>
          <w:trHeight w:val="293"/>
        </w:trPr>
        <w:tc>
          <w:tcPr>
            <w:tcW w:w="890" w:type="pct"/>
            <w:gridSpan w:val="2"/>
          </w:tcPr>
          <w:p w14:paraId="0A713E59" w14:textId="77777777" w:rsidR="00055190" w:rsidRPr="003E050F" w:rsidRDefault="00055190" w:rsidP="00055190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7 a 11 meses</w:t>
            </w:r>
          </w:p>
        </w:tc>
        <w:tc>
          <w:tcPr>
            <w:tcW w:w="513" w:type="pct"/>
          </w:tcPr>
          <w:p w14:paraId="357188EA" w14:textId="77777777" w:rsidR="00055190" w:rsidRPr="00961FA5" w:rsidRDefault="00055190" w:rsidP="00055190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519</w:t>
            </w:r>
          </w:p>
        </w:tc>
        <w:tc>
          <w:tcPr>
            <w:tcW w:w="514" w:type="pct"/>
            <w:gridSpan w:val="2"/>
          </w:tcPr>
          <w:p w14:paraId="5F9E55C4" w14:textId="77777777" w:rsidR="00055190" w:rsidRPr="00961FA5" w:rsidRDefault="00055190" w:rsidP="00055190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18</w:t>
            </w:r>
          </w:p>
        </w:tc>
        <w:tc>
          <w:tcPr>
            <w:tcW w:w="514" w:type="pct"/>
            <w:gridSpan w:val="2"/>
          </w:tcPr>
          <w:p w14:paraId="584D3B76" w14:textId="77777777" w:rsidR="00055190" w:rsidRPr="00961FA5" w:rsidRDefault="00055190" w:rsidP="00055190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10</w:t>
            </w:r>
          </w:p>
        </w:tc>
        <w:tc>
          <w:tcPr>
            <w:tcW w:w="514" w:type="pct"/>
          </w:tcPr>
          <w:p w14:paraId="25EEEFFE" w14:textId="77777777" w:rsidR="00055190" w:rsidRPr="00961FA5" w:rsidRDefault="00055190" w:rsidP="00055190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66</w:t>
            </w:r>
          </w:p>
        </w:tc>
        <w:tc>
          <w:tcPr>
            <w:tcW w:w="514" w:type="pct"/>
            <w:gridSpan w:val="2"/>
          </w:tcPr>
          <w:p w14:paraId="5A7999BF" w14:textId="77777777" w:rsidR="00055190" w:rsidRPr="00961FA5" w:rsidRDefault="00055190" w:rsidP="00055190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109</w:t>
            </w:r>
          </w:p>
        </w:tc>
        <w:tc>
          <w:tcPr>
            <w:tcW w:w="514" w:type="pct"/>
          </w:tcPr>
          <w:p w14:paraId="060C1041" w14:textId="77777777" w:rsidR="00055190" w:rsidRPr="00961FA5" w:rsidRDefault="00055190" w:rsidP="00055190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</w:t>
            </w:r>
          </w:p>
        </w:tc>
        <w:tc>
          <w:tcPr>
            <w:tcW w:w="514" w:type="pct"/>
            <w:gridSpan w:val="2"/>
          </w:tcPr>
          <w:p w14:paraId="17D83541" w14:textId="77777777" w:rsidR="00055190" w:rsidRPr="00961FA5" w:rsidRDefault="00055190" w:rsidP="00055190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239</w:t>
            </w:r>
          </w:p>
        </w:tc>
        <w:tc>
          <w:tcPr>
            <w:tcW w:w="514" w:type="pct"/>
          </w:tcPr>
          <w:p w14:paraId="5C7FB576" w14:textId="77777777" w:rsidR="00055190" w:rsidRPr="00961FA5" w:rsidRDefault="00055190" w:rsidP="00055190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31</w:t>
            </w:r>
          </w:p>
        </w:tc>
      </w:tr>
      <w:tr w:rsidR="00055190" w:rsidRPr="00961FA5" w14:paraId="79060DDF" w14:textId="77777777" w:rsidTr="00073377">
        <w:trPr>
          <w:trHeight w:val="293"/>
        </w:trPr>
        <w:tc>
          <w:tcPr>
            <w:tcW w:w="890" w:type="pct"/>
            <w:gridSpan w:val="2"/>
          </w:tcPr>
          <w:p w14:paraId="711BF902" w14:textId="77777777" w:rsidR="00055190" w:rsidRPr="003E050F" w:rsidRDefault="00055190" w:rsidP="00055190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 xml:space="preserve">1 a 3 anos </w:t>
            </w:r>
          </w:p>
        </w:tc>
        <w:tc>
          <w:tcPr>
            <w:tcW w:w="513" w:type="pct"/>
          </w:tcPr>
          <w:p w14:paraId="592CC72C" w14:textId="77777777" w:rsidR="00055190" w:rsidRPr="00961FA5" w:rsidRDefault="00055190" w:rsidP="00055190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775</w:t>
            </w:r>
          </w:p>
        </w:tc>
        <w:tc>
          <w:tcPr>
            <w:tcW w:w="514" w:type="pct"/>
            <w:gridSpan w:val="2"/>
          </w:tcPr>
          <w:p w14:paraId="25E1D028" w14:textId="77777777" w:rsidR="00055190" w:rsidRPr="00961FA5" w:rsidRDefault="00055190" w:rsidP="00055190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26</w:t>
            </w:r>
          </w:p>
        </w:tc>
        <w:tc>
          <w:tcPr>
            <w:tcW w:w="514" w:type="pct"/>
            <w:gridSpan w:val="2"/>
          </w:tcPr>
          <w:p w14:paraId="62FB5AF5" w14:textId="77777777" w:rsidR="00055190" w:rsidRPr="00961FA5" w:rsidRDefault="00055190" w:rsidP="00055190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15</w:t>
            </w:r>
          </w:p>
        </w:tc>
        <w:tc>
          <w:tcPr>
            <w:tcW w:w="514" w:type="pct"/>
          </w:tcPr>
          <w:p w14:paraId="5FDD4D55" w14:textId="77777777" w:rsidR="00055190" w:rsidRPr="00961FA5" w:rsidRDefault="00055190" w:rsidP="00055190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99</w:t>
            </w:r>
          </w:p>
        </w:tc>
        <w:tc>
          <w:tcPr>
            <w:tcW w:w="514" w:type="pct"/>
            <w:gridSpan w:val="2"/>
          </w:tcPr>
          <w:p w14:paraId="47EC9809" w14:textId="77777777" w:rsidR="00055190" w:rsidRPr="00961FA5" w:rsidRDefault="00055190" w:rsidP="00055190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163</w:t>
            </w:r>
          </w:p>
        </w:tc>
        <w:tc>
          <w:tcPr>
            <w:tcW w:w="514" w:type="pct"/>
          </w:tcPr>
          <w:p w14:paraId="5A916929" w14:textId="77777777" w:rsidR="00055190" w:rsidRPr="00961FA5" w:rsidRDefault="00055190" w:rsidP="00055190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4</w:t>
            </w:r>
          </w:p>
        </w:tc>
        <w:tc>
          <w:tcPr>
            <w:tcW w:w="514" w:type="pct"/>
            <w:gridSpan w:val="2"/>
          </w:tcPr>
          <w:p w14:paraId="177C2636" w14:textId="77777777" w:rsidR="00055190" w:rsidRPr="00961FA5" w:rsidRDefault="00055190" w:rsidP="00055190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356</w:t>
            </w:r>
          </w:p>
        </w:tc>
        <w:tc>
          <w:tcPr>
            <w:tcW w:w="514" w:type="pct"/>
          </w:tcPr>
          <w:p w14:paraId="10D290B4" w14:textId="77777777" w:rsidR="00055190" w:rsidRPr="00961FA5" w:rsidRDefault="00055190" w:rsidP="00055190">
            <w:pPr>
              <w:jc w:val="center"/>
              <w:rPr>
                <w:rFonts w:ascii="Calibri" w:hAnsi="Calibri" w:cstheme="minorHAnsi"/>
              </w:rPr>
            </w:pPr>
          </w:p>
        </w:tc>
      </w:tr>
    </w:tbl>
    <w:p w14:paraId="784F24F6" w14:textId="19AFD28B" w:rsidR="001B6F48" w:rsidRPr="00526899" w:rsidRDefault="001B6F48" w:rsidP="001B6F48">
      <w:pPr>
        <w:jc w:val="center"/>
        <w:rPr>
          <w:rFonts w:asciiTheme="minorHAnsi" w:hAnsiTheme="minorHAnsi"/>
          <w:b/>
        </w:rPr>
      </w:pPr>
      <w:r w:rsidRPr="00526899">
        <w:rPr>
          <w:rFonts w:asciiTheme="minorHAnsi" w:hAnsiTheme="minorHAnsi"/>
          <w:b/>
        </w:rPr>
        <w:lastRenderedPageBreak/>
        <w:t>CARDÁPIO CRECHE –</w:t>
      </w:r>
      <w:r w:rsidR="00CB1273">
        <w:rPr>
          <w:rFonts w:asciiTheme="minorHAnsi" w:hAnsiTheme="minorHAnsi"/>
          <w:b/>
        </w:rPr>
        <w:t>MAIO</w:t>
      </w:r>
      <w:r>
        <w:rPr>
          <w:rFonts w:asciiTheme="minorHAnsi" w:hAnsiTheme="minorHAnsi"/>
          <w:b/>
        </w:rPr>
        <w:t xml:space="preserve"> 202</w:t>
      </w:r>
      <w:r w:rsidR="006E0BD9">
        <w:rPr>
          <w:rFonts w:asciiTheme="minorHAnsi" w:hAnsiTheme="minorHAnsi"/>
          <w:b/>
        </w:rPr>
        <w:t>6</w:t>
      </w:r>
    </w:p>
    <w:p w14:paraId="0F49E270" w14:textId="77777777" w:rsidR="001B6F48" w:rsidRPr="004224A4" w:rsidRDefault="001B6F48" w:rsidP="001B6F48">
      <w:pPr>
        <w:rPr>
          <w:rFonts w:asciiTheme="minorHAnsi" w:hAnsiTheme="minorHAnsi"/>
          <w:sz w:val="22"/>
          <w:szCs w:val="22"/>
        </w:rPr>
      </w:pPr>
      <w:r w:rsidRPr="004224A4">
        <w:rPr>
          <w:rFonts w:asciiTheme="minorHAnsi" w:hAnsiTheme="minorHAnsi"/>
          <w:sz w:val="22"/>
          <w:szCs w:val="22"/>
        </w:rPr>
        <w:t>*Leite de Vaca ou fórmula sem adição de açúcar – MENORES DE 3 ANOS NÃO CONSOMEM AÇÚCAR DE ADIÇÃO NA CRECHE</w:t>
      </w:r>
    </w:p>
    <w:p w14:paraId="208099E9" w14:textId="77777777" w:rsidR="001B6F48" w:rsidRPr="004224A4" w:rsidRDefault="001B6F48" w:rsidP="001B6F48">
      <w:pPr>
        <w:pStyle w:val="Default"/>
        <w:numPr>
          <w:ilvl w:val="0"/>
          <w:numId w:val="2"/>
        </w:numPr>
        <w:rPr>
          <w:rFonts w:asciiTheme="minorHAnsi" w:hAnsiTheme="minorHAnsi"/>
          <w:b/>
          <w:i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bCs/>
          <w:i/>
          <w:sz w:val="22"/>
          <w:szCs w:val="22"/>
          <w:u w:val="single"/>
        </w:rPr>
        <w:t xml:space="preserve">Cardápio sujeito à alterações de acordo com a entrega de nossos fornecedores, sazonalidade das frutas, verduras e legumes. </w:t>
      </w:r>
    </w:p>
    <w:p w14:paraId="009D5478" w14:textId="77777777" w:rsidR="001B6F48" w:rsidRPr="004224A4" w:rsidRDefault="001B6F48" w:rsidP="001B6F48">
      <w:pPr>
        <w:pStyle w:val="PargrafodaLista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717BF4">
        <w:rPr>
          <w:noProof/>
        </w:rPr>
        <w:drawing>
          <wp:anchor distT="0" distB="0" distL="114300" distR="114300" simplePos="0" relativeHeight="251700224" behindDoc="0" locked="0" layoutInCell="1" allowOverlap="1" wp14:anchorId="15227B3A" wp14:editId="66DE168B">
            <wp:simplePos x="0" y="0"/>
            <wp:positionH relativeFrom="column">
              <wp:posOffset>9279890</wp:posOffset>
            </wp:positionH>
            <wp:positionV relativeFrom="paragraph">
              <wp:posOffset>27940</wp:posOffset>
            </wp:positionV>
            <wp:extent cx="887730" cy="416560"/>
            <wp:effectExtent l="0" t="0" r="7620" b="2540"/>
            <wp:wrapSquare wrapText="bothSides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41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24A4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99200" behindDoc="1" locked="0" layoutInCell="1" allowOverlap="1" wp14:anchorId="7113AE5B" wp14:editId="1B14CD6D">
            <wp:simplePos x="0" y="0"/>
            <wp:positionH relativeFrom="margin">
              <wp:posOffset>8391476</wp:posOffset>
            </wp:positionH>
            <wp:positionV relativeFrom="paragraph">
              <wp:posOffset>84552</wp:posOffset>
            </wp:positionV>
            <wp:extent cx="668216" cy="399029"/>
            <wp:effectExtent l="0" t="0" r="0" b="127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216" cy="399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24A4">
        <w:rPr>
          <w:rFonts w:asciiTheme="minorHAnsi" w:hAnsiTheme="minorHAnsi"/>
          <w:sz w:val="22"/>
          <w:szCs w:val="22"/>
        </w:rPr>
        <w:t>Essas alterações podem ser feitas pelo Nutricionista</w:t>
      </w:r>
    </w:p>
    <w:p w14:paraId="2EBE2463" w14:textId="77777777" w:rsidR="001B6F48" w:rsidRPr="004224A4" w:rsidRDefault="001B6F48" w:rsidP="001B6F48">
      <w:pPr>
        <w:pStyle w:val="PargrafodaLista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4224A4">
        <w:rPr>
          <w:rFonts w:asciiTheme="minorHAnsi" w:hAnsiTheme="minorHAnsi"/>
          <w:color w:val="00B0F0"/>
          <w:sz w:val="22"/>
          <w:szCs w:val="22"/>
        </w:rPr>
        <w:t xml:space="preserve">*Legumes: </w:t>
      </w:r>
      <w:r w:rsidRPr="004224A4">
        <w:rPr>
          <w:rFonts w:asciiTheme="minorHAnsi" w:hAnsiTheme="minorHAnsi"/>
          <w:sz w:val="22"/>
          <w:szCs w:val="22"/>
        </w:rPr>
        <w:t>Batata, Cenoura, Chuchu ou Abobrinha, Vagem...</w:t>
      </w:r>
    </w:p>
    <w:p w14:paraId="4F86A48F" w14:textId="77777777" w:rsidR="001B6F48" w:rsidRPr="008F20DE" w:rsidRDefault="001B6F48" w:rsidP="001B6F48">
      <w:pPr>
        <w:pStyle w:val="PargrafodaLista"/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8F20DE">
        <w:rPr>
          <w:rFonts w:asciiTheme="minorHAnsi" w:hAnsiTheme="minorHAnsi"/>
          <w:b/>
          <w:sz w:val="22"/>
          <w:szCs w:val="22"/>
        </w:rPr>
        <w:t>Almoço dos Menores mesmo dos maiores, mais cozido, mais suculento.</w:t>
      </w:r>
      <w:r w:rsidR="008F20DE">
        <w:rPr>
          <w:rFonts w:asciiTheme="minorHAnsi" w:hAnsiTheme="minorHAnsi"/>
          <w:b/>
          <w:sz w:val="22"/>
          <w:szCs w:val="22"/>
        </w:rPr>
        <w:t xml:space="preserve"> A carne deve ser bem cozida.</w:t>
      </w:r>
    </w:p>
    <w:p w14:paraId="7B63E8EF" w14:textId="77777777" w:rsidR="001B6F48" w:rsidRPr="004224A4" w:rsidRDefault="001B6F48" w:rsidP="001B6F48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IMPORTANTE:</w:t>
      </w:r>
      <w:r w:rsidRPr="004224A4">
        <w:rPr>
          <w:rFonts w:asciiTheme="minorHAnsi" w:hAnsiTheme="minorHAnsi"/>
          <w:sz w:val="22"/>
          <w:szCs w:val="22"/>
        </w:rPr>
        <w:t xml:space="preserve"> Se não tiver na sua unidade a carne, o legume ou a fruta descrita, vocês podem substituir por outro do mesmo grupo.</w:t>
      </w:r>
    </w:p>
    <w:p w14:paraId="42EC1F65" w14:textId="77777777" w:rsidR="001B6F48" w:rsidRPr="004224A4" w:rsidRDefault="001B6F48" w:rsidP="001B6F48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IMPORTANTE 2</w:t>
      </w:r>
      <w:r w:rsidRPr="004224A4">
        <w:rPr>
          <w:rFonts w:asciiTheme="minorHAnsi" w:hAnsiTheme="minorHAnsi"/>
          <w:sz w:val="22"/>
          <w:szCs w:val="22"/>
        </w:rPr>
        <w:t>: Use primeiro as frutas e legumes que perdem mais rápido.</w:t>
      </w:r>
    </w:p>
    <w:p w14:paraId="777D4838" w14:textId="77777777" w:rsidR="001B6F48" w:rsidRDefault="001B6F48" w:rsidP="001B6F48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Variar as sopas de acordo com o cardápio</w:t>
      </w:r>
    </w:p>
    <w:p w14:paraId="1C488714" w14:textId="77777777" w:rsidR="00073377" w:rsidRPr="00073377" w:rsidRDefault="00073377" w:rsidP="00073377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3F65D2">
        <w:rPr>
          <w:rFonts w:asciiTheme="minorHAnsi" w:hAnsiTheme="minorHAnsi"/>
          <w:b/>
          <w:i/>
          <w:color w:val="76923C" w:themeColor="accent3" w:themeShade="BF"/>
          <w:sz w:val="22"/>
          <w:szCs w:val="22"/>
          <w:u w:val="single"/>
        </w:rPr>
        <w:t>SOBRE FRUTAS</w:t>
      </w:r>
      <w:r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 xml:space="preserve">: </w:t>
      </w:r>
      <w:r>
        <w:rPr>
          <w:rFonts w:asciiTheme="minorHAnsi" w:hAnsiTheme="minorHAnsi"/>
          <w:b/>
          <w:i/>
          <w:color w:val="FF0000"/>
          <w:sz w:val="22"/>
          <w:szCs w:val="22"/>
        </w:rPr>
        <w:t>A oferta deve ser de acordo com as orientações da legislação repassadas pelas nutricionistas e descrita em informativo.</w:t>
      </w:r>
    </w:p>
    <w:p w14:paraId="2572D220" w14:textId="77777777" w:rsidR="00073377" w:rsidRDefault="00073377" w:rsidP="00073377">
      <w:pPr>
        <w:pStyle w:val="PargrafodaLista"/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</w:p>
    <w:tbl>
      <w:tblPr>
        <w:tblpPr w:leftFromText="141" w:rightFromText="141" w:vertAnchor="text" w:horzAnchor="margin" w:tblpY="379"/>
        <w:tblW w:w="49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0"/>
        <w:gridCol w:w="1198"/>
        <w:gridCol w:w="1661"/>
        <w:gridCol w:w="19"/>
        <w:gridCol w:w="1645"/>
        <w:gridCol w:w="1221"/>
        <w:gridCol w:w="444"/>
        <w:gridCol w:w="1664"/>
        <w:gridCol w:w="774"/>
        <w:gridCol w:w="890"/>
        <w:gridCol w:w="1664"/>
        <w:gridCol w:w="324"/>
        <w:gridCol w:w="1340"/>
        <w:gridCol w:w="1664"/>
      </w:tblGrid>
      <w:tr w:rsidR="008011BF" w:rsidRPr="00EB6147" w14:paraId="6601935F" w14:textId="77777777" w:rsidTr="00EB1AB7">
        <w:tc>
          <w:tcPr>
            <w:tcW w:w="519" w:type="pct"/>
            <w:tcBorders>
              <w:top w:val="nil"/>
              <w:left w:val="nil"/>
            </w:tcBorders>
          </w:tcPr>
          <w:p w14:paraId="40F3D085" w14:textId="77777777" w:rsidR="008011BF" w:rsidRPr="001B6F48" w:rsidRDefault="008011BF" w:rsidP="00EB1AB7">
            <w:pPr>
              <w:pStyle w:val="PargrafodaLista"/>
              <w:numPr>
                <w:ilvl w:val="0"/>
                <w:numId w:val="2"/>
              </w:numPr>
              <w:jc w:val="center"/>
              <w:rPr>
                <w:rFonts w:ascii="Calibri" w:hAnsi="Calibri"/>
                <w:b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02272" behindDoc="0" locked="0" layoutInCell="1" allowOverlap="1" wp14:anchorId="08198586" wp14:editId="56241EA0">
                  <wp:simplePos x="0" y="0"/>
                  <wp:positionH relativeFrom="column">
                    <wp:posOffset>59424</wp:posOffset>
                  </wp:positionH>
                  <wp:positionV relativeFrom="paragraph">
                    <wp:posOffset>-371519</wp:posOffset>
                  </wp:positionV>
                  <wp:extent cx="744041" cy="509270"/>
                  <wp:effectExtent l="0" t="0" r="0" b="5080"/>
                  <wp:wrapNone/>
                  <wp:docPr id="8" name="Imagem 8" descr="Brasao - Prefeitura de Andrad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rasao - Prefeitura de Andrad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233" cy="519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89" w:type="pct"/>
            <w:gridSpan w:val="3"/>
          </w:tcPr>
          <w:p w14:paraId="64934F50" w14:textId="3FAE2AE4" w:rsidR="008011BF" w:rsidRPr="00EB6147" w:rsidRDefault="008011BF" w:rsidP="00EB1AB7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 xml:space="preserve">Segunda </w:t>
            </w:r>
            <w:r w:rsidR="0001499E">
              <w:rPr>
                <w:rFonts w:ascii="Calibri" w:hAnsi="Calibri"/>
                <w:b/>
              </w:rPr>
              <w:t>1</w:t>
            </w:r>
            <w:r w:rsidR="006E0BD9">
              <w:rPr>
                <w:rFonts w:ascii="Calibri" w:hAnsi="Calibri"/>
                <w:b/>
              </w:rPr>
              <w:t>8</w:t>
            </w:r>
            <w:r w:rsidR="0001499E">
              <w:rPr>
                <w:rFonts w:ascii="Calibri" w:hAnsi="Calibri"/>
                <w:b/>
              </w:rPr>
              <w:t>/0</w:t>
            </w:r>
            <w:r w:rsidR="006E0BD9">
              <w:rPr>
                <w:rFonts w:ascii="Calibri" w:hAnsi="Calibri"/>
                <w:b/>
              </w:rPr>
              <w:t>5</w:t>
            </w:r>
          </w:p>
        </w:tc>
        <w:tc>
          <w:tcPr>
            <w:tcW w:w="885" w:type="pct"/>
            <w:gridSpan w:val="2"/>
          </w:tcPr>
          <w:p w14:paraId="02569778" w14:textId="48FC4DFD" w:rsidR="008011BF" w:rsidRPr="00EB6147" w:rsidRDefault="008011BF" w:rsidP="00EB1AB7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Terça</w:t>
            </w:r>
            <w:r w:rsidR="0001499E">
              <w:rPr>
                <w:rFonts w:ascii="Calibri" w:hAnsi="Calibri"/>
                <w:b/>
              </w:rPr>
              <w:t xml:space="preserve"> 1</w:t>
            </w:r>
            <w:r w:rsidR="006E0BD9">
              <w:rPr>
                <w:rFonts w:ascii="Calibri" w:hAnsi="Calibri"/>
                <w:b/>
              </w:rPr>
              <w:t>9</w:t>
            </w:r>
            <w:r w:rsidR="0001499E">
              <w:rPr>
                <w:rFonts w:ascii="Calibri" w:hAnsi="Calibri"/>
                <w:b/>
              </w:rPr>
              <w:t>/0</w:t>
            </w:r>
            <w:r w:rsidR="006E0BD9">
              <w:rPr>
                <w:rFonts w:ascii="Calibri" w:hAnsi="Calibri"/>
                <w:b/>
              </w:rPr>
              <w:t>5</w:t>
            </w:r>
          </w:p>
        </w:tc>
        <w:tc>
          <w:tcPr>
            <w:tcW w:w="890" w:type="pct"/>
            <w:gridSpan w:val="3"/>
          </w:tcPr>
          <w:p w14:paraId="4EFD7D2E" w14:textId="1011E957" w:rsidR="008011BF" w:rsidRPr="00EB6147" w:rsidRDefault="008011BF" w:rsidP="00016019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Quarta</w:t>
            </w:r>
            <w:r w:rsidR="0001499E">
              <w:rPr>
                <w:rFonts w:ascii="Calibri" w:hAnsi="Calibri"/>
                <w:b/>
              </w:rPr>
              <w:t xml:space="preserve"> </w:t>
            </w:r>
            <w:r w:rsidR="006E0BD9">
              <w:rPr>
                <w:rFonts w:ascii="Calibri" w:hAnsi="Calibri"/>
                <w:b/>
              </w:rPr>
              <w:t>20</w:t>
            </w:r>
            <w:r w:rsidR="0001499E">
              <w:rPr>
                <w:rFonts w:ascii="Calibri" w:hAnsi="Calibri"/>
                <w:b/>
              </w:rPr>
              <w:t>/0</w:t>
            </w:r>
            <w:r w:rsidR="006E0BD9">
              <w:rPr>
                <w:rFonts w:ascii="Calibri" w:hAnsi="Calibri"/>
                <w:b/>
              </w:rPr>
              <w:t>5</w:t>
            </w:r>
          </w:p>
        </w:tc>
        <w:tc>
          <w:tcPr>
            <w:tcW w:w="889" w:type="pct"/>
            <w:gridSpan w:val="3"/>
          </w:tcPr>
          <w:p w14:paraId="6DB83C74" w14:textId="699999E9" w:rsidR="008011BF" w:rsidRPr="00EB6147" w:rsidRDefault="008011BF" w:rsidP="00EB1AB7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Quinta</w:t>
            </w:r>
            <w:r>
              <w:rPr>
                <w:rFonts w:ascii="Calibri" w:hAnsi="Calibri"/>
                <w:b/>
              </w:rPr>
              <w:t xml:space="preserve"> </w:t>
            </w:r>
            <w:r w:rsidR="006E0BD9">
              <w:rPr>
                <w:rFonts w:ascii="Calibri" w:hAnsi="Calibri"/>
                <w:b/>
              </w:rPr>
              <w:t>21</w:t>
            </w:r>
            <w:r w:rsidR="0001499E">
              <w:rPr>
                <w:rFonts w:ascii="Calibri" w:hAnsi="Calibri"/>
                <w:b/>
              </w:rPr>
              <w:t>/0</w:t>
            </w:r>
            <w:r w:rsidR="006E0BD9">
              <w:rPr>
                <w:rFonts w:ascii="Calibri" w:hAnsi="Calibri"/>
                <w:b/>
              </w:rPr>
              <w:t>5</w:t>
            </w:r>
          </w:p>
        </w:tc>
        <w:tc>
          <w:tcPr>
            <w:tcW w:w="928" w:type="pct"/>
            <w:gridSpan w:val="2"/>
          </w:tcPr>
          <w:p w14:paraId="4FF430D1" w14:textId="1B3AAE12" w:rsidR="008011BF" w:rsidRPr="00EB6147" w:rsidRDefault="008011BF" w:rsidP="00016019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Sexta</w:t>
            </w:r>
            <w:r w:rsidR="0001499E">
              <w:rPr>
                <w:rFonts w:ascii="Calibri" w:hAnsi="Calibri"/>
                <w:b/>
              </w:rPr>
              <w:t xml:space="preserve"> </w:t>
            </w:r>
            <w:r w:rsidR="006E0BD9">
              <w:rPr>
                <w:rFonts w:ascii="Calibri" w:hAnsi="Calibri"/>
                <w:b/>
              </w:rPr>
              <w:t>22</w:t>
            </w:r>
            <w:r w:rsidR="0001499E">
              <w:rPr>
                <w:rFonts w:ascii="Calibri" w:hAnsi="Calibri"/>
                <w:b/>
              </w:rPr>
              <w:t>/0</w:t>
            </w:r>
            <w:r w:rsidR="006E0BD9">
              <w:rPr>
                <w:rFonts w:ascii="Calibri" w:hAnsi="Calibri"/>
                <w:b/>
              </w:rPr>
              <w:t>5</w:t>
            </w:r>
          </w:p>
        </w:tc>
      </w:tr>
      <w:tr w:rsidR="008011BF" w:rsidRPr="00EB6147" w14:paraId="2F5C99BE" w14:textId="77777777" w:rsidTr="00EB1AB7">
        <w:trPr>
          <w:trHeight w:val="532"/>
        </w:trPr>
        <w:tc>
          <w:tcPr>
            <w:tcW w:w="519" w:type="pct"/>
            <w:vAlign w:val="center"/>
          </w:tcPr>
          <w:p w14:paraId="657F8E5C" w14:textId="77777777" w:rsidR="008011BF" w:rsidRPr="00EB6147" w:rsidRDefault="008011BF" w:rsidP="00CA7E34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Café da</w:t>
            </w:r>
          </w:p>
          <w:p w14:paraId="69853A02" w14:textId="77777777" w:rsidR="008011BF" w:rsidRPr="00EB6147" w:rsidRDefault="008011BF" w:rsidP="00CA7E34">
            <w:pPr>
              <w:jc w:val="center"/>
              <w:rPr>
                <w:rFonts w:ascii="Calibri" w:hAnsi="Calibri"/>
                <w:u w:val="single"/>
              </w:rPr>
            </w:pPr>
            <w:r w:rsidRPr="00EB6147">
              <w:rPr>
                <w:rFonts w:ascii="Calibri" w:hAnsi="Calibri"/>
                <w:b/>
              </w:rPr>
              <w:t>Manhã</w:t>
            </w:r>
            <w:r>
              <w:rPr>
                <w:rFonts w:ascii="Calibri" w:hAnsi="Calibri"/>
                <w:b/>
              </w:rPr>
              <w:t xml:space="preserve"> 7h30</w:t>
            </w:r>
          </w:p>
        </w:tc>
        <w:tc>
          <w:tcPr>
            <w:tcW w:w="889" w:type="pct"/>
            <w:gridSpan w:val="3"/>
            <w:vAlign w:val="center"/>
          </w:tcPr>
          <w:p w14:paraId="370F4FB8" w14:textId="77777777" w:rsidR="008011BF" w:rsidRPr="00EB6147" w:rsidRDefault="008011BF" w:rsidP="00CA7E34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Leite +</w:t>
            </w:r>
          </w:p>
          <w:p w14:paraId="61721C62" w14:textId="77777777" w:rsidR="008011BF" w:rsidRPr="00EB6147" w:rsidRDefault="008011BF" w:rsidP="00CA7E34">
            <w:pPr>
              <w:jc w:val="center"/>
              <w:rPr>
                <w:rFonts w:ascii="Calibri" w:hAnsi="Calibri"/>
                <w:u w:val="single"/>
              </w:rPr>
            </w:pPr>
            <w:r w:rsidRPr="00EB6147">
              <w:rPr>
                <w:rFonts w:ascii="Calibri" w:hAnsi="Calibri"/>
              </w:rPr>
              <w:t>Pão Francês</w:t>
            </w:r>
          </w:p>
        </w:tc>
        <w:tc>
          <w:tcPr>
            <w:tcW w:w="885" w:type="pct"/>
            <w:gridSpan w:val="2"/>
            <w:vAlign w:val="center"/>
          </w:tcPr>
          <w:p w14:paraId="71B7D3EF" w14:textId="77777777" w:rsidR="008011BF" w:rsidRPr="00EB6147" w:rsidRDefault="008011BF" w:rsidP="00CA7E34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Leite +</w:t>
            </w:r>
          </w:p>
          <w:p w14:paraId="344A6D17" w14:textId="77777777" w:rsidR="008011BF" w:rsidRPr="00EB6147" w:rsidRDefault="008011BF" w:rsidP="00CA7E34">
            <w:pPr>
              <w:jc w:val="center"/>
              <w:rPr>
                <w:rFonts w:ascii="Calibri" w:hAnsi="Calibri"/>
                <w:b/>
              </w:rPr>
            </w:pPr>
            <w:r w:rsidRPr="0057595E">
              <w:rPr>
                <w:rFonts w:ascii="Calibri" w:hAnsi="Calibri"/>
              </w:rPr>
              <w:t>Torradinha</w:t>
            </w:r>
          </w:p>
        </w:tc>
        <w:tc>
          <w:tcPr>
            <w:tcW w:w="890" w:type="pct"/>
            <w:gridSpan w:val="3"/>
            <w:vAlign w:val="center"/>
          </w:tcPr>
          <w:p w14:paraId="2647C92C" w14:textId="77777777" w:rsidR="008011BF" w:rsidRPr="004D2A64" w:rsidRDefault="008011BF" w:rsidP="0001499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Vitamina de </w:t>
            </w:r>
            <w:r w:rsidR="0001499E">
              <w:rPr>
                <w:rFonts w:ascii="Calibri" w:hAnsi="Calibri"/>
              </w:rPr>
              <w:t xml:space="preserve">Maçã </w:t>
            </w:r>
            <w:r>
              <w:rPr>
                <w:rFonts w:ascii="Calibri" w:hAnsi="Calibri"/>
              </w:rPr>
              <w:t>com Aveia</w:t>
            </w:r>
          </w:p>
        </w:tc>
        <w:tc>
          <w:tcPr>
            <w:tcW w:w="889" w:type="pct"/>
            <w:gridSpan w:val="3"/>
            <w:vAlign w:val="center"/>
          </w:tcPr>
          <w:p w14:paraId="2AFD7135" w14:textId="7E768E5B" w:rsidR="008011BF" w:rsidRPr="00AD1579" w:rsidRDefault="00E44DAD" w:rsidP="00CA7E34">
            <w:pPr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Iogurte com frutas</w:t>
            </w:r>
          </w:p>
        </w:tc>
        <w:tc>
          <w:tcPr>
            <w:tcW w:w="928" w:type="pct"/>
            <w:gridSpan w:val="2"/>
            <w:vAlign w:val="center"/>
          </w:tcPr>
          <w:p w14:paraId="57ECB806" w14:textId="75B0D9E3" w:rsidR="008011BF" w:rsidRPr="00AD1579" w:rsidRDefault="00AD1579" w:rsidP="00CA7E34">
            <w:pPr>
              <w:jc w:val="center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Pão de leite</w:t>
            </w:r>
          </w:p>
        </w:tc>
      </w:tr>
      <w:tr w:rsidR="00EB1AB7" w:rsidRPr="00EB6147" w14:paraId="0338DD54" w14:textId="77777777" w:rsidTr="00EB1AB7">
        <w:trPr>
          <w:trHeight w:val="635"/>
        </w:trPr>
        <w:tc>
          <w:tcPr>
            <w:tcW w:w="519" w:type="pct"/>
            <w:vAlign w:val="center"/>
          </w:tcPr>
          <w:p w14:paraId="0E82E684" w14:textId="77777777" w:rsidR="00EB1AB7" w:rsidRPr="00EB6147" w:rsidRDefault="00EB1AB7" w:rsidP="0001499E">
            <w:pPr>
              <w:jc w:val="center"/>
              <w:rPr>
                <w:rFonts w:ascii="Calibri" w:hAnsi="Calibri"/>
                <w:b/>
              </w:rPr>
            </w:pPr>
            <w:proofErr w:type="spellStart"/>
            <w:r>
              <w:rPr>
                <w:rFonts w:ascii="Calibri" w:hAnsi="Calibri"/>
                <w:b/>
              </w:rPr>
              <w:t>Bebê</w:t>
            </w:r>
            <w:r w:rsidRPr="00EB6147">
              <w:rPr>
                <w:rFonts w:ascii="Calibri" w:hAnsi="Calibri"/>
                <w:b/>
              </w:rPr>
              <w:t>Fruta</w:t>
            </w:r>
            <w:proofErr w:type="spellEnd"/>
          </w:p>
          <w:p w14:paraId="4ED21D49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6DBA505C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Fruta/Maçã</w:t>
            </w:r>
          </w:p>
        </w:tc>
        <w:tc>
          <w:tcPr>
            <w:tcW w:w="885" w:type="pct"/>
            <w:gridSpan w:val="2"/>
            <w:vAlign w:val="center"/>
          </w:tcPr>
          <w:p w14:paraId="1FA9C745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Leite ou Fruta/Laranja </w:t>
            </w:r>
          </w:p>
        </w:tc>
        <w:tc>
          <w:tcPr>
            <w:tcW w:w="890" w:type="pct"/>
            <w:gridSpan w:val="3"/>
            <w:vAlign w:val="center"/>
          </w:tcPr>
          <w:p w14:paraId="4F4E60A2" w14:textId="77777777" w:rsidR="00EB1AB7" w:rsidRPr="00EB6147" w:rsidRDefault="00EB1AB7" w:rsidP="0033008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Leite e/ou Fruta/Maçã </w:t>
            </w:r>
          </w:p>
        </w:tc>
        <w:tc>
          <w:tcPr>
            <w:tcW w:w="889" w:type="pct"/>
            <w:gridSpan w:val="3"/>
            <w:vAlign w:val="center"/>
          </w:tcPr>
          <w:p w14:paraId="0CDDF408" w14:textId="68C4AA89" w:rsidR="00EB1AB7" w:rsidRPr="00EB6147" w:rsidRDefault="00AD1579" w:rsidP="0001499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Fruta/Banana</w:t>
            </w:r>
          </w:p>
        </w:tc>
        <w:tc>
          <w:tcPr>
            <w:tcW w:w="928" w:type="pct"/>
            <w:gridSpan w:val="2"/>
            <w:vAlign w:val="center"/>
          </w:tcPr>
          <w:p w14:paraId="39E78DD4" w14:textId="5CB43A1E" w:rsidR="00EB1AB7" w:rsidRPr="00EB6147" w:rsidRDefault="00AD1579" w:rsidP="0001499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Fruta/Mamão</w:t>
            </w:r>
          </w:p>
        </w:tc>
      </w:tr>
      <w:tr w:rsidR="0001499E" w:rsidRPr="00EB6147" w14:paraId="4C2FA861" w14:textId="77777777" w:rsidTr="00EB1AB7">
        <w:trPr>
          <w:trHeight w:val="1117"/>
        </w:trPr>
        <w:tc>
          <w:tcPr>
            <w:tcW w:w="519" w:type="pct"/>
            <w:vAlign w:val="center"/>
          </w:tcPr>
          <w:p w14:paraId="378F94CA" w14:textId="77777777" w:rsidR="0001499E" w:rsidRPr="00EB6147" w:rsidRDefault="0001499E" w:rsidP="0001499E">
            <w:pPr>
              <w:jc w:val="center"/>
              <w:rPr>
                <w:rFonts w:ascii="Calibri" w:hAnsi="Calibri"/>
                <w:b/>
              </w:rPr>
            </w:pPr>
          </w:p>
          <w:p w14:paraId="1A4BE8D9" w14:textId="77777777" w:rsidR="0001499E" w:rsidRPr="00EB6147" w:rsidRDefault="0001499E" w:rsidP="0001499E">
            <w:pPr>
              <w:jc w:val="center"/>
              <w:rPr>
                <w:rFonts w:ascii="Calibri" w:hAnsi="Calibri"/>
                <w:b/>
                <w:color w:val="00B050"/>
              </w:rPr>
            </w:pPr>
            <w:r w:rsidRPr="00EB6147">
              <w:rPr>
                <w:rFonts w:ascii="Calibri" w:hAnsi="Calibri"/>
                <w:b/>
                <w:color w:val="00B050"/>
              </w:rPr>
              <w:t>Almoço</w:t>
            </w:r>
          </w:p>
          <w:p w14:paraId="6D3080AE" w14:textId="77777777" w:rsidR="0001499E" w:rsidRPr="00EB6147" w:rsidRDefault="0001499E" w:rsidP="0001499E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  <w:color w:val="00B050"/>
              </w:rPr>
              <w:t>/Maiores</w:t>
            </w:r>
            <w:r>
              <w:rPr>
                <w:rFonts w:ascii="Calibri" w:hAnsi="Calibri"/>
                <w:b/>
                <w:color w:val="00B050"/>
              </w:rPr>
              <w:t xml:space="preserve"> 10h00</w:t>
            </w:r>
          </w:p>
        </w:tc>
        <w:tc>
          <w:tcPr>
            <w:tcW w:w="889" w:type="pct"/>
            <w:gridSpan w:val="3"/>
          </w:tcPr>
          <w:p w14:paraId="78C587B9" w14:textId="77777777" w:rsidR="0001499E" w:rsidRPr="00C04104" w:rsidRDefault="0001499E" w:rsidP="0033008B">
            <w:pPr>
              <w:jc w:val="center"/>
              <w:rPr>
                <w:rFonts w:asciiTheme="minorHAnsi" w:eastAsia="Times New Roman" w:hAnsiTheme="minorHAnsi" w:cstheme="minorHAnsi"/>
              </w:rPr>
            </w:pPr>
            <w:r w:rsidRPr="00C04104">
              <w:rPr>
                <w:rFonts w:asciiTheme="minorHAnsi" w:eastAsia="Times New Roman" w:hAnsiTheme="minorHAnsi" w:cstheme="minorHAnsi"/>
              </w:rPr>
              <w:t>Arroz/</w:t>
            </w:r>
            <w:r w:rsidR="0033008B">
              <w:rPr>
                <w:rFonts w:asciiTheme="minorHAnsi" w:eastAsia="Times New Roman" w:hAnsiTheme="minorHAnsi" w:cstheme="minorHAnsi"/>
              </w:rPr>
              <w:t>Feijão/Suflê de Ovos com Chuchu</w:t>
            </w:r>
          </w:p>
        </w:tc>
        <w:tc>
          <w:tcPr>
            <w:tcW w:w="885" w:type="pct"/>
            <w:gridSpan w:val="2"/>
          </w:tcPr>
          <w:p w14:paraId="4CF4AF6E" w14:textId="47D2B329" w:rsidR="0001499E" w:rsidRPr="00C04104" w:rsidRDefault="00EB1AB7" w:rsidP="0001499E">
            <w:pPr>
              <w:jc w:val="center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Arroz/</w:t>
            </w:r>
            <w:r w:rsidR="00AD1579">
              <w:rPr>
                <w:rFonts w:asciiTheme="minorHAnsi" w:eastAsia="Times New Roman" w:hAnsiTheme="minorHAnsi" w:cstheme="minorHAnsi"/>
              </w:rPr>
              <w:t>Feijão/</w:t>
            </w:r>
            <w:r>
              <w:rPr>
                <w:rFonts w:asciiTheme="minorHAnsi" w:eastAsia="Times New Roman" w:hAnsiTheme="minorHAnsi" w:cstheme="minorHAnsi"/>
              </w:rPr>
              <w:t>Carne Moída com Beterraba</w:t>
            </w:r>
            <w:r w:rsidR="0001499E" w:rsidRPr="00C04104">
              <w:rPr>
                <w:rFonts w:asciiTheme="minorHAnsi" w:eastAsia="Times New Roman" w:hAnsiTheme="minorHAnsi" w:cstheme="minorHAnsi"/>
              </w:rPr>
              <w:t xml:space="preserve"> </w:t>
            </w:r>
          </w:p>
        </w:tc>
        <w:tc>
          <w:tcPr>
            <w:tcW w:w="890" w:type="pct"/>
            <w:gridSpan w:val="3"/>
          </w:tcPr>
          <w:p w14:paraId="61FAE61A" w14:textId="77777777" w:rsidR="0001499E" w:rsidRPr="00C04104" w:rsidRDefault="00EB1AB7" w:rsidP="00EB1AB7">
            <w:pPr>
              <w:jc w:val="center"/>
              <w:rPr>
                <w:rFonts w:asciiTheme="minorHAnsi" w:eastAsia="Times New Roman" w:hAnsiTheme="minorHAnsi" w:cstheme="minorHAnsi"/>
                <w:b/>
              </w:rPr>
            </w:pPr>
            <w:r>
              <w:rPr>
                <w:rFonts w:asciiTheme="minorHAnsi" w:eastAsia="Times New Roman" w:hAnsiTheme="minorHAnsi" w:cstheme="minorHAnsi"/>
              </w:rPr>
              <w:t>Macarronada com Frango</w:t>
            </w:r>
            <w:r w:rsidR="0001499E" w:rsidRPr="00C04104">
              <w:rPr>
                <w:rFonts w:asciiTheme="minorHAnsi" w:eastAsia="Times New Roman" w:hAnsiTheme="minorHAnsi" w:cstheme="minorHAnsi"/>
              </w:rPr>
              <w:t>/Feijão</w:t>
            </w:r>
            <w:r w:rsidR="0001499E">
              <w:rPr>
                <w:rFonts w:asciiTheme="minorHAnsi" w:eastAsia="Times New Roman" w:hAnsiTheme="minorHAnsi" w:cstheme="minorHAnsi"/>
              </w:rPr>
              <w:t xml:space="preserve">/ Chuchu </w:t>
            </w:r>
            <w:r>
              <w:rPr>
                <w:rFonts w:asciiTheme="minorHAnsi" w:eastAsia="Times New Roman" w:hAnsiTheme="minorHAnsi" w:cstheme="minorHAnsi"/>
              </w:rPr>
              <w:t>com Cenoura R</w:t>
            </w:r>
            <w:r w:rsidR="0001499E">
              <w:rPr>
                <w:rFonts w:asciiTheme="minorHAnsi" w:eastAsia="Times New Roman" w:hAnsiTheme="minorHAnsi" w:cstheme="minorHAnsi"/>
              </w:rPr>
              <w:t>efogado</w:t>
            </w:r>
            <w:r>
              <w:rPr>
                <w:rFonts w:asciiTheme="minorHAnsi" w:eastAsia="Times New Roman" w:hAnsiTheme="minorHAnsi" w:cstheme="minorHAnsi"/>
              </w:rPr>
              <w:t>s</w:t>
            </w:r>
          </w:p>
        </w:tc>
        <w:tc>
          <w:tcPr>
            <w:tcW w:w="889" w:type="pct"/>
            <w:gridSpan w:val="3"/>
            <w:vAlign w:val="center"/>
          </w:tcPr>
          <w:p w14:paraId="715A56CC" w14:textId="4F379C99" w:rsidR="0001499E" w:rsidRPr="008F5D98" w:rsidRDefault="00AD1579" w:rsidP="0001499E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Arroz/ Estrogonofe de frango/ Batata assada</w:t>
            </w:r>
          </w:p>
        </w:tc>
        <w:tc>
          <w:tcPr>
            <w:tcW w:w="928" w:type="pct"/>
            <w:gridSpan w:val="2"/>
            <w:vAlign w:val="center"/>
          </w:tcPr>
          <w:p w14:paraId="31C0CAC5" w14:textId="18FAA144" w:rsidR="0001499E" w:rsidRPr="008F5D98" w:rsidRDefault="00AD1579" w:rsidP="0001499E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Macarrão com Molho bechamel</w:t>
            </w:r>
            <w:r w:rsidR="00E44DAD">
              <w:rPr>
                <w:rFonts w:asciiTheme="minorHAnsi" w:hAnsiTheme="minorHAnsi"/>
              </w:rPr>
              <w:t>, ervilha e carne em cubos</w:t>
            </w:r>
          </w:p>
        </w:tc>
      </w:tr>
      <w:tr w:rsidR="0001499E" w:rsidRPr="00EB6147" w14:paraId="78F8BDAB" w14:textId="77777777" w:rsidTr="00EB1AB7">
        <w:trPr>
          <w:trHeight w:val="1117"/>
        </w:trPr>
        <w:tc>
          <w:tcPr>
            <w:tcW w:w="519" w:type="pct"/>
            <w:vAlign w:val="center"/>
          </w:tcPr>
          <w:p w14:paraId="5B5B6FA6" w14:textId="77777777" w:rsidR="0001499E" w:rsidRPr="00EB6147" w:rsidRDefault="0001499E" w:rsidP="0001499E">
            <w:pPr>
              <w:jc w:val="center"/>
              <w:rPr>
                <w:rFonts w:asciiTheme="minorHAnsi" w:hAnsiTheme="minorHAnsi"/>
                <w:b/>
                <w:color w:val="E36C0A" w:themeColor="accent6" w:themeShade="BF"/>
              </w:rPr>
            </w:pPr>
            <w:r w:rsidRPr="00EB6147">
              <w:rPr>
                <w:rFonts w:asciiTheme="minorHAnsi" w:hAnsiTheme="minorHAnsi"/>
                <w:b/>
                <w:color w:val="E36C0A" w:themeColor="accent6" w:themeShade="BF"/>
              </w:rPr>
              <w:t>PAPA dos Bebes</w:t>
            </w:r>
          </w:p>
          <w:p w14:paraId="5DD7080C" w14:textId="77777777" w:rsidR="0001499E" w:rsidRPr="00EB6147" w:rsidRDefault="0001499E" w:rsidP="0001499E">
            <w:pPr>
              <w:jc w:val="center"/>
              <w:rPr>
                <w:rFonts w:asciiTheme="minorHAnsi" w:hAnsiTheme="minorHAnsi"/>
                <w:b/>
              </w:rPr>
            </w:pPr>
          </w:p>
          <w:p w14:paraId="1D5C9EE9" w14:textId="77777777" w:rsidR="0001499E" w:rsidRPr="00EB6147" w:rsidRDefault="0001499E" w:rsidP="0001499E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05490F5D" w14:textId="77777777" w:rsidR="0001499E" w:rsidRPr="00EB6147" w:rsidRDefault="0001499E" w:rsidP="00EB1AB7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EB6147">
              <w:rPr>
                <w:rFonts w:asciiTheme="minorHAnsi" w:hAnsiTheme="minorHAnsi"/>
              </w:rPr>
              <w:t>Arroz Papa</w:t>
            </w:r>
            <w:r>
              <w:rPr>
                <w:rFonts w:asciiTheme="minorHAnsi" w:hAnsiTheme="minorHAnsi"/>
              </w:rPr>
              <w:t>/ Feijão/Ovos cozidos com Batata e Cenoura</w:t>
            </w:r>
            <w:r w:rsidR="00EB1AB7">
              <w:rPr>
                <w:rFonts w:asciiTheme="minorHAnsi" w:hAnsiTheme="minorHAnsi"/>
              </w:rPr>
              <w:t xml:space="preserve"> e Chuchu</w:t>
            </w:r>
          </w:p>
        </w:tc>
        <w:tc>
          <w:tcPr>
            <w:tcW w:w="885" w:type="pct"/>
            <w:gridSpan w:val="2"/>
            <w:vAlign w:val="center"/>
          </w:tcPr>
          <w:p w14:paraId="5EDF1788" w14:textId="77777777" w:rsidR="0001499E" w:rsidRPr="00EB6147" w:rsidRDefault="0001499E" w:rsidP="00EB1AB7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EB6147">
              <w:rPr>
                <w:rFonts w:asciiTheme="minorHAnsi" w:hAnsiTheme="minorHAnsi"/>
              </w:rPr>
              <w:t>Arroz Papa</w:t>
            </w:r>
            <w:r>
              <w:rPr>
                <w:rFonts w:asciiTheme="minorHAnsi" w:hAnsiTheme="minorHAnsi"/>
              </w:rPr>
              <w:t xml:space="preserve"> com carne </w:t>
            </w:r>
            <w:r w:rsidR="00EB1AB7">
              <w:rPr>
                <w:rFonts w:asciiTheme="minorHAnsi" w:hAnsiTheme="minorHAnsi"/>
              </w:rPr>
              <w:t>Moída com Beterraba</w:t>
            </w:r>
          </w:p>
        </w:tc>
        <w:tc>
          <w:tcPr>
            <w:tcW w:w="890" w:type="pct"/>
            <w:gridSpan w:val="3"/>
            <w:vAlign w:val="center"/>
          </w:tcPr>
          <w:p w14:paraId="2F96B7D1" w14:textId="77777777" w:rsidR="0001499E" w:rsidRPr="00EB6147" w:rsidRDefault="0001499E" w:rsidP="00F62EC9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EB6147">
              <w:rPr>
                <w:rFonts w:asciiTheme="minorHAnsi" w:hAnsiTheme="minorHAnsi"/>
              </w:rPr>
              <w:t xml:space="preserve">Macarrão, </w:t>
            </w:r>
            <w:r w:rsidR="00F62EC9">
              <w:rPr>
                <w:rFonts w:asciiTheme="minorHAnsi" w:hAnsiTheme="minorHAnsi"/>
              </w:rPr>
              <w:t>Carne Moída</w:t>
            </w:r>
            <w:r>
              <w:rPr>
                <w:rFonts w:asciiTheme="minorHAnsi" w:hAnsiTheme="minorHAnsi"/>
              </w:rPr>
              <w:t>, Feijão, Cenoura</w:t>
            </w:r>
            <w:r w:rsidR="00EB1AB7">
              <w:rPr>
                <w:rFonts w:asciiTheme="minorHAnsi" w:hAnsiTheme="minorHAnsi"/>
              </w:rPr>
              <w:t>, Chuchu</w:t>
            </w:r>
          </w:p>
        </w:tc>
        <w:tc>
          <w:tcPr>
            <w:tcW w:w="889" w:type="pct"/>
            <w:gridSpan w:val="3"/>
            <w:vAlign w:val="center"/>
          </w:tcPr>
          <w:p w14:paraId="4416869F" w14:textId="3A7AEA46" w:rsidR="0001499E" w:rsidRPr="00CA7E34" w:rsidRDefault="00AD1579" w:rsidP="0001499E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Arroz papa/ Estrogonofe de frango/ Batata amassada</w:t>
            </w:r>
          </w:p>
        </w:tc>
        <w:tc>
          <w:tcPr>
            <w:tcW w:w="928" w:type="pct"/>
            <w:gridSpan w:val="2"/>
            <w:vAlign w:val="center"/>
          </w:tcPr>
          <w:p w14:paraId="2F37565B" w14:textId="248085E5" w:rsidR="0001499E" w:rsidRPr="00CA7E34" w:rsidRDefault="00E44DAD" w:rsidP="0001499E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Macarrão com Molho Bechamel, Ervilha e Carne desfiada</w:t>
            </w:r>
          </w:p>
        </w:tc>
      </w:tr>
      <w:tr w:rsidR="0001499E" w:rsidRPr="00EB6147" w14:paraId="794F94B3" w14:textId="77777777" w:rsidTr="00EB1AB7">
        <w:tc>
          <w:tcPr>
            <w:tcW w:w="519" w:type="pct"/>
            <w:vAlign w:val="center"/>
          </w:tcPr>
          <w:p w14:paraId="79913670" w14:textId="77777777" w:rsidR="0001499E" w:rsidRPr="00EB6147" w:rsidRDefault="0001499E" w:rsidP="0001499E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Salada</w:t>
            </w:r>
          </w:p>
        </w:tc>
        <w:tc>
          <w:tcPr>
            <w:tcW w:w="889" w:type="pct"/>
            <w:gridSpan w:val="3"/>
            <w:vAlign w:val="center"/>
          </w:tcPr>
          <w:p w14:paraId="52E2677D" w14:textId="77777777" w:rsidR="0001499E" w:rsidRPr="00EB6147" w:rsidRDefault="0001499E" w:rsidP="0001499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Beterraba</w:t>
            </w:r>
          </w:p>
        </w:tc>
        <w:tc>
          <w:tcPr>
            <w:tcW w:w="885" w:type="pct"/>
            <w:gridSpan w:val="2"/>
            <w:vAlign w:val="center"/>
          </w:tcPr>
          <w:p w14:paraId="52A9098A" w14:textId="77777777" w:rsidR="0001499E" w:rsidRPr="00EB6147" w:rsidRDefault="0001499E" w:rsidP="0001499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Ervilhas com tomate</w:t>
            </w:r>
          </w:p>
        </w:tc>
        <w:tc>
          <w:tcPr>
            <w:tcW w:w="890" w:type="pct"/>
            <w:gridSpan w:val="3"/>
            <w:vAlign w:val="center"/>
          </w:tcPr>
          <w:p w14:paraId="39DFD8E3" w14:textId="77777777" w:rsidR="0001499E" w:rsidRPr="00EB6147" w:rsidRDefault="00EB1AB7" w:rsidP="0001499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Repolho</w:t>
            </w:r>
          </w:p>
        </w:tc>
        <w:tc>
          <w:tcPr>
            <w:tcW w:w="889" w:type="pct"/>
            <w:gridSpan w:val="3"/>
            <w:vAlign w:val="center"/>
          </w:tcPr>
          <w:p w14:paraId="5B904991" w14:textId="5B0CCFC9" w:rsidR="0001499E" w:rsidRPr="00CA7E34" w:rsidRDefault="00E44DAD" w:rsidP="0001499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Lentilha</w:t>
            </w:r>
          </w:p>
        </w:tc>
        <w:tc>
          <w:tcPr>
            <w:tcW w:w="928" w:type="pct"/>
            <w:gridSpan w:val="2"/>
            <w:vAlign w:val="center"/>
          </w:tcPr>
          <w:p w14:paraId="496315FE" w14:textId="6BD38541" w:rsidR="0001499E" w:rsidRPr="00CA7E34" w:rsidRDefault="00E44DAD" w:rsidP="0001499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Alface</w:t>
            </w:r>
          </w:p>
        </w:tc>
      </w:tr>
      <w:tr w:rsidR="0001499E" w:rsidRPr="00EB6147" w14:paraId="5162CFA6" w14:textId="77777777" w:rsidTr="00EB1AB7">
        <w:trPr>
          <w:trHeight w:val="403"/>
        </w:trPr>
        <w:tc>
          <w:tcPr>
            <w:tcW w:w="519" w:type="pct"/>
            <w:vMerge w:val="restart"/>
            <w:vAlign w:val="center"/>
          </w:tcPr>
          <w:p w14:paraId="7D0898A6" w14:textId="77777777" w:rsidR="0001499E" w:rsidRPr="00EB6147" w:rsidRDefault="0001499E" w:rsidP="0001499E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Lanche</w:t>
            </w:r>
          </w:p>
          <w:p w14:paraId="4DD521CC" w14:textId="77777777" w:rsidR="0001499E" w:rsidRPr="00EB6147" w:rsidRDefault="0001499E" w:rsidP="0001499E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14h00</w:t>
            </w:r>
          </w:p>
          <w:p w14:paraId="047E74F1" w14:textId="77777777" w:rsidR="0001499E" w:rsidRPr="00EB6147" w:rsidRDefault="0001499E" w:rsidP="0001499E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OU</w:t>
            </w:r>
          </w:p>
          <w:p w14:paraId="0258EF43" w14:textId="77777777" w:rsidR="0001499E" w:rsidRPr="00EB6147" w:rsidRDefault="0001499E" w:rsidP="0001499E">
            <w:pPr>
              <w:jc w:val="center"/>
              <w:rPr>
                <w:rFonts w:ascii="Calibri" w:hAnsi="Calibri"/>
                <w:b/>
              </w:rPr>
            </w:pPr>
          </w:p>
          <w:p w14:paraId="28DF892D" w14:textId="77777777" w:rsidR="0001499E" w:rsidRPr="00EB6147" w:rsidRDefault="0001499E" w:rsidP="0001499E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Sopa</w:t>
            </w:r>
          </w:p>
        </w:tc>
        <w:tc>
          <w:tcPr>
            <w:tcW w:w="889" w:type="pct"/>
            <w:gridSpan w:val="3"/>
            <w:vAlign w:val="center"/>
          </w:tcPr>
          <w:p w14:paraId="229E40CB" w14:textId="77777777" w:rsidR="0001499E" w:rsidRPr="00EB6147" w:rsidRDefault="0001499E" w:rsidP="0001499E">
            <w:pPr>
              <w:jc w:val="center"/>
              <w:rPr>
                <w:rFonts w:ascii="Calibri" w:hAnsi="Calibri"/>
              </w:rPr>
            </w:pPr>
          </w:p>
          <w:p w14:paraId="2C287421" w14:textId="77777777" w:rsidR="0001499E" w:rsidRPr="00EB6147" w:rsidRDefault="0001499E" w:rsidP="0001499E">
            <w:pPr>
              <w:jc w:val="center"/>
              <w:rPr>
                <w:rFonts w:ascii="Calibri" w:hAnsi="Calibri"/>
              </w:rPr>
            </w:pPr>
          </w:p>
          <w:p w14:paraId="26FBDB4C" w14:textId="77777777" w:rsidR="0001499E" w:rsidRPr="00EB6147" w:rsidRDefault="0001499E" w:rsidP="0001499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5" w:type="pct"/>
            <w:gridSpan w:val="2"/>
            <w:vAlign w:val="center"/>
          </w:tcPr>
          <w:p w14:paraId="2718CD20" w14:textId="77777777" w:rsidR="0001499E" w:rsidRPr="00183F48" w:rsidRDefault="0001499E" w:rsidP="0001499E">
            <w:pPr>
              <w:jc w:val="center"/>
              <w:rPr>
                <w:rFonts w:ascii="Calibri" w:hAnsi="Calibri"/>
                <w:color w:val="C00000"/>
              </w:rPr>
            </w:pPr>
            <w:r w:rsidRPr="0085402F">
              <w:rPr>
                <w:rFonts w:ascii="Calibri" w:hAnsi="Calibri"/>
              </w:rPr>
              <w:t xml:space="preserve">Bolo de </w:t>
            </w:r>
            <w:r>
              <w:rPr>
                <w:rFonts w:ascii="Calibri" w:hAnsi="Calibri"/>
              </w:rPr>
              <w:t xml:space="preserve">fubá /Leite com fruta </w:t>
            </w:r>
          </w:p>
        </w:tc>
        <w:tc>
          <w:tcPr>
            <w:tcW w:w="890" w:type="pct"/>
            <w:gridSpan w:val="3"/>
            <w:vAlign w:val="center"/>
          </w:tcPr>
          <w:p w14:paraId="7D820848" w14:textId="77777777" w:rsidR="0001499E" w:rsidRPr="00EB6147" w:rsidRDefault="0001499E" w:rsidP="0001499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0084B330" w14:textId="77777777" w:rsidR="0001499E" w:rsidRPr="00CA7E34" w:rsidRDefault="0001499E" w:rsidP="0001499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28" w:type="pct"/>
            <w:gridSpan w:val="2"/>
            <w:vAlign w:val="center"/>
          </w:tcPr>
          <w:p w14:paraId="7DDAE3D1" w14:textId="30BAE7B2" w:rsidR="0001499E" w:rsidRPr="00CA7E34" w:rsidRDefault="00AD1579" w:rsidP="0001499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Rosca com Uva Passas/ Suco</w:t>
            </w:r>
          </w:p>
        </w:tc>
      </w:tr>
      <w:tr w:rsidR="0001499E" w:rsidRPr="00EB6147" w14:paraId="696B385B" w14:textId="77777777" w:rsidTr="00EB1AB7">
        <w:tc>
          <w:tcPr>
            <w:tcW w:w="519" w:type="pct"/>
            <w:vMerge/>
            <w:vAlign w:val="center"/>
          </w:tcPr>
          <w:p w14:paraId="56C4E8F2" w14:textId="77777777" w:rsidR="0001499E" w:rsidRPr="00EB6147" w:rsidRDefault="0001499E" w:rsidP="0001499E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5B297D5B" w14:textId="77777777" w:rsidR="0001499E" w:rsidRPr="00EB6147" w:rsidRDefault="0001499E" w:rsidP="0001499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Sopa de macarrão com carne e legumes</w:t>
            </w:r>
          </w:p>
        </w:tc>
        <w:tc>
          <w:tcPr>
            <w:tcW w:w="885" w:type="pct"/>
            <w:gridSpan w:val="2"/>
            <w:vAlign w:val="center"/>
          </w:tcPr>
          <w:p w14:paraId="61BAE60C" w14:textId="77777777" w:rsidR="0001499E" w:rsidRPr="00EB6147" w:rsidRDefault="0001499E" w:rsidP="0001499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Ou Canja com carne e legumes</w:t>
            </w:r>
          </w:p>
        </w:tc>
        <w:tc>
          <w:tcPr>
            <w:tcW w:w="890" w:type="pct"/>
            <w:gridSpan w:val="3"/>
            <w:vAlign w:val="center"/>
          </w:tcPr>
          <w:p w14:paraId="5A1839F7" w14:textId="77777777" w:rsidR="0001499E" w:rsidRPr="00EB6147" w:rsidRDefault="0001499E" w:rsidP="0001499E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Galinhada</w:t>
            </w:r>
            <w:r>
              <w:rPr>
                <w:rFonts w:ascii="Calibri" w:hAnsi="Calibri"/>
              </w:rPr>
              <w:t xml:space="preserve"> com arroz “Papa”</w:t>
            </w:r>
          </w:p>
        </w:tc>
        <w:tc>
          <w:tcPr>
            <w:tcW w:w="889" w:type="pct"/>
            <w:gridSpan w:val="3"/>
            <w:vAlign w:val="center"/>
          </w:tcPr>
          <w:p w14:paraId="6E74B03D" w14:textId="65579522" w:rsidR="0001499E" w:rsidRPr="00CA7E34" w:rsidRDefault="00AD1579" w:rsidP="0001499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Polenta à Jardineira</w:t>
            </w:r>
          </w:p>
        </w:tc>
        <w:tc>
          <w:tcPr>
            <w:tcW w:w="928" w:type="pct"/>
            <w:gridSpan w:val="2"/>
            <w:vAlign w:val="center"/>
          </w:tcPr>
          <w:p w14:paraId="0D9A0980" w14:textId="437C50C6" w:rsidR="0001499E" w:rsidRPr="00CA7E34" w:rsidRDefault="00AD1579" w:rsidP="0001499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Escaldado de Farinha de Milho com Ovos e couve</w:t>
            </w:r>
          </w:p>
        </w:tc>
      </w:tr>
      <w:tr w:rsidR="0001499E" w:rsidRPr="00EB6147" w14:paraId="0DB7C8F4" w14:textId="77777777" w:rsidTr="00EB1AB7">
        <w:trPr>
          <w:trHeight w:val="121"/>
        </w:trPr>
        <w:tc>
          <w:tcPr>
            <w:tcW w:w="519" w:type="pct"/>
            <w:vAlign w:val="center"/>
          </w:tcPr>
          <w:p w14:paraId="515DF87D" w14:textId="77777777" w:rsidR="0001499E" w:rsidRDefault="0001499E" w:rsidP="0001499E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Fruta Sobremesa</w:t>
            </w:r>
          </w:p>
          <w:p w14:paraId="1D12AFCD" w14:textId="77777777" w:rsidR="0001499E" w:rsidRPr="00EB6147" w:rsidRDefault="0001499E" w:rsidP="0001499E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16h00</w:t>
            </w:r>
          </w:p>
        </w:tc>
        <w:tc>
          <w:tcPr>
            <w:tcW w:w="889" w:type="pct"/>
            <w:gridSpan w:val="3"/>
            <w:vAlign w:val="center"/>
          </w:tcPr>
          <w:p w14:paraId="70EEFD86" w14:textId="77777777" w:rsidR="0001499E" w:rsidRPr="00EB6147" w:rsidRDefault="0001499E" w:rsidP="0001499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Laranja</w:t>
            </w:r>
          </w:p>
        </w:tc>
        <w:tc>
          <w:tcPr>
            <w:tcW w:w="885" w:type="pct"/>
            <w:gridSpan w:val="2"/>
            <w:vAlign w:val="center"/>
          </w:tcPr>
          <w:p w14:paraId="1B80E469" w14:textId="7E69CA98" w:rsidR="0001499E" w:rsidRPr="00EB6147" w:rsidRDefault="00AD1579" w:rsidP="0001499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Abacaxi</w:t>
            </w:r>
          </w:p>
        </w:tc>
        <w:tc>
          <w:tcPr>
            <w:tcW w:w="890" w:type="pct"/>
            <w:gridSpan w:val="3"/>
            <w:vAlign w:val="center"/>
          </w:tcPr>
          <w:p w14:paraId="3AC744D2" w14:textId="77777777" w:rsidR="0001499E" w:rsidRPr="00EB6147" w:rsidRDefault="0001499E" w:rsidP="0001499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Maçã</w:t>
            </w:r>
          </w:p>
        </w:tc>
        <w:tc>
          <w:tcPr>
            <w:tcW w:w="889" w:type="pct"/>
            <w:gridSpan w:val="3"/>
            <w:vAlign w:val="center"/>
          </w:tcPr>
          <w:p w14:paraId="09A7FA5E" w14:textId="11D32069" w:rsidR="0001499E" w:rsidRPr="00CA7E34" w:rsidRDefault="00AD1579" w:rsidP="0001499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Mamão</w:t>
            </w:r>
          </w:p>
        </w:tc>
        <w:tc>
          <w:tcPr>
            <w:tcW w:w="928" w:type="pct"/>
            <w:gridSpan w:val="2"/>
            <w:vAlign w:val="center"/>
          </w:tcPr>
          <w:p w14:paraId="0C3CA5F8" w14:textId="5CF7CF39" w:rsidR="0001499E" w:rsidRPr="00CA7E34" w:rsidRDefault="00AD1579" w:rsidP="0001499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Banana</w:t>
            </w:r>
          </w:p>
        </w:tc>
      </w:tr>
      <w:tr w:rsidR="0001499E" w:rsidRPr="003E050F" w14:paraId="06217E96" w14:textId="77777777" w:rsidTr="00EB1AB7">
        <w:trPr>
          <w:trHeight w:val="293"/>
        </w:trPr>
        <w:tc>
          <w:tcPr>
            <w:tcW w:w="889" w:type="pct"/>
            <w:gridSpan w:val="2"/>
          </w:tcPr>
          <w:p w14:paraId="5EA4F269" w14:textId="77777777" w:rsidR="0001499E" w:rsidRPr="003E050F" w:rsidRDefault="0001499E" w:rsidP="0001499E">
            <w:pPr>
              <w:jc w:val="center"/>
              <w:rPr>
                <w:rFonts w:ascii="Calibri" w:hAnsi="Calibri"/>
                <w:b/>
                <w:noProof/>
              </w:rPr>
            </w:pPr>
            <w:r w:rsidRPr="003E050F">
              <w:rPr>
                <w:rFonts w:ascii="Calibri" w:hAnsi="Calibri"/>
                <w:b/>
                <w:noProof/>
              </w:rPr>
              <w:t>Composição nutricional  (média semanal)</w:t>
            </w:r>
          </w:p>
        </w:tc>
        <w:tc>
          <w:tcPr>
            <w:tcW w:w="513" w:type="pct"/>
          </w:tcPr>
          <w:p w14:paraId="78F481B4" w14:textId="77777777" w:rsidR="0001499E" w:rsidRPr="003E050F" w:rsidRDefault="0001499E" w:rsidP="0001499E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Energia (Kcal)</w:t>
            </w:r>
          </w:p>
        </w:tc>
        <w:tc>
          <w:tcPr>
            <w:tcW w:w="514" w:type="pct"/>
            <w:gridSpan w:val="2"/>
          </w:tcPr>
          <w:p w14:paraId="5720D53E" w14:textId="77777777" w:rsidR="0001499E" w:rsidRPr="003E050F" w:rsidRDefault="0001499E" w:rsidP="0001499E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PTN (g)</w:t>
            </w:r>
          </w:p>
          <w:p w14:paraId="21A1994C" w14:textId="77777777" w:rsidR="0001499E" w:rsidRPr="003E050F" w:rsidRDefault="0001499E" w:rsidP="0001499E">
            <w:pPr>
              <w:jc w:val="center"/>
              <w:rPr>
                <w:rFonts w:ascii="Calibri" w:hAnsi="Calibri" w:cstheme="minorHAnsi"/>
                <w:b/>
              </w:rPr>
            </w:pPr>
          </w:p>
        </w:tc>
        <w:tc>
          <w:tcPr>
            <w:tcW w:w="514" w:type="pct"/>
            <w:gridSpan w:val="2"/>
          </w:tcPr>
          <w:p w14:paraId="4F82B00E" w14:textId="77777777" w:rsidR="0001499E" w:rsidRPr="003E050F" w:rsidRDefault="0001499E" w:rsidP="0001499E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LIP (mg)</w:t>
            </w:r>
          </w:p>
        </w:tc>
        <w:tc>
          <w:tcPr>
            <w:tcW w:w="514" w:type="pct"/>
          </w:tcPr>
          <w:p w14:paraId="63A8F2CF" w14:textId="77777777" w:rsidR="0001499E" w:rsidRPr="003E050F" w:rsidRDefault="0001499E" w:rsidP="0001499E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CHO (g)</w:t>
            </w:r>
          </w:p>
        </w:tc>
        <w:tc>
          <w:tcPr>
            <w:tcW w:w="514" w:type="pct"/>
            <w:gridSpan w:val="2"/>
          </w:tcPr>
          <w:p w14:paraId="6377D45A" w14:textId="77777777" w:rsidR="0001499E" w:rsidRPr="003E050F" w:rsidRDefault="0001499E" w:rsidP="0001499E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Ca (mg)</w:t>
            </w:r>
          </w:p>
        </w:tc>
        <w:tc>
          <w:tcPr>
            <w:tcW w:w="514" w:type="pct"/>
          </w:tcPr>
          <w:p w14:paraId="071A62C8" w14:textId="77777777" w:rsidR="0001499E" w:rsidRPr="003E050F" w:rsidRDefault="0001499E" w:rsidP="0001499E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Fe (mg)</w:t>
            </w:r>
          </w:p>
        </w:tc>
        <w:tc>
          <w:tcPr>
            <w:tcW w:w="514" w:type="pct"/>
            <w:gridSpan w:val="2"/>
          </w:tcPr>
          <w:p w14:paraId="1A4C3D38" w14:textId="77777777" w:rsidR="0001499E" w:rsidRPr="003E050F" w:rsidRDefault="0001499E" w:rsidP="0001499E">
            <w:pPr>
              <w:jc w:val="center"/>
              <w:rPr>
                <w:rFonts w:ascii="Calibri" w:hAnsi="Calibri" w:cstheme="minorHAnsi"/>
                <w:b/>
              </w:rPr>
            </w:pPr>
            <w:proofErr w:type="spellStart"/>
            <w:r w:rsidRPr="003E050F">
              <w:rPr>
                <w:rFonts w:ascii="Calibri" w:hAnsi="Calibri" w:cstheme="minorHAnsi"/>
                <w:b/>
              </w:rPr>
              <w:t>Vit</w:t>
            </w:r>
            <w:proofErr w:type="spellEnd"/>
            <w:r w:rsidRPr="003E050F">
              <w:rPr>
                <w:rFonts w:ascii="Calibri" w:hAnsi="Calibri" w:cstheme="minorHAnsi"/>
                <w:b/>
              </w:rPr>
              <w:t xml:space="preserve"> A (mg)</w:t>
            </w:r>
          </w:p>
        </w:tc>
        <w:tc>
          <w:tcPr>
            <w:tcW w:w="513" w:type="pct"/>
          </w:tcPr>
          <w:p w14:paraId="79D54769" w14:textId="77777777" w:rsidR="0001499E" w:rsidRPr="003E050F" w:rsidRDefault="0001499E" w:rsidP="0001499E">
            <w:pPr>
              <w:jc w:val="center"/>
              <w:rPr>
                <w:rFonts w:ascii="Calibri" w:hAnsi="Calibri" w:cstheme="minorHAnsi"/>
                <w:b/>
              </w:rPr>
            </w:pPr>
            <w:proofErr w:type="spellStart"/>
            <w:r w:rsidRPr="003E050F">
              <w:rPr>
                <w:rFonts w:ascii="Calibri" w:hAnsi="Calibri" w:cstheme="minorHAnsi"/>
                <w:b/>
              </w:rPr>
              <w:t>Vit</w:t>
            </w:r>
            <w:proofErr w:type="spellEnd"/>
            <w:r w:rsidRPr="003E050F">
              <w:rPr>
                <w:rFonts w:ascii="Calibri" w:hAnsi="Calibri" w:cstheme="minorHAnsi"/>
                <w:b/>
              </w:rPr>
              <w:t xml:space="preserve"> C (mg)</w:t>
            </w:r>
          </w:p>
        </w:tc>
      </w:tr>
      <w:tr w:rsidR="0001499E" w:rsidRPr="00961FA5" w14:paraId="0CF53493" w14:textId="77777777" w:rsidTr="00EB1AB7">
        <w:trPr>
          <w:trHeight w:val="293"/>
        </w:trPr>
        <w:tc>
          <w:tcPr>
            <w:tcW w:w="889" w:type="pct"/>
            <w:gridSpan w:val="2"/>
          </w:tcPr>
          <w:p w14:paraId="4E01E249" w14:textId="77777777" w:rsidR="0001499E" w:rsidRPr="003E050F" w:rsidRDefault="0001499E" w:rsidP="0001499E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7 a 11 meses</w:t>
            </w:r>
          </w:p>
        </w:tc>
        <w:tc>
          <w:tcPr>
            <w:tcW w:w="513" w:type="pct"/>
          </w:tcPr>
          <w:p w14:paraId="3952E14A" w14:textId="77777777" w:rsidR="0001499E" w:rsidRPr="00961FA5" w:rsidRDefault="0001499E" w:rsidP="0001499E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519</w:t>
            </w:r>
          </w:p>
        </w:tc>
        <w:tc>
          <w:tcPr>
            <w:tcW w:w="514" w:type="pct"/>
            <w:gridSpan w:val="2"/>
          </w:tcPr>
          <w:p w14:paraId="3B999466" w14:textId="77777777" w:rsidR="0001499E" w:rsidRPr="00961FA5" w:rsidRDefault="0001499E" w:rsidP="0001499E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18</w:t>
            </w:r>
          </w:p>
        </w:tc>
        <w:tc>
          <w:tcPr>
            <w:tcW w:w="514" w:type="pct"/>
            <w:gridSpan w:val="2"/>
          </w:tcPr>
          <w:p w14:paraId="0DDECF98" w14:textId="77777777" w:rsidR="0001499E" w:rsidRPr="00961FA5" w:rsidRDefault="0001499E" w:rsidP="0001499E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10</w:t>
            </w:r>
          </w:p>
        </w:tc>
        <w:tc>
          <w:tcPr>
            <w:tcW w:w="514" w:type="pct"/>
          </w:tcPr>
          <w:p w14:paraId="37CEB916" w14:textId="77777777" w:rsidR="0001499E" w:rsidRPr="00961FA5" w:rsidRDefault="0001499E" w:rsidP="0001499E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66</w:t>
            </w:r>
          </w:p>
        </w:tc>
        <w:tc>
          <w:tcPr>
            <w:tcW w:w="514" w:type="pct"/>
            <w:gridSpan w:val="2"/>
          </w:tcPr>
          <w:p w14:paraId="109F43AE" w14:textId="77777777" w:rsidR="0001499E" w:rsidRPr="00961FA5" w:rsidRDefault="0001499E" w:rsidP="0001499E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109</w:t>
            </w:r>
          </w:p>
        </w:tc>
        <w:tc>
          <w:tcPr>
            <w:tcW w:w="514" w:type="pct"/>
          </w:tcPr>
          <w:p w14:paraId="48F43703" w14:textId="77777777" w:rsidR="0001499E" w:rsidRPr="00961FA5" w:rsidRDefault="0001499E" w:rsidP="0001499E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</w:t>
            </w:r>
          </w:p>
        </w:tc>
        <w:tc>
          <w:tcPr>
            <w:tcW w:w="514" w:type="pct"/>
            <w:gridSpan w:val="2"/>
          </w:tcPr>
          <w:p w14:paraId="5BEF4EE5" w14:textId="77777777" w:rsidR="0001499E" w:rsidRPr="00961FA5" w:rsidRDefault="0001499E" w:rsidP="0001499E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239</w:t>
            </w:r>
          </w:p>
        </w:tc>
        <w:tc>
          <w:tcPr>
            <w:tcW w:w="513" w:type="pct"/>
          </w:tcPr>
          <w:p w14:paraId="06B29B1C" w14:textId="77777777" w:rsidR="0001499E" w:rsidRPr="00961FA5" w:rsidRDefault="0001499E" w:rsidP="0001499E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31</w:t>
            </w:r>
          </w:p>
        </w:tc>
      </w:tr>
      <w:tr w:rsidR="0001499E" w:rsidRPr="00961FA5" w14:paraId="338C1BEB" w14:textId="77777777" w:rsidTr="00EB1AB7">
        <w:trPr>
          <w:trHeight w:val="293"/>
        </w:trPr>
        <w:tc>
          <w:tcPr>
            <w:tcW w:w="889" w:type="pct"/>
            <w:gridSpan w:val="2"/>
          </w:tcPr>
          <w:p w14:paraId="35EEB61B" w14:textId="77777777" w:rsidR="0001499E" w:rsidRPr="003E050F" w:rsidRDefault="0001499E" w:rsidP="0001499E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 xml:space="preserve">1 a 3 anos </w:t>
            </w:r>
          </w:p>
        </w:tc>
        <w:tc>
          <w:tcPr>
            <w:tcW w:w="513" w:type="pct"/>
          </w:tcPr>
          <w:p w14:paraId="21CD0752" w14:textId="77777777" w:rsidR="0001499E" w:rsidRPr="00961FA5" w:rsidRDefault="0001499E" w:rsidP="0001499E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775</w:t>
            </w:r>
          </w:p>
        </w:tc>
        <w:tc>
          <w:tcPr>
            <w:tcW w:w="514" w:type="pct"/>
            <w:gridSpan w:val="2"/>
          </w:tcPr>
          <w:p w14:paraId="519EA2A4" w14:textId="77777777" w:rsidR="0001499E" w:rsidRPr="00961FA5" w:rsidRDefault="0001499E" w:rsidP="0001499E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26</w:t>
            </w:r>
          </w:p>
        </w:tc>
        <w:tc>
          <w:tcPr>
            <w:tcW w:w="514" w:type="pct"/>
            <w:gridSpan w:val="2"/>
          </w:tcPr>
          <w:p w14:paraId="4DD23CDA" w14:textId="77777777" w:rsidR="0001499E" w:rsidRPr="00961FA5" w:rsidRDefault="0001499E" w:rsidP="0001499E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15</w:t>
            </w:r>
          </w:p>
        </w:tc>
        <w:tc>
          <w:tcPr>
            <w:tcW w:w="514" w:type="pct"/>
          </w:tcPr>
          <w:p w14:paraId="157557C8" w14:textId="77777777" w:rsidR="0001499E" w:rsidRPr="00961FA5" w:rsidRDefault="0001499E" w:rsidP="0001499E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99</w:t>
            </w:r>
          </w:p>
        </w:tc>
        <w:tc>
          <w:tcPr>
            <w:tcW w:w="514" w:type="pct"/>
            <w:gridSpan w:val="2"/>
          </w:tcPr>
          <w:p w14:paraId="51B54C4D" w14:textId="77777777" w:rsidR="0001499E" w:rsidRPr="00961FA5" w:rsidRDefault="0001499E" w:rsidP="0001499E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163</w:t>
            </w:r>
          </w:p>
        </w:tc>
        <w:tc>
          <w:tcPr>
            <w:tcW w:w="514" w:type="pct"/>
          </w:tcPr>
          <w:p w14:paraId="333D0C1A" w14:textId="77777777" w:rsidR="0001499E" w:rsidRPr="00961FA5" w:rsidRDefault="0001499E" w:rsidP="0001499E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4</w:t>
            </w:r>
          </w:p>
        </w:tc>
        <w:tc>
          <w:tcPr>
            <w:tcW w:w="514" w:type="pct"/>
            <w:gridSpan w:val="2"/>
          </w:tcPr>
          <w:p w14:paraId="48060B06" w14:textId="77777777" w:rsidR="0001499E" w:rsidRPr="00961FA5" w:rsidRDefault="0001499E" w:rsidP="0001499E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356</w:t>
            </w:r>
          </w:p>
        </w:tc>
        <w:tc>
          <w:tcPr>
            <w:tcW w:w="513" w:type="pct"/>
          </w:tcPr>
          <w:p w14:paraId="2AE1CD42" w14:textId="77777777" w:rsidR="0001499E" w:rsidRPr="00961FA5" w:rsidRDefault="0001499E" w:rsidP="0001499E">
            <w:pPr>
              <w:jc w:val="center"/>
              <w:rPr>
                <w:rFonts w:ascii="Calibri" w:hAnsi="Calibri" w:cstheme="minorHAnsi"/>
              </w:rPr>
            </w:pPr>
          </w:p>
        </w:tc>
      </w:tr>
    </w:tbl>
    <w:p w14:paraId="2117D007" w14:textId="0B5F466C" w:rsidR="008011BF" w:rsidRPr="00526899" w:rsidRDefault="008011BF" w:rsidP="008011BF">
      <w:pPr>
        <w:jc w:val="center"/>
        <w:rPr>
          <w:rFonts w:asciiTheme="minorHAnsi" w:hAnsiTheme="minorHAnsi"/>
          <w:b/>
        </w:rPr>
      </w:pPr>
      <w:r w:rsidRPr="00526899">
        <w:rPr>
          <w:rFonts w:asciiTheme="minorHAnsi" w:hAnsiTheme="minorHAnsi"/>
          <w:b/>
        </w:rPr>
        <w:lastRenderedPageBreak/>
        <w:t>CARDÁPIO CRECHE –</w:t>
      </w:r>
      <w:r w:rsidR="0033008B">
        <w:rPr>
          <w:rFonts w:asciiTheme="minorHAnsi" w:hAnsiTheme="minorHAnsi"/>
          <w:b/>
        </w:rPr>
        <w:t>MAIO</w:t>
      </w:r>
      <w:r>
        <w:rPr>
          <w:rFonts w:asciiTheme="minorHAnsi" w:hAnsiTheme="minorHAnsi"/>
          <w:b/>
        </w:rPr>
        <w:t xml:space="preserve"> 202</w:t>
      </w:r>
      <w:r w:rsidR="00AD1579">
        <w:rPr>
          <w:rFonts w:asciiTheme="minorHAnsi" w:hAnsiTheme="minorHAnsi"/>
          <w:b/>
        </w:rPr>
        <w:t>6</w:t>
      </w:r>
    </w:p>
    <w:p w14:paraId="2994653A" w14:textId="77777777" w:rsidR="008011BF" w:rsidRPr="004224A4" w:rsidRDefault="008011BF" w:rsidP="008011BF">
      <w:pPr>
        <w:rPr>
          <w:rFonts w:asciiTheme="minorHAnsi" w:hAnsiTheme="minorHAnsi"/>
          <w:sz w:val="22"/>
          <w:szCs w:val="22"/>
        </w:rPr>
      </w:pPr>
      <w:r w:rsidRPr="004224A4">
        <w:rPr>
          <w:rFonts w:asciiTheme="minorHAnsi" w:hAnsiTheme="minorHAnsi"/>
          <w:sz w:val="22"/>
          <w:szCs w:val="22"/>
        </w:rPr>
        <w:t>*Leite de Vaca ou fórmula sem adição de açúcar – MENORES DE 3 ANOS NÃO CONSOMEM AÇÚCAR DE ADIÇÃO NA CRECHE</w:t>
      </w:r>
    </w:p>
    <w:p w14:paraId="3CFC1CE4" w14:textId="77777777" w:rsidR="008011BF" w:rsidRPr="004224A4" w:rsidRDefault="008011BF" w:rsidP="008011BF">
      <w:pPr>
        <w:pStyle w:val="Default"/>
        <w:numPr>
          <w:ilvl w:val="0"/>
          <w:numId w:val="2"/>
        </w:numPr>
        <w:rPr>
          <w:rFonts w:asciiTheme="minorHAnsi" w:hAnsiTheme="minorHAnsi"/>
          <w:b/>
          <w:i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bCs/>
          <w:i/>
          <w:sz w:val="22"/>
          <w:szCs w:val="22"/>
          <w:u w:val="single"/>
        </w:rPr>
        <w:t xml:space="preserve">Cardápio sujeito à alterações de acordo com a entrega de nossos fornecedores, sazonalidade das frutas, verduras e legumes. </w:t>
      </w:r>
    </w:p>
    <w:p w14:paraId="2EED20DC" w14:textId="77777777" w:rsidR="008011BF" w:rsidRPr="004224A4" w:rsidRDefault="008011BF" w:rsidP="008011BF">
      <w:pPr>
        <w:pStyle w:val="PargrafodaLista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717BF4">
        <w:rPr>
          <w:noProof/>
        </w:rPr>
        <w:drawing>
          <wp:anchor distT="0" distB="0" distL="114300" distR="114300" simplePos="0" relativeHeight="251704320" behindDoc="0" locked="0" layoutInCell="1" allowOverlap="1" wp14:anchorId="42B7BBC3" wp14:editId="1DAB074D">
            <wp:simplePos x="0" y="0"/>
            <wp:positionH relativeFrom="column">
              <wp:posOffset>9279890</wp:posOffset>
            </wp:positionH>
            <wp:positionV relativeFrom="paragraph">
              <wp:posOffset>27940</wp:posOffset>
            </wp:positionV>
            <wp:extent cx="887730" cy="416560"/>
            <wp:effectExtent l="0" t="0" r="7620" b="2540"/>
            <wp:wrapSquare wrapText="bothSides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41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24A4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703296" behindDoc="1" locked="0" layoutInCell="1" allowOverlap="1" wp14:anchorId="4543D82F" wp14:editId="56C95A4A">
            <wp:simplePos x="0" y="0"/>
            <wp:positionH relativeFrom="margin">
              <wp:posOffset>8391476</wp:posOffset>
            </wp:positionH>
            <wp:positionV relativeFrom="paragraph">
              <wp:posOffset>84552</wp:posOffset>
            </wp:positionV>
            <wp:extent cx="668216" cy="399029"/>
            <wp:effectExtent l="0" t="0" r="0" b="1270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216" cy="399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24A4">
        <w:rPr>
          <w:rFonts w:asciiTheme="minorHAnsi" w:hAnsiTheme="minorHAnsi"/>
          <w:sz w:val="22"/>
          <w:szCs w:val="22"/>
        </w:rPr>
        <w:t>Essas alterações podem ser feitas pelo Nutricionista</w:t>
      </w:r>
    </w:p>
    <w:p w14:paraId="5A125D14" w14:textId="77777777" w:rsidR="008011BF" w:rsidRPr="004224A4" w:rsidRDefault="008011BF" w:rsidP="008011BF">
      <w:pPr>
        <w:pStyle w:val="PargrafodaLista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4224A4">
        <w:rPr>
          <w:rFonts w:asciiTheme="minorHAnsi" w:hAnsiTheme="minorHAnsi"/>
          <w:color w:val="00B0F0"/>
          <w:sz w:val="22"/>
          <w:szCs w:val="22"/>
        </w:rPr>
        <w:t xml:space="preserve">*Legumes: </w:t>
      </w:r>
      <w:r w:rsidRPr="004224A4">
        <w:rPr>
          <w:rFonts w:asciiTheme="minorHAnsi" w:hAnsiTheme="minorHAnsi"/>
          <w:sz w:val="22"/>
          <w:szCs w:val="22"/>
        </w:rPr>
        <w:t>Batata, Cenoura, Chuchu ou Abobrinha, Vagem...</w:t>
      </w:r>
    </w:p>
    <w:p w14:paraId="0D89BB36" w14:textId="77777777" w:rsidR="008011BF" w:rsidRPr="0001499E" w:rsidRDefault="008011BF" w:rsidP="008011BF">
      <w:pPr>
        <w:pStyle w:val="PargrafodaLista"/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01499E">
        <w:rPr>
          <w:rFonts w:asciiTheme="minorHAnsi" w:hAnsiTheme="minorHAnsi"/>
          <w:b/>
          <w:sz w:val="22"/>
          <w:szCs w:val="22"/>
        </w:rPr>
        <w:t>Almoço dos Menores mesmo dos maiores, mais cozido, mais suculento.</w:t>
      </w:r>
      <w:r w:rsidR="00F62EC9">
        <w:rPr>
          <w:rFonts w:asciiTheme="minorHAnsi" w:hAnsiTheme="minorHAnsi"/>
          <w:b/>
          <w:sz w:val="22"/>
          <w:szCs w:val="22"/>
        </w:rPr>
        <w:t xml:space="preserve"> A carne deve ser bem cozida.</w:t>
      </w:r>
    </w:p>
    <w:p w14:paraId="77DFAC27" w14:textId="77777777" w:rsidR="008011BF" w:rsidRPr="004224A4" w:rsidRDefault="008011BF" w:rsidP="008011BF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IMPORTANTE:</w:t>
      </w:r>
      <w:r w:rsidRPr="004224A4">
        <w:rPr>
          <w:rFonts w:asciiTheme="minorHAnsi" w:hAnsiTheme="minorHAnsi"/>
          <w:sz w:val="22"/>
          <w:szCs w:val="22"/>
        </w:rPr>
        <w:t xml:space="preserve"> Se não tiver na sua unidade a carne, o legume ou a fruta descrita, vocês podem substituir por outro do mesmo grupo.</w:t>
      </w:r>
    </w:p>
    <w:p w14:paraId="5ADC5472" w14:textId="77777777" w:rsidR="008011BF" w:rsidRPr="004224A4" w:rsidRDefault="008011BF" w:rsidP="008011BF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IMPORTANTE 2</w:t>
      </w:r>
      <w:r w:rsidRPr="004224A4">
        <w:rPr>
          <w:rFonts w:asciiTheme="minorHAnsi" w:hAnsiTheme="minorHAnsi"/>
          <w:sz w:val="22"/>
          <w:szCs w:val="22"/>
        </w:rPr>
        <w:t>: Use primeiro as frutas e legumes que perdem mais rápido.</w:t>
      </w:r>
    </w:p>
    <w:p w14:paraId="51A0720E" w14:textId="77777777" w:rsidR="008011BF" w:rsidRDefault="008011BF" w:rsidP="008011BF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Variar as sopas de acordo com o cardápio</w:t>
      </w:r>
    </w:p>
    <w:p w14:paraId="1344585B" w14:textId="77777777" w:rsidR="00EB1AB7" w:rsidRPr="00EB1AB7" w:rsidRDefault="00EB1AB7" w:rsidP="008011BF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3F65D2">
        <w:rPr>
          <w:rFonts w:asciiTheme="minorHAnsi" w:hAnsiTheme="minorHAnsi"/>
          <w:b/>
          <w:i/>
          <w:color w:val="76923C" w:themeColor="accent3" w:themeShade="BF"/>
          <w:sz w:val="22"/>
          <w:szCs w:val="22"/>
          <w:u w:val="single"/>
        </w:rPr>
        <w:t>SOBRE FRUTAS</w:t>
      </w:r>
      <w:r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 xml:space="preserve">: </w:t>
      </w:r>
      <w:r>
        <w:rPr>
          <w:rFonts w:asciiTheme="minorHAnsi" w:hAnsiTheme="minorHAnsi"/>
          <w:b/>
          <w:i/>
          <w:color w:val="FF0000"/>
          <w:sz w:val="22"/>
          <w:szCs w:val="22"/>
        </w:rPr>
        <w:t>A oferta deve ser de acordo com as orientações da legislação repassadas pelas nutricionistas e descrita em informativo.</w:t>
      </w:r>
    </w:p>
    <w:p w14:paraId="3FFE69A9" w14:textId="77777777" w:rsidR="00EB1AB7" w:rsidRDefault="00EB1AB7" w:rsidP="00EB1AB7">
      <w:pPr>
        <w:pStyle w:val="PargrafodaLista"/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</w:p>
    <w:tbl>
      <w:tblPr>
        <w:tblpPr w:leftFromText="141" w:rightFromText="141" w:vertAnchor="text" w:horzAnchor="margin" w:tblpY="379"/>
        <w:tblW w:w="49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0"/>
        <w:gridCol w:w="1197"/>
        <w:gridCol w:w="1660"/>
        <w:gridCol w:w="19"/>
        <w:gridCol w:w="1644"/>
        <w:gridCol w:w="1220"/>
        <w:gridCol w:w="443"/>
        <w:gridCol w:w="1664"/>
        <w:gridCol w:w="773"/>
        <w:gridCol w:w="890"/>
        <w:gridCol w:w="1664"/>
        <w:gridCol w:w="324"/>
        <w:gridCol w:w="1340"/>
        <w:gridCol w:w="1664"/>
      </w:tblGrid>
      <w:tr w:rsidR="00EB1AB7" w:rsidRPr="00EB6147" w14:paraId="6DB36BCE" w14:textId="77777777" w:rsidTr="00EB1AB7">
        <w:tc>
          <w:tcPr>
            <w:tcW w:w="519" w:type="pct"/>
            <w:tcBorders>
              <w:top w:val="nil"/>
              <w:left w:val="nil"/>
            </w:tcBorders>
          </w:tcPr>
          <w:p w14:paraId="1E2840A1" w14:textId="77777777" w:rsidR="00EB1AB7" w:rsidRPr="001B6F48" w:rsidRDefault="00EB1AB7" w:rsidP="00EB1AB7">
            <w:pPr>
              <w:pStyle w:val="PargrafodaLista"/>
              <w:numPr>
                <w:ilvl w:val="0"/>
                <w:numId w:val="2"/>
              </w:numPr>
              <w:jc w:val="center"/>
              <w:rPr>
                <w:rFonts w:ascii="Calibri" w:hAnsi="Calibri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0599B336" wp14:editId="747CC86D">
                  <wp:simplePos x="0" y="0"/>
                  <wp:positionH relativeFrom="column">
                    <wp:posOffset>59424</wp:posOffset>
                  </wp:positionH>
                  <wp:positionV relativeFrom="paragraph">
                    <wp:posOffset>-371519</wp:posOffset>
                  </wp:positionV>
                  <wp:extent cx="744041" cy="509270"/>
                  <wp:effectExtent l="0" t="0" r="0" b="5080"/>
                  <wp:wrapNone/>
                  <wp:docPr id="1" name="Imagem 1" descr="Brasao - Prefeitura de Andrad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rasao - Prefeitura de Andrad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233" cy="519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89" w:type="pct"/>
            <w:gridSpan w:val="3"/>
          </w:tcPr>
          <w:p w14:paraId="094417DD" w14:textId="61A99272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 xml:space="preserve">Segunda </w:t>
            </w:r>
            <w:r w:rsidR="00AD1579">
              <w:rPr>
                <w:rFonts w:ascii="Calibri" w:hAnsi="Calibri"/>
                <w:b/>
              </w:rPr>
              <w:t>2</w:t>
            </w:r>
            <w:r>
              <w:rPr>
                <w:rFonts w:ascii="Calibri" w:hAnsi="Calibri"/>
                <w:b/>
              </w:rPr>
              <w:t>5/0</w:t>
            </w:r>
            <w:r w:rsidR="00AD1579">
              <w:rPr>
                <w:rFonts w:ascii="Calibri" w:hAnsi="Calibri"/>
                <w:b/>
              </w:rPr>
              <w:t>5</w:t>
            </w:r>
          </w:p>
        </w:tc>
        <w:tc>
          <w:tcPr>
            <w:tcW w:w="885" w:type="pct"/>
            <w:gridSpan w:val="2"/>
          </w:tcPr>
          <w:p w14:paraId="145435AE" w14:textId="143DF79B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Terça</w:t>
            </w:r>
            <w:r>
              <w:rPr>
                <w:rFonts w:ascii="Calibri" w:hAnsi="Calibri"/>
                <w:b/>
              </w:rPr>
              <w:t xml:space="preserve"> </w:t>
            </w:r>
            <w:r w:rsidR="00AD1579">
              <w:rPr>
                <w:rFonts w:ascii="Calibri" w:hAnsi="Calibri"/>
                <w:b/>
              </w:rPr>
              <w:t>26</w:t>
            </w:r>
            <w:r>
              <w:rPr>
                <w:rFonts w:ascii="Calibri" w:hAnsi="Calibri"/>
                <w:b/>
              </w:rPr>
              <w:t>/0</w:t>
            </w:r>
            <w:r w:rsidR="00AD1579">
              <w:rPr>
                <w:rFonts w:ascii="Calibri" w:hAnsi="Calibri"/>
                <w:b/>
              </w:rPr>
              <w:t>5</w:t>
            </w:r>
          </w:p>
        </w:tc>
        <w:tc>
          <w:tcPr>
            <w:tcW w:w="890" w:type="pct"/>
            <w:gridSpan w:val="3"/>
          </w:tcPr>
          <w:p w14:paraId="7D9C171E" w14:textId="612F675F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Quarta</w:t>
            </w:r>
            <w:r>
              <w:rPr>
                <w:rFonts w:ascii="Calibri" w:hAnsi="Calibri"/>
                <w:b/>
              </w:rPr>
              <w:t xml:space="preserve"> </w:t>
            </w:r>
            <w:r w:rsidR="00AD1579">
              <w:rPr>
                <w:rFonts w:ascii="Calibri" w:hAnsi="Calibri"/>
                <w:b/>
              </w:rPr>
              <w:t>27</w:t>
            </w:r>
            <w:r>
              <w:rPr>
                <w:rFonts w:ascii="Calibri" w:hAnsi="Calibri"/>
                <w:b/>
              </w:rPr>
              <w:t>/0</w:t>
            </w:r>
            <w:r w:rsidR="00AD1579">
              <w:rPr>
                <w:rFonts w:ascii="Calibri" w:hAnsi="Calibri"/>
                <w:b/>
              </w:rPr>
              <w:t>5</w:t>
            </w:r>
          </w:p>
        </w:tc>
        <w:tc>
          <w:tcPr>
            <w:tcW w:w="889" w:type="pct"/>
            <w:gridSpan w:val="3"/>
          </w:tcPr>
          <w:p w14:paraId="682FE1F7" w14:textId="6A04207A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Quinta</w:t>
            </w:r>
            <w:r>
              <w:rPr>
                <w:rFonts w:ascii="Calibri" w:hAnsi="Calibri"/>
                <w:b/>
              </w:rPr>
              <w:t xml:space="preserve"> </w:t>
            </w:r>
            <w:r w:rsidR="00AD1579">
              <w:rPr>
                <w:rFonts w:ascii="Calibri" w:hAnsi="Calibri"/>
                <w:b/>
              </w:rPr>
              <w:t>2</w:t>
            </w:r>
            <w:r>
              <w:rPr>
                <w:rFonts w:ascii="Calibri" w:hAnsi="Calibri"/>
                <w:b/>
              </w:rPr>
              <w:t>8/0</w:t>
            </w:r>
            <w:r w:rsidR="00AD1579">
              <w:rPr>
                <w:rFonts w:ascii="Calibri" w:hAnsi="Calibri"/>
                <w:b/>
              </w:rPr>
              <w:t>5</w:t>
            </w:r>
          </w:p>
        </w:tc>
        <w:tc>
          <w:tcPr>
            <w:tcW w:w="928" w:type="pct"/>
            <w:gridSpan w:val="2"/>
          </w:tcPr>
          <w:p w14:paraId="0FFCBB8B" w14:textId="3EF93217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Sexta</w:t>
            </w:r>
            <w:r>
              <w:rPr>
                <w:rFonts w:ascii="Calibri" w:hAnsi="Calibri"/>
                <w:b/>
              </w:rPr>
              <w:t xml:space="preserve"> </w:t>
            </w:r>
            <w:r w:rsidR="00AD1579">
              <w:rPr>
                <w:rFonts w:ascii="Calibri" w:hAnsi="Calibri"/>
                <w:b/>
              </w:rPr>
              <w:t>2</w:t>
            </w:r>
            <w:r>
              <w:rPr>
                <w:rFonts w:ascii="Calibri" w:hAnsi="Calibri"/>
                <w:b/>
              </w:rPr>
              <w:t>9/0</w:t>
            </w:r>
            <w:r w:rsidR="00AD1579">
              <w:rPr>
                <w:rFonts w:ascii="Calibri" w:hAnsi="Calibri"/>
                <w:b/>
              </w:rPr>
              <w:t>5</w:t>
            </w:r>
          </w:p>
        </w:tc>
      </w:tr>
      <w:tr w:rsidR="00EB1AB7" w:rsidRPr="00EB6147" w14:paraId="67E5CCC1" w14:textId="77777777" w:rsidTr="00EB1AB7">
        <w:trPr>
          <w:trHeight w:val="532"/>
        </w:trPr>
        <w:tc>
          <w:tcPr>
            <w:tcW w:w="519" w:type="pct"/>
            <w:vAlign w:val="center"/>
          </w:tcPr>
          <w:p w14:paraId="173BB367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Café da</w:t>
            </w:r>
          </w:p>
          <w:p w14:paraId="685E29BE" w14:textId="77777777" w:rsidR="00EB1AB7" w:rsidRPr="00EB6147" w:rsidRDefault="00EB1AB7" w:rsidP="00EB1AB7">
            <w:pPr>
              <w:jc w:val="center"/>
              <w:rPr>
                <w:rFonts w:ascii="Calibri" w:hAnsi="Calibri"/>
                <w:u w:val="single"/>
              </w:rPr>
            </w:pPr>
            <w:r w:rsidRPr="00EB6147">
              <w:rPr>
                <w:rFonts w:ascii="Calibri" w:hAnsi="Calibri"/>
                <w:b/>
              </w:rPr>
              <w:t>Manhã</w:t>
            </w:r>
            <w:r>
              <w:rPr>
                <w:rFonts w:ascii="Calibri" w:hAnsi="Calibri"/>
                <w:b/>
              </w:rPr>
              <w:t xml:space="preserve"> 7h30</w:t>
            </w:r>
          </w:p>
        </w:tc>
        <w:tc>
          <w:tcPr>
            <w:tcW w:w="889" w:type="pct"/>
            <w:gridSpan w:val="3"/>
            <w:vAlign w:val="center"/>
          </w:tcPr>
          <w:p w14:paraId="7F74481E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Leite +</w:t>
            </w:r>
          </w:p>
          <w:p w14:paraId="2AFFAEE5" w14:textId="77777777" w:rsidR="00EB1AB7" w:rsidRPr="00EB6147" w:rsidRDefault="00EB1AB7" w:rsidP="00EB1AB7">
            <w:pPr>
              <w:jc w:val="center"/>
              <w:rPr>
                <w:rFonts w:ascii="Calibri" w:hAnsi="Calibri"/>
                <w:u w:val="single"/>
              </w:rPr>
            </w:pPr>
            <w:r w:rsidRPr="00EB6147">
              <w:rPr>
                <w:rFonts w:ascii="Calibri" w:hAnsi="Calibri"/>
              </w:rPr>
              <w:t>Pão Francês</w:t>
            </w:r>
          </w:p>
        </w:tc>
        <w:tc>
          <w:tcPr>
            <w:tcW w:w="885" w:type="pct"/>
            <w:gridSpan w:val="2"/>
            <w:vAlign w:val="center"/>
          </w:tcPr>
          <w:p w14:paraId="2DE554BE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Leite +</w:t>
            </w:r>
          </w:p>
          <w:p w14:paraId="51F0D6C9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  <w:r w:rsidRPr="0057595E">
              <w:rPr>
                <w:rFonts w:ascii="Calibri" w:hAnsi="Calibri"/>
              </w:rPr>
              <w:t>Torradinha</w:t>
            </w:r>
          </w:p>
        </w:tc>
        <w:tc>
          <w:tcPr>
            <w:tcW w:w="890" w:type="pct"/>
            <w:gridSpan w:val="3"/>
            <w:vAlign w:val="center"/>
          </w:tcPr>
          <w:p w14:paraId="1F6CCE17" w14:textId="77777777" w:rsidR="00EB1AB7" w:rsidRPr="004D2A64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Vitamina de Banana e Mamão com Aveia</w:t>
            </w:r>
          </w:p>
        </w:tc>
        <w:tc>
          <w:tcPr>
            <w:tcW w:w="889" w:type="pct"/>
            <w:gridSpan w:val="3"/>
            <w:vAlign w:val="center"/>
          </w:tcPr>
          <w:p w14:paraId="2C2AFF81" w14:textId="77777777" w:rsidR="00EB1AB7" w:rsidRPr="00EB6147" w:rsidRDefault="00C0073E" w:rsidP="00EB1AB7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>Leite + Bolo de Simples</w:t>
            </w:r>
          </w:p>
        </w:tc>
        <w:tc>
          <w:tcPr>
            <w:tcW w:w="928" w:type="pct"/>
            <w:gridSpan w:val="2"/>
            <w:vAlign w:val="center"/>
          </w:tcPr>
          <w:p w14:paraId="0898C5B8" w14:textId="3C58A302" w:rsidR="00EB1AB7" w:rsidRPr="00EB6147" w:rsidRDefault="00E44DAD" w:rsidP="00EB1AB7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t>Rosca de Coco</w:t>
            </w:r>
            <w:r w:rsidR="00EB1AB7">
              <w:rPr>
                <w:rFonts w:ascii="Calibri" w:hAnsi="Calibri"/>
              </w:rPr>
              <w:t xml:space="preserve"> + Leite com Banana</w:t>
            </w:r>
          </w:p>
        </w:tc>
      </w:tr>
      <w:tr w:rsidR="00EB1AB7" w:rsidRPr="00EB6147" w14:paraId="1D27BAC2" w14:textId="77777777" w:rsidTr="00C0073E">
        <w:trPr>
          <w:trHeight w:val="496"/>
        </w:trPr>
        <w:tc>
          <w:tcPr>
            <w:tcW w:w="519" w:type="pct"/>
            <w:vAlign w:val="center"/>
          </w:tcPr>
          <w:p w14:paraId="75ECE8B1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Bebê/</w:t>
            </w:r>
            <w:r w:rsidRPr="00EB6147">
              <w:rPr>
                <w:rFonts w:ascii="Calibri" w:hAnsi="Calibri"/>
                <w:b/>
              </w:rPr>
              <w:t>Fruta</w:t>
            </w:r>
          </w:p>
        </w:tc>
        <w:tc>
          <w:tcPr>
            <w:tcW w:w="889" w:type="pct"/>
            <w:gridSpan w:val="3"/>
            <w:vAlign w:val="center"/>
          </w:tcPr>
          <w:p w14:paraId="1CA7D3AD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Fruta/Maçã</w:t>
            </w:r>
          </w:p>
        </w:tc>
        <w:tc>
          <w:tcPr>
            <w:tcW w:w="885" w:type="pct"/>
            <w:gridSpan w:val="2"/>
            <w:vAlign w:val="center"/>
          </w:tcPr>
          <w:p w14:paraId="6D70539C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Leite e/ou Fruta/Mamão </w:t>
            </w:r>
          </w:p>
        </w:tc>
        <w:tc>
          <w:tcPr>
            <w:tcW w:w="890" w:type="pct"/>
            <w:gridSpan w:val="3"/>
            <w:vAlign w:val="center"/>
          </w:tcPr>
          <w:p w14:paraId="0944779E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Fruta/Banana</w:t>
            </w:r>
          </w:p>
        </w:tc>
        <w:tc>
          <w:tcPr>
            <w:tcW w:w="889" w:type="pct"/>
            <w:gridSpan w:val="3"/>
            <w:vAlign w:val="center"/>
          </w:tcPr>
          <w:p w14:paraId="22ADAA43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Fruta/Mamão</w:t>
            </w:r>
          </w:p>
        </w:tc>
        <w:tc>
          <w:tcPr>
            <w:tcW w:w="928" w:type="pct"/>
            <w:gridSpan w:val="2"/>
            <w:vAlign w:val="center"/>
          </w:tcPr>
          <w:p w14:paraId="7B699937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Leite e/ou Fruta/Maçã</w:t>
            </w:r>
          </w:p>
        </w:tc>
      </w:tr>
      <w:tr w:rsidR="00EB1AB7" w:rsidRPr="00EB6147" w14:paraId="6EFC2DA4" w14:textId="77777777" w:rsidTr="00EB1AB7">
        <w:trPr>
          <w:trHeight w:val="1117"/>
        </w:trPr>
        <w:tc>
          <w:tcPr>
            <w:tcW w:w="519" w:type="pct"/>
            <w:vAlign w:val="center"/>
          </w:tcPr>
          <w:p w14:paraId="18346DFC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</w:p>
          <w:p w14:paraId="2E6C174B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  <w:color w:val="00B050"/>
              </w:rPr>
            </w:pPr>
            <w:r w:rsidRPr="00EB6147">
              <w:rPr>
                <w:rFonts w:ascii="Calibri" w:hAnsi="Calibri"/>
                <w:b/>
                <w:color w:val="00B050"/>
              </w:rPr>
              <w:t>Almoço</w:t>
            </w:r>
          </w:p>
          <w:p w14:paraId="03C65B50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  <w:color w:val="00B050"/>
              </w:rPr>
              <w:t>/Maiores</w:t>
            </w:r>
            <w:r>
              <w:rPr>
                <w:rFonts w:ascii="Calibri" w:hAnsi="Calibri"/>
                <w:b/>
                <w:color w:val="00B050"/>
              </w:rPr>
              <w:t xml:space="preserve"> 10h00</w:t>
            </w:r>
          </w:p>
        </w:tc>
        <w:tc>
          <w:tcPr>
            <w:tcW w:w="889" w:type="pct"/>
            <w:gridSpan w:val="3"/>
            <w:vAlign w:val="center"/>
          </w:tcPr>
          <w:p w14:paraId="6BA9AEFA" w14:textId="77777777" w:rsidR="00EB1AB7" w:rsidRPr="00EB6147" w:rsidRDefault="00C0073E" w:rsidP="00EB1AB7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Arroz/ Feijão/Ovos Cozidos </w:t>
            </w:r>
            <w:r w:rsidR="00EB1AB7">
              <w:rPr>
                <w:rFonts w:asciiTheme="minorHAnsi" w:hAnsiTheme="minorHAnsi"/>
              </w:rPr>
              <w:t>com Batata e Cenoura</w:t>
            </w:r>
          </w:p>
        </w:tc>
        <w:tc>
          <w:tcPr>
            <w:tcW w:w="885" w:type="pct"/>
            <w:gridSpan w:val="2"/>
            <w:vAlign w:val="center"/>
          </w:tcPr>
          <w:p w14:paraId="67AA9F62" w14:textId="77777777" w:rsidR="00EB1AB7" w:rsidRPr="00EB6147" w:rsidRDefault="00EB1AB7" w:rsidP="00EB1AB7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Arroz/Feijão/Carne Moída com Mandioquinha</w:t>
            </w:r>
          </w:p>
        </w:tc>
        <w:tc>
          <w:tcPr>
            <w:tcW w:w="890" w:type="pct"/>
            <w:gridSpan w:val="3"/>
            <w:vAlign w:val="center"/>
          </w:tcPr>
          <w:p w14:paraId="17B16877" w14:textId="188FB26C" w:rsidR="00EB1AB7" w:rsidRPr="00EB6147" w:rsidRDefault="00AD1579" w:rsidP="00EB1AB7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Arroz/</w:t>
            </w:r>
            <w:r w:rsidR="00C0073E">
              <w:rPr>
                <w:rFonts w:asciiTheme="minorHAnsi" w:hAnsiTheme="minorHAnsi"/>
              </w:rPr>
              <w:t>Virado de Frango</w:t>
            </w:r>
            <w:r>
              <w:rPr>
                <w:rFonts w:asciiTheme="minorHAnsi" w:hAnsiTheme="minorHAnsi"/>
              </w:rPr>
              <w:t xml:space="preserve"> com milho</w:t>
            </w:r>
          </w:p>
        </w:tc>
        <w:tc>
          <w:tcPr>
            <w:tcW w:w="889" w:type="pct"/>
            <w:gridSpan w:val="3"/>
            <w:vAlign w:val="center"/>
          </w:tcPr>
          <w:p w14:paraId="0C016C5C" w14:textId="77777777" w:rsidR="00EB1AB7" w:rsidRPr="00EB6147" w:rsidRDefault="00EB1AB7" w:rsidP="00EB1AB7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Arroz/Feijão</w:t>
            </w:r>
            <w:r w:rsidR="00C0073E">
              <w:rPr>
                <w:rFonts w:asciiTheme="minorHAnsi" w:hAnsiTheme="minorHAnsi"/>
              </w:rPr>
              <w:t>/Carne em Cubos com Abobrinha</w:t>
            </w:r>
          </w:p>
        </w:tc>
        <w:tc>
          <w:tcPr>
            <w:tcW w:w="928" w:type="pct"/>
            <w:gridSpan w:val="2"/>
            <w:vAlign w:val="center"/>
          </w:tcPr>
          <w:p w14:paraId="2DA6B1B5" w14:textId="77777777" w:rsidR="00EB1AB7" w:rsidRPr="00EB6147" w:rsidRDefault="00EB1AB7" w:rsidP="00EB1AB7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EB6147">
              <w:rPr>
                <w:rFonts w:asciiTheme="minorHAnsi" w:hAnsiTheme="minorHAnsi"/>
              </w:rPr>
              <w:t>A</w:t>
            </w:r>
            <w:r>
              <w:rPr>
                <w:rFonts w:asciiTheme="minorHAnsi" w:hAnsiTheme="minorHAnsi"/>
              </w:rPr>
              <w:t>rroz/Feijão Preto/Carne Suína</w:t>
            </w:r>
            <w:r w:rsidR="00C0073E">
              <w:rPr>
                <w:rFonts w:asciiTheme="minorHAnsi" w:hAnsiTheme="minorHAnsi"/>
              </w:rPr>
              <w:t xml:space="preserve"> com Repolho</w:t>
            </w:r>
          </w:p>
        </w:tc>
      </w:tr>
      <w:tr w:rsidR="00EB1AB7" w:rsidRPr="00EB6147" w14:paraId="21E5BF82" w14:textId="77777777" w:rsidTr="00EB1AB7">
        <w:trPr>
          <w:trHeight w:val="1117"/>
        </w:trPr>
        <w:tc>
          <w:tcPr>
            <w:tcW w:w="519" w:type="pct"/>
            <w:vAlign w:val="center"/>
          </w:tcPr>
          <w:p w14:paraId="5B6FD1F4" w14:textId="77777777" w:rsidR="00EB1AB7" w:rsidRPr="00EB6147" w:rsidRDefault="00EB1AB7" w:rsidP="00EB1AB7">
            <w:pPr>
              <w:jc w:val="center"/>
              <w:rPr>
                <w:rFonts w:asciiTheme="minorHAnsi" w:hAnsiTheme="minorHAnsi"/>
                <w:b/>
                <w:color w:val="E36C0A" w:themeColor="accent6" w:themeShade="BF"/>
              </w:rPr>
            </w:pPr>
            <w:r w:rsidRPr="00EB6147">
              <w:rPr>
                <w:rFonts w:asciiTheme="minorHAnsi" w:hAnsiTheme="minorHAnsi"/>
                <w:b/>
                <w:color w:val="E36C0A" w:themeColor="accent6" w:themeShade="BF"/>
              </w:rPr>
              <w:t>PAPA dos Bebes</w:t>
            </w:r>
          </w:p>
          <w:p w14:paraId="6BD674B3" w14:textId="77777777" w:rsidR="00EB1AB7" w:rsidRPr="00EB6147" w:rsidRDefault="00EB1AB7" w:rsidP="00EB1AB7">
            <w:pPr>
              <w:jc w:val="center"/>
              <w:rPr>
                <w:rFonts w:asciiTheme="minorHAnsi" w:hAnsiTheme="minorHAnsi"/>
                <w:b/>
              </w:rPr>
            </w:pPr>
          </w:p>
          <w:p w14:paraId="1D47E8EC" w14:textId="77777777" w:rsidR="00EB1AB7" w:rsidRPr="00EB6147" w:rsidRDefault="00EB1AB7" w:rsidP="00EB1AB7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6ABF5CCE" w14:textId="77777777" w:rsidR="00EB1AB7" w:rsidRPr="00EB6147" w:rsidRDefault="00EB1AB7" w:rsidP="00EB1AB7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EB6147">
              <w:rPr>
                <w:rFonts w:asciiTheme="minorHAnsi" w:hAnsiTheme="minorHAnsi"/>
              </w:rPr>
              <w:t>Arroz Papa</w:t>
            </w:r>
            <w:r>
              <w:rPr>
                <w:rFonts w:asciiTheme="minorHAnsi" w:hAnsiTheme="minorHAnsi"/>
              </w:rPr>
              <w:t>/ Feijão/Ovos Mexidos com Cenoura Ralada</w:t>
            </w:r>
          </w:p>
        </w:tc>
        <w:tc>
          <w:tcPr>
            <w:tcW w:w="885" w:type="pct"/>
            <w:gridSpan w:val="2"/>
            <w:vAlign w:val="center"/>
          </w:tcPr>
          <w:p w14:paraId="4A583815" w14:textId="77777777" w:rsidR="00EB1AB7" w:rsidRPr="00EB6147" w:rsidRDefault="00EB1AB7" w:rsidP="00C0073E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EB6147">
              <w:rPr>
                <w:rFonts w:asciiTheme="minorHAnsi" w:hAnsiTheme="minorHAnsi"/>
              </w:rPr>
              <w:t>Arroz Papa</w:t>
            </w:r>
            <w:r w:rsidR="00C0073E">
              <w:rPr>
                <w:rFonts w:asciiTheme="minorHAnsi" w:hAnsiTheme="minorHAnsi"/>
              </w:rPr>
              <w:t xml:space="preserve"> Feijão/Mandioquinha </w:t>
            </w:r>
            <w:r>
              <w:rPr>
                <w:rFonts w:asciiTheme="minorHAnsi" w:hAnsiTheme="minorHAnsi"/>
              </w:rPr>
              <w:t xml:space="preserve">com </w:t>
            </w:r>
            <w:r w:rsidRPr="00EB6147">
              <w:rPr>
                <w:rFonts w:asciiTheme="minorHAnsi" w:hAnsiTheme="minorHAnsi"/>
              </w:rPr>
              <w:t>Carne Moída</w:t>
            </w:r>
            <w:r>
              <w:rPr>
                <w:rFonts w:asciiTheme="minorHAnsi" w:hAnsiTheme="minorHAnsi"/>
              </w:rPr>
              <w:t xml:space="preserve"> Amassada</w:t>
            </w:r>
          </w:p>
        </w:tc>
        <w:tc>
          <w:tcPr>
            <w:tcW w:w="890" w:type="pct"/>
            <w:gridSpan w:val="3"/>
            <w:vAlign w:val="center"/>
          </w:tcPr>
          <w:p w14:paraId="356C5106" w14:textId="5BBC8A9C" w:rsidR="00EB1AB7" w:rsidRPr="00EB6147" w:rsidRDefault="00C0073E" w:rsidP="00EB1AB7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Arroz Papa</w:t>
            </w:r>
            <w:r w:rsidR="00EB1AB7" w:rsidRPr="00EB6147">
              <w:rPr>
                <w:rFonts w:asciiTheme="minorHAnsi" w:hAnsiTheme="minorHAnsi"/>
              </w:rPr>
              <w:t xml:space="preserve">, </w:t>
            </w:r>
            <w:r>
              <w:rPr>
                <w:rFonts w:asciiTheme="minorHAnsi" w:hAnsiTheme="minorHAnsi"/>
              </w:rPr>
              <w:t>Virado de Frango bem Molhadinho</w:t>
            </w:r>
          </w:p>
        </w:tc>
        <w:tc>
          <w:tcPr>
            <w:tcW w:w="889" w:type="pct"/>
            <w:gridSpan w:val="3"/>
            <w:vAlign w:val="center"/>
          </w:tcPr>
          <w:p w14:paraId="176D3364" w14:textId="77777777" w:rsidR="00EB1AB7" w:rsidRPr="00EB6147" w:rsidRDefault="00EB1AB7" w:rsidP="00EB1AB7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 w:rsidRPr="00EB6147">
              <w:rPr>
                <w:rFonts w:asciiTheme="minorHAnsi" w:hAnsiTheme="minorHAnsi"/>
              </w:rPr>
              <w:t>P</w:t>
            </w:r>
            <w:r w:rsidR="00C0073E">
              <w:rPr>
                <w:rFonts w:asciiTheme="minorHAnsi" w:hAnsiTheme="minorHAnsi"/>
              </w:rPr>
              <w:t>apa de Arroz/Feijão</w:t>
            </w:r>
            <w:r>
              <w:rPr>
                <w:rFonts w:asciiTheme="minorHAnsi" w:hAnsiTheme="minorHAnsi"/>
              </w:rPr>
              <w:t>/ Carne Desfiada com Legumes</w:t>
            </w:r>
          </w:p>
        </w:tc>
        <w:tc>
          <w:tcPr>
            <w:tcW w:w="928" w:type="pct"/>
            <w:gridSpan w:val="2"/>
            <w:vAlign w:val="center"/>
          </w:tcPr>
          <w:p w14:paraId="53593F7F" w14:textId="77777777" w:rsidR="00EB1AB7" w:rsidRPr="00EB6147" w:rsidRDefault="00EB1AB7" w:rsidP="00EB1AB7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Papa de Arroz/Feijão/Carne Suína Desfiada</w:t>
            </w:r>
          </w:p>
        </w:tc>
      </w:tr>
      <w:tr w:rsidR="00EB1AB7" w:rsidRPr="00EB6147" w14:paraId="2C667CBB" w14:textId="77777777" w:rsidTr="00EB1AB7">
        <w:tc>
          <w:tcPr>
            <w:tcW w:w="519" w:type="pct"/>
            <w:vAlign w:val="center"/>
          </w:tcPr>
          <w:p w14:paraId="05F0A5F0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Salada</w:t>
            </w:r>
          </w:p>
        </w:tc>
        <w:tc>
          <w:tcPr>
            <w:tcW w:w="889" w:type="pct"/>
            <w:gridSpan w:val="3"/>
            <w:vAlign w:val="center"/>
          </w:tcPr>
          <w:p w14:paraId="7C1A9524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Beterraba</w:t>
            </w:r>
          </w:p>
        </w:tc>
        <w:tc>
          <w:tcPr>
            <w:tcW w:w="885" w:type="pct"/>
            <w:gridSpan w:val="2"/>
            <w:vAlign w:val="center"/>
          </w:tcPr>
          <w:p w14:paraId="22D885AF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Cenoura</w:t>
            </w:r>
          </w:p>
        </w:tc>
        <w:tc>
          <w:tcPr>
            <w:tcW w:w="890" w:type="pct"/>
            <w:gridSpan w:val="3"/>
            <w:vAlign w:val="center"/>
          </w:tcPr>
          <w:p w14:paraId="678D4AEF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Repolho</w:t>
            </w:r>
          </w:p>
        </w:tc>
        <w:tc>
          <w:tcPr>
            <w:tcW w:w="889" w:type="pct"/>
            <w:gridSpan w:val="3"/>
            <w:vAlign w:val="center"/>
          </w:tcPr>
          <w:p w14:paraId="3280B427" w14:textId="77777777" w:rsidR="00EB1AB7" w:rsidRPr="00EB6147" w:rsidRDefault="00C0073E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Tomate</w:t>
            </w:r>
          </w:p>
        </w:tc>
        <w:tc>
          <w:tcPr>
            <w:tcW w:w="928" w:type="pct"/>
            <w:gridSpan w:val="2"/>
            <w:vAlign w:val="center"/>
          </w:tcPr>
          <w:p w14:paraId="0E8C0347" w14:textId="77777777" w:rsidR="00EB1AB7" w:rsidRPr="00EB6147" w:rsidRDefault="00C0073E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Abobrinha</w:t>
            </w:r>
          </w:p>
        </w:tc>
      </w:tr>
      <w:tr w:rsidR="00EB1AB7" w:rsidRPr="00EB6147" w14:paraId="473D95EA" w14:textId="77777777" w:rsidTr="00EB1AB7">
        <w:trPr>
          <w:trHeight w:val="403"/>
        </w:trPr>
        <w:tc>
          <w:tcPr>
            <w:tcW w:w="519" w:type="pct"/>
            <w:vMerge w:val="restart"/>
            <w:vAlign w:val="center"/>
          </w:tcPr>
          <w:p w14:paraId="72CBE5C7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Lanche</w:t>
            </w:r>
          </w:p>
          <w:p w14:paraId="133AE6F3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14h00</w:t>
            </w:r>
          </w:p>
          <w:p w14:paraId="55BAC23B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OU</w:t>
            </w:r>
          </w:p>
          <w:p w14:paraId="78BA35FC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</w:p>
          <w:p w14:paraId="1AB5FB9C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Sopa</w:t>
            </w:r>
          </w:p>
        </w:tc>
        <w:tc>
          <w:tcPr>
            <w:tcW w:w="889" w:type="pct"/>
            <w:gridSpan w:val="3"/>
            <w:vAlign w:val="center"/>
          </w:tcPr>
          <w:p w14:paraId="52825B46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</w:p>
          <w:p w14:paraId="6DF470D5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</w:p>
          <w:p w14:paraId="55998481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5" w:type="pct"/>
            <w:gridSpan w:val="2"/>
            <w:vAlign w:val="center"/>
          </w:tcPr>
          <w:p w14:paraId="7D7D1CB4" w14:textId="6E3CF941" w:rsidR="00EB1AB7" w:rsidRPr="00183F48" w:rsidRDefault="00EB1AB7" w:rsidP="00EB1AB7">
            <w:pPr>
              <w:jc w:val="center"/>
              <w:rPr>
                <w:rFonts w:ascii="Calibri" w:hAnsi="Calibri"/>
                <w:color w:val="C00000"/>
              </w:rPr>
            </w:pPr>
            <w:r w:rsidRPr="0085402F">
              <w:rPr>
                <w:rFonts w:ascii="Calibri" w:hAnsi="Calibri"/>
              </w:rPr>
              <w:t xml:space="preserve">Bolo de </w:t>
            </w:r>
            <w:r w:rsidR="00AD1579">
              <w:rPr>
                <w:rFonts w:ascii="Calibri" w:hAnsi="Calibri"/>
              </w:rPr>
              <w:t>Laranja</w:t>
            </w:r>
            <w:r w:rsidR="00E44DAD">
              <w:rPr>
                <w:rFonts w:ascii="Calibri" w:hAnsi="Calibri"/>
              </w:rPr>
              <w:t>/ Chá</w:t>
            </w:r>
          </w:p>
        </w:tc>
        <w:tc>
          <w:tcPr>
            <w:tcW w:w="890" w:type="pct"/>
            <w:gridSpan w:val="3"/>
            <w:vAlign w:val="center"/>
          </w:tcPr>
          <w:p w14:paraId="43C32F69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31FE991A" w14:textId="77777777" w:rsidR="00EB1AB7" w:rsidRPr="00EB6147" w:rsidRDefault="00C0073E" w:rsidP="00EB1AB7">
            <w:pPr>
              <w:jc w:val="center"/>
              <w:rPr>
                <w:rFonts w:ascii="Calibri" w:hAnsi="Calibri"/>
                <w:u w:val="single"/>
              </w:rPr>
            </w:pPr>
            <w:r>
              <w:rPr>
                <w:rFonts w:ascii="Calibri" w:hAnsi="Calibri"/>
              </w:rPr>
              <w:t>Pão de Queijo/Laranja</w:t>
            </w:r>
          </w:p>
        </w:tc>
        <w:tc>
          <w:tcPr>
            <w:tcW w:w="928" w:type="pct"/>
            <w:gridSpan w:val="2"/>
            <w:vAlign w:val="center"/>
          </w:tcPr>
          <w:p w14:paraId="0F4438A4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</w:p>
        </w:tc>
      </w:tr>
      <w:tr w:rsidR="00EB1AB7" w:rsidRPr="00EB6147" w14:paraId="359B22F0" w14:textId="77777777" w:rsidTr="00EB1AB7">
        <w:tc>
          <w:tcPr>
            <w:tcW w:w="519" w:type="pct"/>
            <w:vMerge/>
            <w:vAlign w:val="center"/>
          </w:tcPr>
          <w:p w14:paraId="20ACFD8A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889" w:type="pct"/>
            <w:gridSpan w:val="3"/>
            <w:vAlign w:val="center"/>
          </w:tcPr>
          <w:p w14:paraId="27874E35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 w:rsidRPr="00EB6147">
              <w:rPr>
                <w:rFonts w:ascii="Calibri" w:hAnsi="Calibri"/>
              </w:rPr>
              <w:t>Galinhada</w:t>
            </w:r>
            <w:r>
              <w:rPr>
                <w:rFonts w:ascii="Calibri" w:hAnsi="Calibri"/>
              </w:rPr>
              <w:t xml:space="preserve"> com arroz “Papa”</w:t>
            </w:r>
          </w:p>
        </w:tc>
        <w:tc>
          <w:tcPr>
            <w:tcW w:w="885" w:type="pct"/>
            <w:gridSpan w:val="2"/>
            <w:vAlign w:val="center"/>
          </w:tcPr>
          <w:p w14:paraId="0CD00E24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Ou Sopa de Macarrão com Carne e Legumes</w:t>
            </w:r>
          </w:p>
        </w:tc>
        <w:tc>
          <w:tcPr>
            <w:tcW w:w="890" w:type="pct"/>
            <w:gridSpan w:val="3"/>
            <w:vAlign w:val="center"/>
          </w:tcPr>
          <w:p w14:paraId="24BB281D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Canja com Carne e Batata</w:t>
            </w:r>
          </w:p>
        </w:tc>
        <w:tc>
          <w:tcPr>
            <w:tcW w:w="889" w:type="pct"/>
            <w:gridSpan w:val="3"/>
            <w:vAlign w:val="center"/>
          </w:tcPr>
          <w:p w14:paraId="3AFE9A61" w14:textId="77777777" w:rsidR="00EB1AB7" w:rsidRPr="00CA7E34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OU Polenta à Bolonhesa/Alface</w:t>
            </w:r>
          </w:p>
        </w:tc>
        <w:tc>
          <w:tcPr>
            <w:tcW w:w="928" w:type="pct"/>
            <w:gridSpan w:val="2"/>
            <w:vAlign w:val="center"/>
          </w:tcPr>
          <w:p w14:paraId="54755DC5" w14:textId="77777777" w:rsidR="00EB1AB7" w:rsidRPr="00CA7E34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Macarronada/Salada de Cenoura</w:t>
            </w:r>
          </w:p>
        </w:tc>
      </w:tr>
      <w:tr w:rsidR="00EB1AB7" w:rsidRPr="00EB6147" w14:paraId="2EA7D07B" w14:textId="77777777" w:rsidTr="00EB1AB7">
        <w:trPr>
          <w:trHeight w:val="121"/>
        </w:trPr>
        <w:tc>
          <w:tcPr>
            <w:tcW w:w="519" w:type="pct"/>
            <w:vAlign w:val="center"/>
          </w:tcPr>
          <w:p w14:paraId="1B9818E5" w14:textId="77777777" w:rsidR="00EB1AB7" w:rsidRDefault="00EB1AB7" w:rsidP="00EB1AB7">
            <w:pPr>
              <w:jc w:val="center"/>
              <w:rPr>
                <w:rFonts w:ascii="Calibri" w:hAnsi="Calibri"/>
                <w:b/>
              </w:rPr>
            </w:pPr>
            <w:r w:rsidRPr="00EB6147">
              <w:rPr>
                <w:rFonts w:ascii="Calibri" w:hAnsi="Calibri"/>
                <w:b/>
              </w:rPr>
              <w:t>Fruta Sobremesa</w:t>
            </w:r>
          </w:p>
          <w:p w14:paraId="34FFDC83" w14:textId="77777777" w:rsidR="00EB1AB7" w:rsidRPr="00EB6147" w:rsidRDefault="00EB1AB7" w:rsidP="00EB1AB7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16h00</w:t>
            </w:r>
          </w:p>
        </w:tc>
        <w:tc>
          <w:tcPr>
            <w:tcW w:w="889" w:type="pct"/>
            <w:gridSpan w:val="3"/>
            <w:vAlign w:val="center"/>
          </w:tcPr>
          <w:p w14:paraId="56BB66D4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Laranja</w:t>
            </w:r>
          </w:p>
        </w:tc>
        <w:tc>
          <w:tcPr>
            <w:tcW w:w="885" w:type="pct"/>
            <w:gridSpan w:val="2"/>
            <w:vAlign w:val="center"/>
          </w:tcPr>
          <w:p w14:paraId="6E64B9AA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90" w:type="pct"/>
            <w:gridSpan w:val="3"/>
            <w:vAlign w:val="center"/>
          </w:tcPr>
          <w:p w14:paraId="2933A91E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Mamão</w:t>
            </w:r>
          </w:p>
        </w:tc>
        <w:tc>
          <w:tcPr>
            <w:tcW w:w="889" w:type="pct"/>
            <w:gridSpan w:val="3"/>
            <w:vAlign w:val="center"/>
          </w:tcPr>
          <w:p w14:paraId="3DEBAF34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Abacaxi</w:t>
            </w:r>
          </w:p>
        </w:tc>
        <w:tc>
          <w:tcPr>
            <w:tcW w:w="928" w:type="pct"/>
            <w:gridSpan w:val="2"/>
            <w:vAlign w:val="center"/>
          </w:tcPr>
          <w:p w14:paraId="15AD266D" w14:textId="77777777" w:rsidR="00EB1AB7" w:rsidRPr="00EB6147" w:rsidRDefault="00EB1AB7" w:rsidP="00EB1AB7">
            <w:pPr>
              <w:jc w:val="center"/>
              <w:rPr>
                <w:rFonts w:ascii="Calibri" w:hAnsi="Calibri"/>
              </w:rPr>
            </w:pPr>
          </w:p>
        </w:tc>
      </w:tr>
      <w:tr w:rsidR="00EB1AB7" w:rsidRPr="003E050F" w14:paraId="7EAB13F9" w14:textId="77777777" w:rsidTr="00EB1AB7">
        <w:trPr>
          <w:trHeight w:val="293"/>
        </w:trPr>
        <w:tc>
          <w:tcPr>
            <w:tcW w:w="889" w:type="pct"/>
            <w:gridSpan w:val="2"/>
          </w:tcPr>
          <w:p w14:paraId="76F5D0F4" w14:textId="77777777" w:rsidR="00EB1AB7" w:rsidRPr="003E050F" w:rsidRDefault="00EB1AB7" w:rsidP="00EB1AB7">
            <w:pPr>
              <w:jc w:val="center"/>
              <w:rPr>
                <w:rFonts w:ascii="Calibri" w:hAnsi="Calibri"/>
                <w:b/>
                <w:noProof/>
              </w:rPr>
            </w:pPr>
            <w:r w:rsidRPr="003E050F">
              <w:rPr>
                <w:rFonts w:ascii="Calibri" w:hAnsi="Calibri"/>
                <w:b/>
                <w:noProof/>
              </w:rPr>
              <w:t>Composição nutricional  (média semanal)</w:t>
            </w:r>
          </w:p>
        </w:tc>
        <w:tc>
          <w:tcPr>
            <w:tcW w:w="513" w:type="pct"/>
          </w:tcPr>
          <w:p w14:paraId="4F5E0B6A" w14:textId="77777777" w:rsidR="00EB1AB7" w:rsidRPr="003E050F" w:rsidRDefault="00EB1AB7" w:rsidP="00EB1AB7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Energia (Kcal)</w:t>
            </w:r>
          </w:p>
        </w:tc>
        <w:tc>
          <w:tcPr>
            <w:tcW w:w="514" w:type="pct"/>
            <w:gridSpan w:val="2"/>
          </w:tcPr>
          <w:p w14:paraId="65E8B533" w14:textId="77777777" w:rsidR="00EB1AB7" w:rsidRPr="003E050F" w:rsidRDefault="00EB1AB7" w:rsidP="00EB1AB7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PTN (g)</w:t>
            </w:r>
          </w:p>
          <w:p w14:paraId="2B7C619C" w14:textId="77777777" w:rsidR="00EB1AB7" w:rsidRPr="003E050F" w:rsidRDefault="00EB1AB7" w:rsidP="00EB1AB7">
            <w:pPr>
              <w:jc w:val="center"/>
              <w:rPr>
                <w:rFonts w:ascii="Calibri" w:hAnsi="Calibri" w:cstheme="minorHAnsi"/>
                <w:b/>
              </w:rPr>
            </w:pPr>
          </w:p>
        </w:tc>
        <w:tc>
          <w:tcPr>
            <w:tcW w:w="514" w:type="pct"/>
            <w:gridSpan w:val="2"/>
          </w:tcPr>
          <w:p w14:paraId="5DB96FB8" w14:textId="77777777" w:rsidR="00EB1AB7" w:rsidRPr="003E050F" w:rsidRDefault="00EB1AB7" w:rsidP="00EB1AB7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LIP (mg)</w:t>
            </w:r>
          </w:p>
        </w:tc>
        <w:tc>
          <w:tcPr>
            <w:tcW w:w="514" w:type="pct"/>
          </w:tcPr>
          <w:p w14:paraId="2DFFBBB7" w14:textId="77777777" w:rsidR="00EB1AB7" w:rsidRPr="003E050F" w:rsidRDefault="00EB1AB7" w:rsidP="00EB1AB7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CHO (g)</w:t>
            </w:r>
          </w:p>
        </w:tc>
        <w:tc>
          <w:tcPr>
            <w:tcW w:w="514" w:type="pct"/>
            <w:gridSpan w:val="2"/>
          </w:tcPr>
          <w:p w14:paraId="46D1151A" w14:textId="77777777" w:rsidR="00EB1AB7" w:rsidRPr="003E050F" w:rsidRDefault="00EB1AB7" w:rsidP="00EB1AB7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Ca (mg)</w:t>
            </w:r>
          </w:p>
        </w:tc>
        <w:tc>
          <w:tcPr>
            <w:tcW w:w="514" w:type="pct"/>
          </w:tcPr>
          <w:p w14:paraId="5E235412" w14:textId="77777777" w:rsidR="00EB1AB7" w:rsidRPr="003E050F" w:rsidRDefault="00EB1AB7" w:rsidP="00EB1AB7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Fe (mg)</w:t>
            </w:r>
          </w:p>
        </w:tc>
        <w:tc>
          <w:tcPr>
            <w:tcW w:w="514" w:type="pct"/>
            <w:gridSpan w:val="2"/>
          </w:tcPr>
          <w:p w14:paraId="0C5D1746" w14:textId="77777777" w:rsidR="00EB1AB7" w:rsidRPr="003E050F" w:rsidRDefault="00EB1AB7" w:rsidP="00EB1AB7">
            <w:pPr>
              <w:jc w:val="center"/>
              <w:rPr>
                <w:rFonts w:ascii="Calibri" w:hAnsi="Calibri" w:cstheme="minorHAnsi"/>
                <w:b/>
              </w:rPr>
            </w:pPr>
            <w:proofErr w:type="spellStart"/>
            <w:r w:rsidRPr="003E050F">
              <w:rPr>
                <w:rFonts w:ascii="Calibri" w:hAnsi="Calibri" w:cstheme="minorHAnsi"/>
                <w:b/>
              </w:rPr>
              <w:t>Vit</w:t>
            </w:r>
            <w:proofErr w:type="spellEnd"/>
            <w:r w:rsidRPr="003E050F">
              <w:rPr>
                <w:rFonts w:ascii="Calibri" w:hAnsi="Calibri" w:cstheme="minorHAnsi"/>
                <w:b/>
              </w:rPr>
              <w:t xml:space="preserve"> A (mg)</w:t>
            </w:r>
          </w:p>
        </w:tc>
        <w:tc>
          <w:tcPr>
            <w:tcW w:w="514" w:type="pct"/>
          </w:tcPr>
          <w:p w14:paraId="6A529F03" w14:textId="77777777" w:rsidR="00EB1AB7" w:rsidRPr="003E050F" w:rsidRDefault="00EB1AB7" w:rsidP="00EB1AB7">
            <w:pPr>
              <w:jc w:val="center"/>
              <w:rPr>
                <w:rFonts w:ascii="Calibri" w:hAnsi="Calibri" w:cstheme="minorHAnsi"/>
                <w:b/>
              </w:rPr>
            </w:pPr>
            <w:proofErr w:type="spellStart"/>
            <w:r w:rsidRPr="003E050F">
              <w:rPr>
                <w:rFonts w:ascii="Calibri" w:hAnsi="Calibri" w:cstheme="minorHAnsi"/>
                <w:b/>
              </w:rPr>
              <w:t>Vit</w:t>
            </w:r>
            <w:proofErr w:type="spellEnd"/>
            <w:r w:rsidRPr="003E050F">
              <w:rPr>
                <w:rFonts w:ascii="Calibri" w:hAnsi="Calibri" w:cstheme="minorHAnsi"/>
                <w:b/>
              </w:rPr>
              <w:t xml:space="preserve"> C (mg)</w:t>
            </w:r>
          </w:p>
        </w:tc>
      </w:tr>
      <w:tr w:rsidR="00EB1AB7" w:rsidRPr="00961FA5" w14:paraId="43BD30BC" w14:textId="77777777" w:rsidTr="00EB1AB7">
        <w:trPr>
          <w:trHeight w:val="293"/>
        </w:trPr>
        <w:tc>
          <w:tcPr>
            <w:tcW w:w="889" w:type="pct"/>
            <w:gridSpan w:val="2"/>
          </w:tcPr>
          <w:p w14:paraId="042A2827" w14:textId="77777777" w:rsidR="00EB1AB7" w:rsidRPr="003E050F" w:rsidRDefault="00EB1AB7" w:rsidP="00EB1AB7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>7 a 11 meses</w:t>
            </w:r>
          </w:p>
        </w:tc>
        <w:tc>
          <w:tcPr>
            <w:tcW w:w="513" w:type="pct"/>
          </w:tcPr>
          <w:p w14:paraId="60531AD6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519</w:t>
            </w:r>
          </w:p>
        </w:tc>
        <w:tc>
          <w:tcPr>
            <w:tcW w:w="514" w:type="pct"/>
            <w:gridSpan w:val="2"/>
          </w:tcPr>
          <w:p w14:paraId="6F396632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18</w:t>
            </w:r>
          </w:p>
        </w:tc>
        <w:tc>
          <w:tcPr>
            <w:tcW w:w="514" w:type="pct"/>
            <w:gridSpan w:val="2"/>
          </w:tcPr>
          <w:p w14:paraId="08127FEF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10</w:t>
            </w:r>
          </w:p>
        </w:tc>
        <w:tc>
          <w:tcPr>
            <w:tcW w:w="514" w:type="pct"/>
          </w:tcPr>
          <w:p w14:paraId="48C2995D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66</w:t>
            </w:r>
          </w:p>
        </w:tc>
        <w:tc>
          <w:tcPr>
            <w:tcW w:w="514" w:type="pct"/>
            <w:gridSpan w:val="2"/>
          </w:tcPr>
          <w:p w14:paraId="6C825EB2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109</w:t>
            </w:r>
          </w:p>
        </w:tc>
        <w:tc>
          <w:tcPr>
            <w:tcW w:w="514" w:type="pct"/>
          </w:tcPr>
          <w:p w14:paraId="6077D1AA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</w:t>
            </w:r>
          </w:p>
        </w:tc>
        <w:tc>
          <w:tcPr>
            <w:tcW w:w="514" w:type="pct"/>
            <w:gridSpan w:val="2"/>
          </w:tcPr>
          <w:p w14:paraId="6FB36276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239</w:t>
            </w:r>
          </w:p>
        </w:tc>
        <w:tc>
          <w:tcPr>
            <w:tcW w:w="514" w:type="pct"/>
          </w:tcPr>
          <w:p w14:paraId="4FD544CC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31</w:t>
            </w:r>
          </w:p>
        </w:tc>
      </w:tr>
      <w:tr w:rsidR="00EB1AB7" w:rsidRPr="00961FA5" w14:paraId="24BEF008" w14:textId="77777777" w:rsidTr="00EB1AB7">
        <w:trPr>
          <w:trHeight w:val="293"/>
        </w:trPr>
        <w:tc>
          <w:tcPr>
            <w:tcW w:w="889" w:type="pct"/>
            <w:gridSpan w:val="2"/>
          </w:tcPr>
          <w:p w14:paraId="4C0361FB" w14:textId="77777777" w:rsidR="00EB1AB7" w:rsidRPr="003E050F" w:rsidRDefault="00EB1AB7" w:rsidP="00EB1AB7">
            <w:pPr>
              <w:jc w:val="center"/>
              <w:rPr>
                <w:rFonts w:ascii="Calibri" w:hAnsi="Calibri" w:cstheme="minorHAnsi"/>
                <w:b/>
              </w:rPr>
            </w:pPr>
            <w:r w:rsidRPr="003E050F">
              <w:rPr>
                <w:rFonts w:ascii="Calibri" w:hAnsi="Calibri" w:cstheme="minorHAnsi"/>
                <w:b/>
              </w:rPr>
              <w:t xml:space="preserve">1 a 3 anos </w:t>
            </w:r>
          </w:p>
        </w:tc>
        <w:tc>
          <w:tcPr>
            <w:tcW w:w="513" w:type="pct"/>
          </w:tcPr>
          <w:p w14:paraId="38D2B12D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775</w:t>
            </w:r>
          </w:p>
        </w:tc>
        <w:tc>
          <w:tcPr>
            <w:tcW w:w="514" w:type="pct"/>
            <w:gridSpan w:val="2"/>
          </w:tcPr>
          <w:p w14:paraId="05E3E0C5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26</w:t>
            </w:r>
          </w:p>
        </w:tc>
        <w:tc>
          <w:tcPr>
            <w:tcW w:w="514" w:type="pct"/>
            <w:gridSpan w:val="2"/>
          </w:tcPr>
          <w:p w14:paraId="12329BBE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15</w:t>
            </w:r>
          </w:p>
        </w:tc>
        <w:tc>
          <w:tcPr>
            <w:tcW w:w="514" w:type="pct"/>
          </w:tcPr>
          <w:p w14:paraId="3A8D8803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99</w:t>
            </w:r>
          </w:p>
        </w:tc>
        <w:tc>
          <w:tcPr>
            <w:tcW w:w="514" w:type="pct"/>
            <w:gridSpan w:val="2"/>
          </w:tcPr>
          <w:p w14:paraId="62A7B993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163</w:t>
            </w:r>
          </w:p>
        </w:tc>
        <w:tc>
          <w:tcPr>
            <w:tcW w:w="514" w:type="pct"/>
          </w:tcPr>
          <w:p w14:paraId="5787181D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4</w:t>
            </w:r>
          </w:p>
        </w:tc>
        <w:tc>
          <w:tcPr>
            <w:tcW w:w="514" w:type="pct"/>
            <w:gridSpan w:val="2"/>
          </w:tcPr>
          <w:p w14:paraId="74B4F6F6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  <w:r>
              <w:rPr>
                <w:rFonts w:ascii="Calibri" w:hAnsi="Calibri" w:cstheme="minorHAnsi"/>
              </w:rPr>
              <w:t>356</w:t>
            </w:r>
          </w:p>
        </w:tc>
        <w:tc>
          <w:tcPr>
            <w:tcW w:w="514" w:type="pct"/>
          </w:tcPr>
          <w:p w14:paraId="5D7320D2" w14:textId="77777777" w:rsidR="00EB1AB7" w:rsidRPr="00961FA5" w:rsidRDefault="00EB1AB7" w:rsidP="00EB1AB7">
            <w:pPr>
              <w:jc w:val="center"/>
              <w:rPr>
                <w:rFonts w:ascii="Calibri" w:hAnsi="Calibri" w:cstheme="minorHAnsi"/>
              </w:rPr>
            </w:pPr>
          </w:p>
        </w:tc>
      </w:tr>
    </w:tbl>
    <w:p w14:paraId="4C0B3148" w14:textId="3AA8059A" w:rsidR="00EB1AB7" w:rsidRPr="00526899" w:rsidRDefault="00EB1AB7" w:rsidP="00EB1AB7">
      <w:pPr>
        <w:jc w:val="center"/>
        <w:rPr>
          <w:rFonts w:asciiTheme="minorHAnsi" w:hAnsiTheme="minorHAnsi"/>
          <w:b/>
        </w:rPr>
      </w:pPr>
      <w:r w:rsidRPr="00526899">
        <w:rPr>
          <w:rFonts w:asciiTheme="minorHAnsi" w:hAnsiTheme="minorHAnsi"/>
          <w:b/>
        </w:rPr>
        <w:t xml:space="preserve">CARDÁPIO CRECHE – </w:t>
      </w:r>
      <w:r w:rsidR="00AD1579">
        <w:rPr>
          <w:rFonts w:asciiTheme="minorHAnsi" w:hAnsiTheme="minorHAnsi"/>
          <w:b/>
        </w:rPr>
        <w:t>MAIO</w:t>
      </w:r>
      <w:r>
        <w:rPr>
          <w:rFonts w:asciiTheme="minorHAnsi" w:hAnsiTheme="minorHAnsi"/>
          <w:b/>
        </w:rPr>
        <w:t xml:space="preserve"> 202</w:t>
      </w:r>
      <w:r w:rsidR="00AD1579">
        <w:rPr>
          <w:rFonts w:asciiTheme="minorHAnsi" w:hAnsiTheme="minorHAnsi"/>
          <w:b/>
        </w:rPr>
        <w:t>6</w:t>
      </w:r>
    </w:p>
    <w:p w14:paraId="646E70D8" w14:textId="77777777" w:rsidR="00EB1AB7" w:rsidRPr="004224A4" w:rsidRDefault="00EB1AB7" w:rsidP="00EB1AB7">
      <w:pPr>
        <w:rPr>
          <w:rFonts w:asciiTheme="minorHAnsi" w:hAnsiTheme="minorHAnsi"/>
          <w:sz w:val="22"/>
          <w:szCs w:val="22"/>
        </w:rPr>
      </w:pPr>
      <w:r w:rsidRPr="004224A4">
        <w:rPr>
          <w:rFonts w:asciiTheme="minorHAnsi" w:hAnsiTheme="minorHAnsi"/>
          <w:sz w:val="22"/>
          <w:szCs w:val="22"/>
        </w:rPr>
        <w:t>*Leite de Vaca ou fórmula sem adição de açúcar – MENORES DE 3 ANOS NÃO CONSOMEM AÇÚCAR DE ADIÇÃO NA CRECHE</w:t>
      </w:r>
    </w:p>
    <w:p w14:paraId="7BEBF890" w14:textId="77777777" w:rsidR="00EB1AB7" w:rsidRPr="004224A4" w:rsidRDefault="00EB1AB7" w:rsidP="00EB1AB7">
      <w:pPr>
        <w:pStyle w:val="Default"/>
        <w:numPr>
          <w:ilvl w:val="0"/>
          <w:numId w:val="2"/>
        </w:numPr>
        <w:rPr>
          <w:rFonts w:asciiTheme="minorHAnsi" w:hAnsiTheme="minorHAnsi"/>
          <w:b/>
          <w:i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bCs/>
          <w:i/>
          <w:sz w:val="22"/>
          <w:szCs w:val="22"/>
          <w:u w:val="single"/>
        </w:rPr>
        <w:t xml:space="preserve">Cardápio sujeito à alterações de acordo com a entrega de nossos fornecedores, sazonalidade das frutas, verduras e legumes. </w:t>
      </w:r>
    </w:p>
    <w:p w14:paraId="26ABB44F" w14:textId="77777777" w:rsidR="00EB1AB7" w:rsidRPr="004224A4" w:rsidRDefault="00EB1AB7" w:rsidP="00EB1AB7">
      <w:pPr>
        <w:pStyle w:val="PargrafodaLista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717BF4">
        <w:rPr>
          <w:noProof/>
        </w:rPr>
        <w:drawing>
          <wp:anchor distT="0" distB="0" distL="114300" distR="114300" simplePos="0" relativeHeight="251708416" behindDoc="0" locked="0" layoutInCell="1" allowOverlap="1" wp14:anchorId="7221E512" wp14:editId="195DDDE6">
            <wp:simplePos x="0" y="0"/>
            <wp:positionH relativeFrom="column">
              <wp:posOffset>9279890</wp:posOffset>
            </wp:positionH>
            <wp:positionV relativeFrom="paragraph">
              <wp:posOffset>27940</wp:posOffset>
            </wp:positionV>
            <wp:extent cx="887730" cy="416560"/>
            <wp:effectExtent l="0" t="0" r="7620" b="2540"/>
            <wp:wrapSquare wrapText="bothSides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41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24A4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707392" behindDoc="1" locked="0" layoutInCell="1" allowOverlap="1" wp14:anchorId="41168BDC" wp14:editId="19003F75">
            <wp:simplePos x="0" y="0"/>
            <wp:positionH relativeFrom="margin">
              <wp:posOffset>8391476</wp:posOffset>
            </wp:positionH>
            <wp:positionV relativeFrom="paragraph">
              <wp:posOffset>84552</wp:posOffset>
            </wp:positionV>
            <wp:extent cx="668216" cy="399029"/>
            <wp:effectExtent l="0" t="0" r="0" b="1270"/>
            <wp:wrapNone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216" cy="399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24A4">
        <w:rPr>
          <w:rFonts w:asciiTheme="minorHAnsi" w:hAnsiTheme="minorHAnsi"/>
          <w:sz w:val="22"/>
          <w:szCs w:val="22"/>
        </w:rPr>
        <w:t>Essas alterações podem ser feitas pelo Nutricionista</w:t>
      </w:r>
    </w:p>
    <w:p w14:paraId="24310841" w14:textId="77777777" w:rsidR="00EB1AB7" w:rsidRPr="004224A4" w:rsidRDefault="00EB1AB7" w:rsidP="00EB1AB7">
      <w:pPr>
        <w:pStyle w:val="PargrafodaLista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4224A4">
        <w:rPr>
          <w:rFonts w:asciiTheme="minorHAnsi" w:hAnsiTheme="minorHAnsi"/>
          <w:color w:val="00B0F0"/>
          <w:sz w:val="22"/>
          <w:szCs w:val="22"/>
        </w:rPr>
        <w:t xml:space="preserve">*Legumes: </w:t>
      </w:r>
      <w:r w:rsidRPr="004224A4">
        <w:rPr>
          <w:rFonts w:asciiTheme="minorHAnsi" w:hAnsiTheme="minorHAnsi"/>
          <w:sz w:val="22"/>
          <w:szCs w:val="22"/>
        </w:rPr>
        <w:t>Batata, Cenoura, Chuchu ou Abobrinha, Vagem...</w:t>
      </w:r>
    </w:p>
    <w:p w14:paraId="08165905" w14:textId="77777777" w:rsidR="00EB1AB7" w:rsidRPr="0001499E" w:rsidRDefault="00EB1AB7" w:rsidP="00EB1AB7">
      <w:pPr>
        <w:pStyle w:val="PargrafodaLista"/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01499E">
        <w:rPr>
          <w:rFonts w:asciiTheme="minorHAnsi" w:hAnsiTheme="minorHAnsi"/>
          <w:b/>
          <w:sz w:val="22"/>
          <w:szCs w:val="22"/>
        </w:rPr>
        <w:t>Almoço dos Menores mesmo dos maiores, mais cozido, mais suculento.</w:t>
      </w:r>
      <w:r>
        <w:rPr>
          <w:rFonts w:asciiTheme="minorHAnsi" w:hAnsiTheme="minorHAnsi"/>
          <w:b/>
          <w:sz w:val="22"/>
          <w:szCs w:val="22"/>
        </w:rPr>
        <w:t xml:space="preserve"> A carne deve ser bem cozida.</w:t>
      </w:r>
    </w:p>
    <w:p w14:paraId="5C61B928" w14:textId="77777777" w:rsidR="00EB1AB7" w:rsidRPr="004224A4" w:rsidRDefault="00EB1AB7" w:rsidP="00EB1AB7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IMPORTANTE:</w:t>
      </w:r>
      <w:r w:rsidRPr="004224A4">
        <w:rPr>
          <w:rFonts w:asciiTheme="minorHAnsi" w:hAnsiTheme="minorHAnsi"/>
          <w:sz w:val="22"/>
          <w:szCs w:val="22"/>
        </w:rPr>
        <w:t xml:space="preserve"> Se não tiver na sua unidade a carne, o legume ou a fruta descrita, vocês podem substituir por outro do mesmo grupo.</w:t>
      </w:r>
    </w:p>
    <w:p w14:paraId="2C09110B" w14:textId="77777777" w:rsidR="00EB1AB7" w:rsidRPr="004224A4" w:rsidRDefault="00EB1AB7" w:rsidP="00EB1AB7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4224A4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IMPORTANTE 2</w:t>
      </w:r>
      <w:r w:rsidRPr="004224A4">
        <w:rPr>
          <w:rFonts w:asciiTheme="minorHAnsi" w:hAnsiTheme="minorHAnsi"/>
          <w:sz w:val="22"/>
          <w:szCs w:val="22"/>
        </w:rPr>
        <w:t>: Use primeiro as frutas e legumes que perdem mais rápido.</w:t>
      </w:r>
    </w:p>
    <w:p w14:paraId="72DFA0D8" w14:textId="77777777" w:rsidR="00C0073E" w:rsidRDefault="00EB1AB7" w:rsidP="00B16026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C0073E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>Variar as sopas de acordo com o cardápio</w:t>
      </w:r>
    </w:p>
    <w:p w14:paraId="082A741C" w14:textId="77777777" w:rsidR="00EB1AB7" w:rsidRPr="00C0073E" w:rsidRDefault="00EB1AB7" w:rsidP="00B16026">
      <w:pPr>
        <w:pStyle w:val="PargrafodaLista"/>
        <w:numPr>
          <w:ilvl w:val="0"/>
          <w:numId w:val="2"/>
        </w:numPr>
        <w:rPr>
          <w:rFonts w:asciiTheme="minorHAnsi" w:hAnsiTheme="minorHAnsi"/>
          <w:b/>
          <w:i/>
          <w:color w:val="FF0000"/>
          <w:sz w:val="22"/>
          <w:szCs w:val="22"/>
          <w:u w:val="single"/>
        </w:rPr>
      </w:pPr>
      <w:r w:rsidRPr="00C0073E">
        <w:rPr>
          <w:rFonts w:asciiTheme="minorHAnsi" w:hAnsiTheme="minorHAnsi"/>
          <w:b/>
          <w:i/>
          <w:color w:val="76923C" w:themeColor="accent3" w:themeShade="BF"/>
          <w:sz w:val="22"/>
          <w:szCs w:val="22"/>
          <w:u w:val="single"/>
        </w:rPr>
        <w:t>SOBRE FRUTAS</w:t>
      </w:r>
      <w:r w:rsidRPr="00C0073E">
        <w:rPr>
          <w:rFonts w:asciiTheme="minorHAnsi" w:hAnsiTheme="minorHAnsi"/>
          <w:b/>
          <w:i/>
          <w:color w:val="FF0000"/>
          <w:sz w:val="22"/>
          <w:szCs w:val="22"/>
          <w:u w:val="single"/>
        </w:rPr>
        <w:t xml:space="preserve">: </w:t>
      </w:r>
      <w:r w:rsidRPr="00C0073E">
        <w:rPr>
          <w:rFonts w:asciiTheme="minorHAnsi" w:hAnsiTheme="minorHAnsi"/>
          <w:b/>
          <w:i/>
          <w:color w:val="FF0000"/>
          <w:sz w:val="22"/>
          <w:szCs w:val="22"/>
        </w:rPr>
        <w:t>A oferta deve ser de acordo com as orientações da legislação repassadas pelas nutricionistas e descrita em informativo.</w:t>
      </w:r>
    </w:p>
    <w:sectPr w:rsidR="00EB1AB7" w:rsidRPr="00C0073E" w:rsidSect="00F25B15">
      <w:pgSz w:w="16838" w:h="11906" w:orient="landscape"/>
      <w:pgMar w:top="397" w:right="284" w:bottom="39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F94E46"/>
    <w:multiLevelType w:val="hybridMultilevel"/>
    <w:tmpl w:val="339EAB18"/>
    <w:lvl w:ilvl="0" w:tplc="ED24244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E5762A"/>
    <w:multiLevelType w:val="hybridMultilevel"/>
    <w:tmpl w:val="A2C045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399"/>
    <w:rsid w:val="000100AB"/>
    <w:rsid w:val="0001499E"/>
    <w:rsid w:val="00014E24"/>
    <w:rsid w:val="000155CC"/>
    <w:rsid w:val="00015E0B"/>
    <w:rsid w:val="00016019"/>
    <w:rsid w:val="00017EED"/>
    <w:rsid w:val="00026A6A"/>
    <w:rsid w:val="00032847"/>
    <w:rsid w:val="0003650E"/>
    <w:rsid w:val="00051A35"/>
    <w:rsid w:val="00055190"/>
    <w:rsid w:val="00056AFD"/>
    <w:rsid w:val="00057024"/>
    <w:rsid w:val="00061A38"/>
    <w:rsid w:val="00065A26"/>
    <w:rsid w:val="00073377"/>
    <w:rsid w:val="00080CBC"/>
    <w:rsid w:val="00083399"/>
    <w:rsid w:val="0008354B"/>
    <w:rsid w:val="00084857"/>
    <w:rsid w:val="000A5DE7"/>
    <w:rsid w:val="000B07AD"/>
    <w:rsid w:val="000B1842"/>
    <w:rsid w:val="000B1E45"/>
    <w:rsid w:val="000B4121"/>
    <w:rsid w:val="000B4209"/>
    <w:rsid w:val="000B7132"/>
    <w:rsid w:val="000C313C"/>
    <w:rsid w:val="000C469B"/>
    <w:rsid w:val="000C711A"/>
    <w:rsid w:val="000D3289"/>
    <w:rsid w:val="000D396C"/>
    <w:rsid w:val="000D7448"/>
    <w:rsid w:val="000F2DBB"/>
    <w:rsid w:val="000F2F22"/>
    <w:rsid w:val="00113079"/>
    <w:rsid w:val="00120662"/>
    <w:rsid w:val="00124190"/>
    <w:rsid w:val="00124EF5"/>
    <w:rsid w:val="001256D8"/>
    <w:rsid w:val="0013064B"/>
    <w:rsid w:val="00151C4F"/>
    <w:rsid w:val="00157C52"/>
    <w:rsid w:val="001722AE"/>
    <w:rsid w:val="001733D5"/>
    <w:rsid w:val="001769F1"/>
    <w:rsid w:val="00180A80"/>
    <w:rsid w:val="00183F48"/>
    <w:rsid w:val="001928B0"/>
    <w:rsid w:val="001A1216"/>
    <w:rsid w:val="001A4AF7"/>
    <w:rsid w:val="001B32A2"/>
    <w:rsid w:val="001B52BA"/>
    <w:rsid w:val="001B6F48"/>
    <w:rsid w:val="001D1F00"/>
    <w:rsid w:val="001D5F63"/>
    <w:rsid w:val="001D6C26"/>
    <w:rsid w:val="00203087"/>
    <w:rsid w:val="00203468"/>
    <w:rsid w:val="002119B4"/>
    <w:rsid w:val="00221B89"/>
    <w:rsid w:val="002239B3"/>
    <w:rsid w:val="00224A12"/>
    <w:rsid w:val="002330A0"/>
    <w:rsid w:val="00251834"/>
    <w:rsid w:val="00255EE3"/>
    <w:rsid w:val="00263D87"/>
    <w:rsid w:val="0029121E"/>
    <w:rsid w:val="00294B79"/>
    <w:rsid w:val="00296415"/>
    <w:rsid w:val="002B306C"/>
    <w:rsid w:val="002B5B7D"/>
    <w:rsid w:val="002D6E34"/>
    <w:rsid w:val="002D702A"/>
    <w:rsid w:val="002D7167"/>
    <w:rsid w:val="002F32CB"/>
    <w:rsid w:val="002F569B"/>
    <w:rsid w:val="002F6689"/>
    <w:rsid w:val="003014FE"/>
    <w:rsid w:val="00303B86"/>
    <w:rsid w:val="00305B10"/>
    <w:rsid w:val="0030640F"/>
    <w:rsid w:val="00306968"/>
    <w:rsid w:val="00311054"/>
    <w:rsid w:val="003131DA"/>
    <w:rsid w:val="00315D67"/>
    <w:rsid w:val="003201FE"/>
    <w:rsid w:val="0033008B"/>
    <w:rsid w:val="003352C8"/>
    <w:rsid w:val="003359D1"/>
    <w:rsid w:val="00335CF7"/>
    <w:rsid w:val="00347D5D"/>
    <w:rsid w:val="003507DA"/>
    <w:rsid w:val="00372A7E"/>
    <w:rsid w:val="003730BE"/>
    <w:rsid w:val="003758F0"/>
    <w:rsid w:val="0037797C"/>
    <w:rsid w:val="00384BE1"/>
    <w:rsid w:val="003A1DDD"/>
    <w:rsid w:val="003C4E8C"/>
    <w:rsid w:val="003C622F"/>
    <w:rsid w:val="003D0C17"/>
    <w:rsid w:val="003D173E"/>
    <w:rsid w:val="003D5606"/>
    <w:rsid w:val="003E16AE"/>
    <w:rsid w:val="003F1701"/>
    <w:rsid w:val="003F3C19"/>
    <w:rsid w:val="003F65D2"/>
    <w:rsid w:val="004009A2"/>
    <w:rsid w:val="0041144B"/>
    <w:rsid w:val="004224A4"/>
    <w:rsid w:val="00422D7E"/>
    <w:rsid w:val="004355A0"/>
    <w:rsid w:val="00436344"/>
    <w:rsid w:val="00436A75"/>
    <w:rsid w:val="00440E93"/>
    <w:rsid w:val="00460D9E"/>
    <w:rsid w:val="00463C22"/>
    <w:rsid w:val="00471F72"/>
    <w:rsid w:val="004859EE"/>
    <w:rsid w:val="0049329F"/>
    <w:rsid w:val="0049653E"/>
    <w:rsid w:val="004A0974"/>
    <w:rsid w:val="004A3C11"/>
    <w:rsid w:val="004B234F"/>
    <w:rsid w:val="004C30DC"/>
    <w:rsid w:val="004D01A9"/>
    <w:rsid w:val="004D1259"/>
    <w:rsid w:val="004D12C9"/>
    <w:rsid w:val="004D2A64"/>
    <w:rsid w:val="004E5EBA"/>
    <w:rsid w:val="004E648C"/>
    <w:rsid w:val="004F1EFA"/>
    <w:rsid w:val="004F7888"/>
    <w:rsid w:val="005031BD"/>
    <w:rsid w:val="005046F2"/>
    <w:rsid w:val="0051359E"/>
    <w:rsid w:val="0052508D"/>
    <w:rsid w:val="00525E05"/>
    <w:rsid w:val="00526899"/>
    <w:rsid w:val="0054449D"/>
    <w:rsid w:val="005531F2"/>
    <w:rsid w:val="0057463A"/>
    <w:rsid w:val="0057595E"/>
    <w:rsid w:val="0057784E"/>
    <w:rsid w:val="0058713C"/>
    <w:rsid w:val="005A1B7F"/>
    <w:rsid w:val="005A524B"/>
    <w:rsid w:val="005C123F"/>
    <w:rsid w:val="005C1648"/>
    <w:rsid w:val="005C347E"/>
    <w:rsid w:val="005D1863"/>
    <w:rsid w:val="005D28BE"/>
    <w:rsid w:val="005E2A44"/>
    <w:rsid w:val="005E5AE7"/>
    <w:rsid w:val="005F4C58"/>
    <w:rsid w:val="0064000D"/>
    <w:rsid w:val="00645856"/>
    <w:rsid w:val="0064647D"/>
    <w:rsid w:val="00651EE9"/>
    <w:rsid w:val="00655212"/>
    <w:rsid w:val="006864F6"/>
    <w:rsid w:val="00690494"/>
    <w:rsid w:val="006973C6"/>
    <w:rsid w:val="006A4A2F"/>
    <w:rsid w:val="006A7DC3"/>
    <w:rsid w:val="006B6791"/>
    <w:rsid w:val="006C5AF1"/>
    <w:rsid w:val="006D698E"/>
    <w:rsid w:val="006E0BD9"/>
    <w:rsid w:val="006E7FEC"/>
    <w:rsid w:val="006F0852"/>
    <w:rsid w:val="00704D06"/>
    <w:rsid w:val="00707313"/>
    <w:rsid w:val="00717FC4"/>
    <w:rsid w:val="00724FC9"/>
    <w:rsid w:val="00747E14"/>
    <w:rsid w:val="00764396"/>
    <w:rsid w:val="00766CDE"/>
    <w:rsid w:val="0077164D"/>
    <w:rsid w:val="00777546"/>
    <w:rsid w:val="00784DC3"/>
    <w:rsid w:val="00790FE4"/>
    <w:rsid w:val="00793C68"/>
    <w:rsid w:val="007A3740"/>
    <w:rsid w:val="007A7B21"/>
    <w:rsid w:val="007B3568"/>
    <w:rsid w:val="007B4577"/>
    <w:rsid w:val="007C58A6"/>
    <w:rsid w:val="007D3A1F"/>
    <w:rsid w:val="007D6A0A"/>
    <w:rsid w:val="007D7B6E"/>
    <w:rsid w:val="007E365D"/>
    <w:rsid w:val="008011BF"/>
    <w:rsid w:val="00805C8D"/>
    <w:rsid w:val="00807913"/>
    <w:rsid w:val="008118D4"/>
    <w:rsid w:val="00813E40"/>
    <w:rsid w:val="008253AE"/>
    <w:rsid w:val="008256C7"/>
    <w:rsid w:val="008321E6"/>
    <w:rsid w:val="0083309E"/>
    <w:rsid w:val="0083328C"/>
    <w:rsid w:val="008417EE"/>
    <w:rsid w:val="008425E0"/>
    <w:rsid w:val="00844ECF"/>
    <w:rsid w:val="0084621F"/>
    <w:rsid w:val="00847803"/>
    <w:rsid w:val="0085402F"/>
    <w:rsid w:val="00854039"/>
    <w:rsid w:val="00854CBC"/>
    <w:rsid w:val="008600E4"/>
    <w:rsid w:val="00863C3F"/>
    <w:rsid w:val="0087079D"/>
    <w:rsid w:val="0089435C"/>
    <w:rsid w:val="008B4C4C"/>
    <w:rsid w:val="008C02B2"/>
    <w:rsid w:val="008C23B2"/>
    <w:rsid w:val="008C4ACE"/>
    <w:rsid w:val="008F20DE"/>
    <w:rsid w:val="008F4558"/>
    <w:rsid w:val="008F5D98"/>
    <w:rsid w:val="0090214C"/>
    <w:rsid w:val="00903261"/>
    <w:rsid w:val="00903FB9"/>
    <w:rsid w:val="00905A33"/>
    <w:rsid w:val="0091777E"/>
    <w:rsid w:val="009241F2"/>
    <w:rsid w:val="0092706C"/>
    <w:rsid w:val="009310B5"/>
    <w:rsid w:val="00947CCA"/>
    <w:rsid w:val="00950F7E"/>
    <w:rsid w:val="0095504B"/>
    <w:rsid w:val="00955683"/>
    <w:rsid w:val="00955DE2"/>
    <w:rsid w:val="00970799"/>
    <w:rsid w:val="0097229E"/>
    <w:rsid w:val="00982498"/>
    <w:rsid w:val="00990F34"/>
    <w:rsid w:val="009B0472"/>
    <w:rsid w:val="009B3E07"/>
    <w:rsid w:val="009B5564"/>
    <w:rsid w:val="009C4640"/>
    <w:rsid w:val="009D3338"/>
    <w:rsid w:val="009E0556"/>
    <w:rsid w:val="009E5C79"/>
    <w:rsid w:val="00A23BDA"/>
    <w:rsid w:val="00A24AD0"/>
    <w:rsid w:val="00A41F2B"/>
    <w:rsid w:val="00A45A03"/>
    <w:rsid w:val="00A463CB"/>
    <w:rsid w:val="00A475C1"/>
    <w:rsid w:val="00A56803"/>
    <w:rsid w:val="00A607B6"/>
    <w:rsid w:val="00A61AE5"/>
    <w:rsid w:val="00A7452D"/>
    <w:rsid w:val="00A807F0"/>
    <w:rsid w:val="00A929BE"/>
    <w:rsid w:val="00A959AC"/>
    <w:rsid w:val="00AA0A1E"/>
    <w:rsid w:val="00AA212A"/>
    <w:rsid w:val="00AB5E46"/>
    <w:rsid w:val="00AB740B"/>
    <w:rsid w:val="00AC1380"/>
    <w:rsid w:val="00AC1EBF"/>
    <w:rsid w:val="00AC70C8"/>
    <w:rsid w:val="00AD1579"/>
    <w:rsid w:val="00AD3D3C"/>
    <w:rsid w:val="00AD5E52"/>
    <w:rsid w:val="00AE5303"/>
    <w:rsid w:val="00AE7FA9"/>
    <w:rsid w:val="00B01905"/>
    <w:rsid w:val="00B037FB"/>
    <w:rsid w:val="00B038A4"/>
    <w:rsid w:val="00B1307D"/>
    <w:rsid w:val="00B131B1"/>
    <w:rsid w:val="00B136F0"/>
    <w:rsid w:val="00B16C7D"/>
    <w:rsid w:val="00B17B56"/>
    <w:rsid w:val="00B22592"/>
    <w:rsid w:val="00B27F07"/>
    <w:rsid w:val="00B3087B"/>
    <w:rsid w:val="00B363F3"/>
    <w:rsid w:val="00B41F73"/>
    <w:rsid w:val="00B50376"/>
    <w:rsid w:val="00B52A60"/>
    <w:rsid w:val="00B62B18"/>
    <w:rsid w:val="00B73C9C"/>
    <w:rsid w:val="00B8594D"/>
    <w:rsid w:val="00B86093"/>
    <w:rsid w:val="00B90AD6"/>
    <w:rsid w:val="00B978C4"/>
    <w:rsid w:val="00BA0937"/>
    <w:rsid w:val="00BA6E84"/>
    <w:rsid w:val="00BB33E3"/>
    <w:rsid w:val="00BB50D6"/>
    <w:rsid w:val="00BF1364"/>
    <w:rsid w:val="00BF50CB"/>
    <w:rsid w:val="00C005E0"/>
    <w:rsid w:val="00C0073E"/>
    <w:rsid w:val="00C04104"/>
    <w:rsid w:val="00C2002B"/>
    <w:rsid w:val="00C21F23"/>
    <w:rsid w:val="00C25085"/>
    <w:rsid w:val="00C25C43"/>
    <w:rsid w:val="00C428F5"/>
    <w:rsid w:val="00C43E44"/>
    <w:rsid w:val="00C518AF"/>
    <w:rsid w:val="00C55CE1"/>
    <w:rsid w:val="00C576DF"/>
    <w:rsid w:val="00C60FB3"/>
    <w:rsid w:val="00C65251"/>
    <w:rsid w:val="00C752A0"/>
    <w:rsid w:val="00C769B7"/>
    <w:rsid w:val="00C77038"/>
    <w:rsid w:val="00C840ED"/>
    <w:rsid w:val="00C862D9"/>
    <w:rsid w:val="00C96F22"/>
    <w:rsid w:val="00CA2D98"/>
    <w:rsid w:val="00CA4BDA"/>
    <w:rsid w:val="00CA7E34"/>
    <w:rsid w:val="00CB1273"/>
    <w:rsid w:val="00CD369F"/>
    <w:rsid w:val="00CD6241"/>
    <w:rsid w:val="00CE03DC"/>
    <w:rsid w:val="00CE364E"/>
    <w:rsid w:val="00CE6B7D"/>
    <w:rsid w:val="00CF50F2"/>
    <w:rsid w:val="00CF7C52"/>
    <w:rsid w:val="00D036FF"/>
    <w:rsid w:val="00D23CB8"/>
    <w:rsid w:val="00D24334"/>
    <w:rsid w:val="00D2498E"/>
    <w:rsid w:val="00D26DE5"/>
    <w:rsid w:val="00D35244"/>
    <w:rsid w:val="00D36346"/>
    <w:rsid w:val="00D41ABB"/>
    <w:rsid w:val="00D50FAF"/>
    <w:rsid w:val="00D53C73"/>
    <w:rsid w:val="00D711A2"/>
    <w:rsid w:val="00D72766"/>
    <w:rsid w:val="00D7527D"/>
    <w:rsid w:val="00D818C2"/>
    <w:rsid w:val="00D85B22"/>
    <w:rsid w:val="00D92E4C"/>
    <w:rsid w:val="00DA2450"/>
    <w:rsid w:val="00DA4B5E"/>
    <w:rsid w:val="00DB1F8F"/>
    <w:rsid w:val="00DB3E6B"/>
    <w:rsid w:val="00DC5291"/>
    <w:rsid w:val="00DC6060"/>
    <w:rsid w:val="00DF2B30"/>
    <w:rsid w:val="00DF3092"/>
    <w:rsid w:val="00DF46CB"/>
    <w:rsid w:val="00DF6595"/>
    <w:rsid w:val="00DF77E6"/>
    <w:rsid w:val="00E0043D"/>
    <w:rsid w:val="00E01F4A"/>
    <w:rsid w:val="00E2078F"/>
    <w:rsid w:val="00E24453"/>
    <w:rsid w:val="00E43D6F"/>
    <w:rsid w:val="00E44C7D"/>
    <w:rsid w:val="00E44DAD"/>
    <w:rsid w:val="00E51131"/>
    <w:rsid w:val="00E537C6"/>
    <w:rsid w:val="00E55A59"/>
    <w:rsid w:val="00E61FB2"/>
    <w:rsid w:val="00E73A86"/>
    <w:rsid w:val="00E81B6E"/>
    <w:rsid w:val="00E97649"/>
    <w:rsid w:val="00EA1DA3"/>
    <w:rsid w:val="00EA255F"/>
    <w:rsid w:val="00EA2A21"/>
    <w:rsid w:val="00EB1AB7"/>
    <w:rsid w:val="00EB4F2B"/>
    <w:rsid w:val="00EB58EE"/>
    <w:rsid w:val="00EB6147"/>
    <w:rsid w:val="00EE389E"/>
    <w:rsid w:val="00EF0131"/>
    <w:rsid w:val="00EF1F53"/>
    <w:rsid w:val="00EF7603"/>
    <w:rsid w:val="00F01687"/>
    <w:rsid w:val="00F02FBF"/>
    <w:rsid w:val="00F07EA4"/>
    <w:rsid w:val="00F13399"/>
    <w:rsid w:val="00F22D44"/>
    <w:rsid w:val="00F25B15"/>
    <w:rsid w:val="00F307C4"/>
    <w:rsid w:val="00F3224B"/>
    <w:rsid w:val="00F3372E"/>
    <w:rsid w:val="00F45852"/>
    <w:rsid w:val="00F539C2"/>
    <w:rsid w:val="00F62EC9"/>
    <w:rsid w:val="00F63B43"/>
    <w:rsid w:val="00F65837"/>
    <w:rsid w:val="00F74EEC"/>
    <w:rsid w:val="00F81084"/>
    <w:rsid w:val="00F86DE1"/>
    <w:rsid w:val="00F87225"/>
    <w:rsid w:val="00F9004B"/>
    <w:rsid w:val="00F93EB2"/>
    <w:rsid w:val="00F96B92"/>
    <w:rsid w:val="00FA6A6C"/>
    <w:rsid w:val="00FB12B1"/>
    <w:rsid w:val="00FB1525"/>
    <w:rsid w:val="00FB67D8"/>
    <w:rsid w:val="00FC0C32"/>
    <w:rsid w:val="00FC735D"/>
    <w:rsid w:val="00FD6E63"/>
    <w:rsid w:val="00FE00A5"/>
    <w:rsid w:val="00FE0D09"/>
    <w:rsid w:val="00FF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7603D"/>
  <w15:docId w15:val="{42B2F59E-1445-4CDB-B348-548D108E4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339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41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1F73"/>
    <w:rPr>
      <w:rFonts w:ascii="Segoe UI" w:eastAsia="Calibri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B52A60"/>
    <w:pPr>
      <w:ind w:left="720"/>
      <w:contextualSpacing/>
    </w:pPr>
  </w:style>
  <w:style w:type="paragraph" w:customStyle="1" w:styleId="Default">
    <w:name w:val="Default"/>
    <w:rsid w:val="00F25B15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CA383-54E9-4EB2-993C-31AF0EA36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1407</Words>
  <Characters>7603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Prefeitura</dc:creator>
  <cp:lastModifiedBy>Prefeitura</cp:lastModifiedBy>
  <cp:revision>2</cp:revision>
  <cp:lastPrinted>2022-06-01T18:21:00Z</cp:lastPrinted>
  <dcterms:created xsi:type="dcterms:W3CDTF">2026-04-23T16:48:00Z</dcterms:created>
  <dcterms:modified xsi:type="dcterms:W3CDTF">2026-04-23T16:48:00Z</dcterms:modified>
</cp:coreProperties>
</file>