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564" w:rsidRPr="009E3BBF" w:rsidRDefault="00E143EA" w:rsidP="00074FD3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CARDÁPIO ESCOLAS </w:t>
      </w:r>
      <w:r w:rsidR="009A5A1C">
        <w:rPr>
          <w:rFonts w:cstheme="minorHAnsi"/>
          <w:b/>
          <w:bCs/>
          <w:sz w:val="24"/>
          <w:szCs w:val="24"/>
        </w:rPr>
        <w:t>- ABRIL</w:t>
      </w:r>
      <w:r w:rsidR="00061564" w:rsidRPr="009E3BBF">
        <w:rPr>
          <w:rFonts w:cstheme="minorHAnsi"/>
          <w:b/>
          <w:bCs/>
          <w:sz w:val="24"/>
          <w:szCs w:val="24"/>
        </w:rPr>
        <w:t xml:space="preserve"> </w:t>
      </w:r>
      <w:r w:rsidR="00A11B93">
        <w:rPr>
          <w:rFonts w:cstheme="minorHAnsi"/>
          <w:b/>
          <w:bCs/>
          <w:sz w:val="24"/>
          <w:szCs w:val="24"/>
        </w:rPr>
        <w:t>2026</w:t>
      </w:r>
    </w:p>
    <w:tbl>
      <w:tblPr>
        <w:tblpPr w:leftFromText="141" w:rightFromText="141" w:vertAnchor="page" w:horzAnchor="margin" w:tblpXSpec="center" w:tblpY="1003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6"/>
        <w:gridCol w:w="2302"/>
        <w:gridCol w:w="2597"/>
        <w:gridCol w:w="2253"/>
        <w:gridCol w:w="2397"/>
        <w:gridCol w:w="2655"/>
      </w:tblGrid>
      <w:tr w:rsidR="00E143EA" w:rsidRPr="00E2647D" w:rsidTr="005B5582">
        <w:trPr>
          <w:trHeight w:val="420"/>
        </w:trPr>
        <w:tc>
          <w:tcPr>
            <w:tcW w:w="19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9A5A1C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2597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2253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2397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- 0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2655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- 10</w:t>
            </w:r>
          </w:p>
        </w:tc>
      </w:tr>
      <w:tr w:rsidR="00E143EA" w:rsidRPr="00E2647D" w:rsidTr="005B5582">
        <w:trPr>
          <w:trHeight w:val="1127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E143EA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C15831" w:rsidRDefault="00C15831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C15831">
              <w:rPr>
                <w:rFonts w:eastAsia="Times New Roman" w:cstheme="minorHAnsi"/>
                <w:sz w:val="25"/>
                <w:szCs w:val="25"/>
                <w:lang w:eastAsia="pt-BR"/>
              </w:rPr>
              <w:t>Arroz/Feijão/Ovos Cozidos com Batata e Cenoura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D47D0E" w:rsidRDefault="009A5A1C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Arroz/Carne em Cubos com Abobrinha</w:t>
            </w:r>
            <w:r w:rsidR="00D47D0E" w:rsidRPr="00D47D0E">
              <w:rPr>
                <w:rFonts w:eastAsia="Times New Roman" w:cstheme="minorHAnsi"/>
                <w:sz w:val="25"/>
                <w:szCs w:val="25"/>
                <w:lang w:eastAsia="pt-BR"/>
              </w:rPr>
              <w:t>/ Beterraba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C363CA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C363CA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Macarronada 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>Com Frango/Pepino</w:t>
            </w:r>
            <w:r w:rsidR="00D47D0E" w:rsidRPr="00C363CA">
              <w:rPr>
                <w:rFonts w:eastAsia="Times New Roman" w:cstheme="minorHAnsi"/>
                <w:sz w:val="25"/>
                <w:szCs w:val="25"/>
                <w:lang w:eastAsia="pt-BR"/>
              </w:rPr>
              <w:t>/ Maçã</w:t>
            </w:r>
          </w:p>
          <w:p w:rsidR="00E143EA" w:rsidRPr="00E2647D" w:rsidRDefault="00E143EA" w:rsidP="005B5582">
            <w:pPr>
              <w:spacing w:after="0" w:line="240" w:lineRule="auto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Feijão/</w:t>
            </w:r>
            <w:r w:rsidR="00D47D0E">
              <w:rPr>
                <w:rFonts w:eastAsia="Times New Roman" w:cstheme="minorHAnsi"/>
                <w:sz w:val="25"/>
                <w:szCs w:val="25"/>
                <w:lang w:eastAsia="pt-BR"/>
              </w:rPr>
              <w:t>Farofa d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>e Pernil/ Couve</w:t>
            </w:r>
            <w:r w:rsidR="00867E4E">
              <w:rPr>
                <w:rFonts w:eastAsia="Times New Roman" w:cstheme="minorHAnsi"/>
                <w:sz w:val="25"/>
                <w:szCs w:val="25"/>
                <w:lang w:eastAsia="pt-BR"/>
              </w:rPr>
              <w:t>/ Laranja</w:t>
            </w:r>
          </w:p>
          <w:p w:rsidR="00E143EA" w:rsidRPr="00E2647D" w:rsidRDefault="00E143EA" w:rsidP="005B5582">
            <w:pPr>
              <w:spacing w:after="0" w:line="240" w:lineRule="auto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>Carne Moída com Milho</w:t>
            </w:r>
            <w:r w:rsidR="005B5582"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 w:rsidR="005B5582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Salada de Tomate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e Chuchu</w:t>
            </w:r>
          </w:p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</w:p>
        </w:tc>
      </w:tr>
      <w:tr w:rsidR="00E143EA" w:rsidRPr="00E2647D" w:rsidTr="005B5582">
        <w:trPr>
          <w:trHeight w:val="392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E143EA" w:rsidRPr="00E2647D" w:rsidTr="005B5582">
        <w:trPr>
          <w:trHeight w:val="391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288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46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E143EA" w:rsidRPr="00E2647D" w:rsidTr="005B5582">
        <w:trPr>
          <w:trHeight w:val="391"/>
        </w:trPr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351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56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061564" w:rsidRPr="00E2647D" w:rsidRDefault="00061564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F39D8" w:rsidRPr="00E2647D" w:rsidRDefault="008F39D8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4226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7"/>
        <w:gridCol w:w="2481"/>
        <w:gridCol w:w="2566"/>
        <w:gridCol w:w="2248"/>
        <w:gridCol w:w="2288"/>
        <w:gridCol w:w="2630"/>
      </w:tblGrid>
      <w:tr w:rsidR="00A11B93" w:rsidRPr="00E2647D" w:rsidTr="005B5582">
        <w:trPr>
          <w:trHeight w:val="420"/>
        </w:trPr>
        <w:tc>
          <w:tcPr>
            <w:tcW w:w="195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9A5A1C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2566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- 14</w:t>
            </w:r>
          </w:p>
        </w:tc>
        <w:tc>
          <w:tcPr>
            <w:tcW w:w="224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- 15</w:t>
            </w:r>
          </w:p>
        </w:tc>
        <w:tc>
          <w:tcPr>
            <w:tcW w:w="2288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-16</w:t>
            </w:r>
          </w:p>
        </w:tc>
        <w:tc>
          <w:tcPr>
            <w:tcW w:w="2630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- 17</w:t>
            </w:r>
          </w:p>
        </w:tc>
      </w:tr>
      <w:tr w:rsidR="00A11B93" w:rsidRPr="00E2647D" w:rsidTr="005B5582">
        <w:trPr>
          <w:trHeight w:val="1127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FC447C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Arroz/Feijão/Viradinho de Ovo com Cenoura e Tomate</w:t>
            </w:r>
            <w:r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 xml:space="preserve">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A11B93" w:rsidRDefault="00C363CA" w:rsidP="005B5582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A11B93">
              <w:rPr>
                <w:rFonts w:eastAsia="Times New Roman" w:cstheme="minorHAnsi"/>
                <w:sz w:val="25"/>
                <w:szCs w:val="25"/>
                <w:lang w:eastAsia="pt-BR"/>
              </w:rPr>
              <w:t>Carne Moída com Polenta/</w:t>
            </w:r>
          </w:p>
          <w:p w:rsidR="00FC447C" w:rsidRPr="00E2647D" w:rsidRDefault="00C363CA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Chuchu e Cenoura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A11B93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Arroz/Lentilha ou Ervilha</w:t>
            </w: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Pernil desfiado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com Abóbora/ Maçã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C363CA" w:rsidP="00C363C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Galinhada</w:t>
            </w:r>
            <w:r w:rsidR="00867E4E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Salada de Repolho com Maçã cenoura 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867E4E" w:rsidP="00C363C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E2647D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>Feijoada/Couve/ Vinagrete/Laranja</w:t>
            </w:r>
          </w:p>
        </w:tc>
      </w:tr>
      <w:tr w:rsidR="00A11B93" w:rsidRPr="00E2647D" w:rsidTr="005B5582">
        <w:trPr>
          <w:trHeight w:val="392"/>
        </w:trPr>
        <w:tc>
          <w:tcPr>
            <w:tcW w:w="4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A11B93" w:rsidRPr="00E2647D" w:rsidTr="005B5582">
        <w:trPr>
          <w:trHeight w:val="391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324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14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8</w:t>
            </w:r>
          </w:p>
        </w:tc>
      </w:tr>
      <w:tr w:rsidR="00A11B93" w:rsidRPr="00E2647D" w:rsidTr="005B5582">
        <w:trPr>
          <w:trHeight w:val="391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395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66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17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E143EA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2647D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Default="00352A91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7530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1"/>
        <w:gridCol w:w="2299"/>
        <w:gridCol w:w="2569"/>
        <w:gridCol w:w="2393"/>
        <w:gridCol w:w="2294"/>
        <w:gridCol w:w="2644"/>
      </w:tblGrid>
      <w:tr w:rsidR="00E143EA" w:rsidRPr="00E2647D" w:rsidTr="005B5582">
        <w:trPr>
          <w:trHeight w:val="420"/>
        </w:trPr>
        <w:tc>
          <w:tcPr>
            <w:tcW w:w="197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3EA" w:rsidRPr="00E2647D" w:rsidRDefault="009A5A1C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-20</w:t>
            </w:r>
          </w:p>
        </w:tc>
        <w:tc>
          <w:tcPr>
            <w:tcW w:w="2569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- 21</w:t>
            </w:r>
          </w:p>
        </w:tc>
        <w:tc>
          <w:tcPr>
            <w:tcW w:w="2393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- 22</w:t>
            </w:r>
          </w:p>
        </w:tc>
        <w:tc>
          <w:tcPr>
            <w:tcW w:w="229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- 23</w:t>
            </w:r>
          </w:p>
        </w:tc>
        <w:tc>
          <w:tcPr>
            <w:tcW w:w="26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E143EA" w:rsidRPr="00E2647D" w:rsidRDefault="00E143EA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- 24</w:t>
            </w:r>
          </w:p>
        </w:tc>
      </w:tr>
      <w:tr w:rsidR="00FC447C" w:rsidRPr="00E2647D" w:rsidTr="005B5582">
        <w:trPr>
          <w:trHeight w:val="1122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E2647D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FC447C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001E26" w:rsidRDefault="00001E26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001E26"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>RECESSO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001E26" w:rsidRDefault="00001E26" w:rsidP="00C363C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001E26"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>FERIADO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867E4E" w:rsidRDefault="00001E26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Arroz/Feijão/Ovos </w:t>
            </w:r>
            <w:proofErr w:type="spellStart"/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Pochê</w:t>
            </w:r>
            <w:proofErr w:type="spellEnd"/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com molho de Tomate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4774E6" w:rsidRDefault="00FC56D8" w:rsidP="007F32BC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</w:t>
            </w:r>
            <w:r w:rsidR="007F32BC">
              <w:rPr>
                <w:rFonts w:eastAsia="Times New Roman" w:cstheme="minorHAnsi"/>
                <w:sz w:val="25"/>
                <w:szCs w:val="25"/>
                <w:lang w:eastAsia="pt-BR"/>
              </w:rPr>
              <w:t>Estrogonofe de Carne/ Batata Assada/ Laranja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4774E6" w:rsidRDefault="00FC56D8" w:rsidP="005B5582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Alho e Ó</w:t>
            </w: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leo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e cenoura</w:t>
            </w:r>
            <w:r w:rsidRPr="00FC56D8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</w:t>
            </w:r>
            <w:r w:rsidR="00C363CA">
              <w:rPr>
                <w:rFonts w:eastAsia="Times New Roman" w:cstheme="minorHAnsi"/>
                <w:sz w:val="25"/>
                <w:szCs w:val="25"/>
                <w:lang w:eastAsia="pt-BR"/>
              </w:rPr>
              <w:t>Sobr</w:t>
            </w:r>
            <w:r w:rsidR="00001E26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ecoxa assada/ Tomate </w:t>
            </w:r>
          </w:p>
        </w:tc>
      </w:tr>
      <w:tr w:rsidR="00FC447C" w:rsidRPr="00E2647D" w:rsidTr="005B5582">
        <w:trPr>
          <w:trHeight w:val="392"/>
        </w:trPr>
        <w:tc>
          <w:tcPr>
            <w:tcW w:w="4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FC447C" w:rsidRPr="00E2647D" w:rsidTr="005B5582">
        <w:trPr>
          <w:trHeight w:val="391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252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38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10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</w:t>
            </w:r>
          </w:p>
        </w:tc>
      </w:tr>
      <w:tr w:rsidR="00FC447C" w:rsidRPr="00E2647D" w:rsidTr="005B5582">
        <w:trPr>
          <w:trHeight w:val="391"/>
        </w:trPr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FC447C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307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12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FC447C" w:rsidRPr="009E3BBF" w:rsidRDefault="00050A31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9E3BBF" w:rsidRDefault="009E3BBF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5B5582" w:rsidRDefault="005B558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1061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3"/>
        <w:gridCol w:w="2371"/>
        <w:gridCol w:w="2592"/>
        <w:gridCol w:w="2244"/>
        <w:gridCol w:w="2381"/>
        <w:gridCol w:w="2629"/>
      </w:tblGrid>
      <w:tr w:rsidR="005B5582" w:rsidRPr="00E2647D" w:rsidTr="005B5582">
        <w:trPr>
          <w:trHeight w:val="420"/>
        </w:trPr>
        <w:tc>
          <w:tcPr>
            <w:tcW w:w="19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- 23</w:t>
            </w:r>
          </w:p>
        </w:tc>
        <w:tc>
          <w:tcPr>
            <w:tcW w:w="2592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- 24</w:t>
            </w:r>
          </w:p>
        </w:tc>
        <w:tc>
          <w:tcPr>
            <w:tcW w:w="22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- 25</w:t>
            </w:r>
          </w:p>
        </w:tc>
        <w:tc>
          <w:tcPr>
            <w:tcW w:w="2381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- 26</w:t>
            </w:r>
          </w:p>
        </w:tc>
        <w:tc>
          <w:tcPr>
            <w:tcW w:w="2629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- 27</w:t>
            </w:r>
          </w:p>
        </w:tc>
      </w:tr>
      <w:tr w:rsidR="005B5582" w:rsidRPr="00E2647D" w:rsidTr="005B5582">
        <w:trPr>
          <w:trHeight w:val="112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E2647D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6B00A9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5B5582" w:rsidRPr="00E2647D" w:rsidRDefault="006B00A9" w:rsidP="006B00A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Arroz/Feijão/Omelete de Forno com Cenoura e Tomate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FC56D8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Galinhada/Beterraba</w:t>
            </w:r>
          </w:p>
          <w:p w:rsidR="005B5582" w:rsidRPr="00257D0D" w:rsidRDefault="005B5582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7D0D" w:rsidRDefault="00FC56D8" w:rsidP="003330A5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de Panela de Pressão com Carne/ Laranja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2B10" w:rsidRDefault="00FC56D8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Arroz/Feijão/ Farofa de Carne/ Repolho/ Banana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5B5582" w:rsidRPr="00252B10" w:rsidRDefault="005B5582" w:rsidP="00FC56D8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</w:t>
            </w:r>
            <w:r w:rsidR="00FC56D8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Escondidinho de Frango/ Viradinho de Abobrinha</w:t>
            </w:r>
          </w:p>
        </w:tc>
      </w:tr>
      <w:tr w:rsidR="005B5582" w:rsidRPr="00E2647D" w:rsidTr="005B5582">
        <w:trPr>
          <w:trHeight w:val="392"/>
        </w:trPr>
        <w:tc>
          <w:tcPr>
            <w:tcW w:w="4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5B5582" w:rsidRPr="00E2647D" w:rsidTr="005B5582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5B5582" w:rsidRPr="00E2647D" w:rsidTr="005B5582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341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5B5582" w:rsidRDefault="005B5582" w:rsidP="005B558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5B5582" w:rsidRPr="009E3BBF" w:rsidRDefault="005B5582" w:rsidP="003330A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5B5582" w:rsidRDefault="005B5582" w:rsidP="00074FD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352A91" w:rsidRPr="00E143EA" w:rsidRDefault="00352A91" w:rsidP="00074FD3">
      <w:pPr>
        <w:spacing w:after="0" w:line="240" w:lineRule="auto"/>
        <w:jc w:val="center"/>
        <w:rPr>
          <w:rFonts w:cstheme="minorHAnsi"/>
          <w:b/>
          <w:bCs/>
          <w:sz w:val="16"/>
          <w:szCs w:val="16"/>
        </w:rPr>
      </w:pPr>
    </w:p>
    <w:p w:rsidR="000002E5" w:rsidRPr="00D82CD9" w:rsidRDefault="005B5582" w:rsidP="000002E5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</w:t>
      </w:r>
      <w:r w:rsidR="000002E5">
        <w:rPr>
          <w:rFonts w:cstheme="minorHAnsi"/>
          <w:b/>
          <w:bCs/>
        </w:rPr>
        <w:t xml:space="preserve">                   </w:t>
      </w:r>
      <w:r w:rsidR="000002E5" w:rsidRPr="00D82CD9">
        <w:rPr>
          <w:rFonts w:cstheme="minorHAnsi"/>
          <w:b/>
          <w:bCs/>
        </w:rPr>
        <w:t>Obs.: descascar a mandioca na segunda-feira</w:t>
      </w:r>
    </w:p>
    <w:p w:rsidR="000002E5" w:rsidRPr="00E2647D" w:rsidRDefault="000002E5" w:rsidP="000002E5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p w:rsidR="000002E5" w:rsidRDefault="000002E5" w:rsidP="000002E5">
      <w:pPr>
        <w:pStyle w:val="PargrafodaLista"/>
        <w:spacing w:after="0" w:line="240" w:lineRule="auto"/>
        <w:ind w:left="2133" w:hanging="1140"/>
      </w:pPr>
      <w:r w:rsidRPr="00717BF4">
        <w:rPr>
          <w:noProof/>
          <w:lang w:eastAsia="pt-BR"/>
        </w:rPr>
        <w:drawing>
          <wp:anchor distT="0" distB="0" distL="114300" distR="114300" simplePos="0" relativeHeight="251666432" behindDoc="0" locked="0" layoutInCell="1" allowOverlap="1" wp14:anchorId="081D2541" wp14:editId="612AE7B5">
            <wp:simplePos x="0" y="0"/>
            <wp:positionH relativeFrom="margin">
              <wp:posOffset>7138835</wp:posOffset>
            </wp:positionH>
            <wp:positionV relativeFrom="paragraph">
              <wp:posOffset>164575</wp:posOffset>
            </wp:positionV>
            <wp:extent cx="1143000" cy="5143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5408" behindDoc="1" locked="0" layoutInCell="1" allowOverlap="1" wp14:anchorId="4607F454" wp14:editId="3A3511BC">
            <wp:simplePos x="0" y="0"/>
            <wp:positionH relativeFrom="margin">
              <wp:posOffset>8330368</wp:posOffset>
            </wp:positionH>
            <wp:positionV relativeFrom="paragraph">
              <wp:posOffset>164684</wp:posOffset>
            </wp:positionV>
            <wp:extent cx="668863" cy="399393"/>
            <wp:effectExtent l="0" t="0" r="0" b="127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0002E5" w:rsidRDefault="000002E5" w:rsidP="000002E5">
      <w:pPr>
        <w:pStyle w:val="PargrafodaLista"/>
        <w:spacing w:after="0" w:line="240" w:lineRule="auto"/>
        <w:ind w:left="2133" w:hanging="1140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</w:p>
    <w:p w:rsidR="000002E5" w:rsidRDefault="000002E5" w:rsidP="000002E5">
      <w:pPr>
        <w:pStyle w:val="PargrafodaLista"/>
        <w:spacing w:after="0" w:line="240" w:lineRule="auto"/>
        <w:ind w:left="2133" w:hanging="1140"/>
      </w:pPr>
    </w:p>
    <w:p w:rsidR="000002E5" w:rsidRDefault="000002E5" w:rsidP="000002E5">
      <w:pPr>
        <w:pStyle w:val="PargrafodaLista"/>
        <w:spacing w:after="0" w:line="240" w:lineRule="auto"/>
        <w:ind w:left="2133" w:hanging="1140"/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5B5582" w:rsidRDefault="005B5582" w:rsidP="005B5582">
      <w:pPr>
        <w:spacing w:after="0" w:line="240" w:lineRule="auto"/>
        <w:rPr>
          <w:rFonts w:cstheme="minorHAnsi"/>
          <w:b/>
          <w:bCs/>
        </w:rPr>
      </w:pPr>
    </w:p>
    <w:p w:rsidR="007F32BC" w:rsidRDefault="007F32BC" w:rsidP="005B5582">
      <w:pPr>
        <w:spacing w:after="0" w:line="240" w:lineRule="auto"/>
        <w:rPr>
          <w:rFonts w:cstheme="minorHAnsi"/>
          <w:b/>
          <w:bCs/>
        </w:rPr>
      </w:pPr>
      <w:bookmarkStart w:id="0" w:name="_GoBack"/>
      <w:bookmarkEnd w:id="0"/>
    </w:p>
    <w:tbl>
      <w:tblPr>
        <w:tblpPr w:leftFromText="141" w:rightFromText="141" w:vertAnchor="page" w:horzAnchor="margin" w:tblpXSpec="center" w:tblpY="1061"/>
        <w:tblW w:w="14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3"/>
        <w:gridCol w:w="2371"/>
        <w:gridCol w:w="2592"/>
        <w:gridCol w:w="2244"/>
        <w:gridCol w:w="2381"/>
        <w:gridCol w:w="2629"/>
      </w:tblGrid>
      <w:tr w:rsidR="007F32BC" w:rsidRPr="00E2647D" w:rsidTr="000002E5">
        <w:trPr>
          <w:trHeight w:val="420"/>
        </w:trPr>
        <w:tc>
          <w:tcPr>
            <w:tcW w:w="19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2BC" w:rsidRPr="00E2647D" w:rsidRDefault="009A5A1C" w:rsidP="00700AD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3"/>
                <w:szCs w:val="23"/>
                <w:lang w:eastAsia="pt-BR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ABRIL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- 27</w:t>
            </w:r>
          </w:p>
        </w:tc>
        <w:tc>
          <w:tcPr>
            <w:tcW w:w="2592" w:type="dxa"/>
            <w:tcBorders>
              <w:top w:val="single" w:sz="4" w:space="0" w:color="6B6B6B"/>
              <w:left w:val="single" w:sz="4" w:space="0" w:color="auto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- 28</w:t>
            </w:r>
          </w:p>
        </w:tc>
        <w:tc>
          <w:tcPr>
            <w:tcW w:w="2244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- 29</w:t>
            </w:r>
          </w:p>
        </w:tc>
        <w:tc>
          <w:tcPr>
            <w:tcW w:w="2381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- 30</w:t>
            </w:r>
          </w:p>
        </w:tc>
        <w:tc>
          <w:tcPr>
            <w:tcW w:w="2629" w:type="dxa"/>
            <w:tcBorders>
              <w:top w:val="single" w:sz="4" w:space="0" w:color="6B6B6B"/>
              <w:left w:val="nil"/>
              <w:bottom w:val="single" w:sz="4" w:space="0" w:color="auto"/>
              <w:right w:val="single" w:sz="4" w:space="0" w:color="6B6B6B"/>
            </w:tcBorders>
            <w:shd w:val="clear" w:color="auto" w:fill="DBE5F1" w:themeFill="accent1" w:themeFillTint="33"/>
            <w:vAlign w:val="center"/>
            <w:hideMark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 w:rsidR="009A5A1C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– 01/05</w:t>
            </w:r>
          </w:p>
        </w:tc>
      </w:tr>
      <w:tr w:rsidR="007F32BC" w:rsidRPr="00E2647D" w:rsidTr="000002E5">
        <w:trPr>
          <w:trHeight w:val="1127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12"/>
                <w:szCs w:val="12"/>
                <w:lang w:eastAsia="pt-BR"/>
              </w:rPr>
            </w:pPr>
          </w:p>
          <w:p w:rsidR="007F32BC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Refeição</w:t>
            </w:r>
          </w:p>
          <w:p w:rsidR="007F32BC" w:rsidRPr="00E2647D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666666"/>
                <w:sz w:val="24"/>
                <w:szCs w:val="24"/>
                <w:lang w:eastAsia="pt-BR"/>
              </w:rPr>
            </w:pPr>
            <w:r w:rsidRPr="009E3BBF">
              <w:rPr>
                <w:rFonts w:eastAsia="Times New Roman" w:cs="Times New Roman"/>
                <w:b/>
                <w:color w:val="FF0000"/>
                <w:sz w:val="24"/>
                <w:szCs w:val="24"/>
                <w:lang w:eastAsia="pt-BR"/>
              </w:rPr>
              <w:t>Horário: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entre 9h00 e 10h00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Arroz/Feijão/Omelete de Forno com Cenoura e Tomate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0002E5" w:rsidRDefault="00C363CA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Arroz Temperado com Frango</w:t>
            </w:r>
            <w:r w:rsidR="00001E26">
              <w:rPr>
                <w:rFonts w:eastAsia="Times New Roman" w:cstheme="minorHAnsi"/>
                <w:sz w:val="25"/>
                <w:szCs w:val="25"/>
                <w:lang w:eastAsia="pt-BR"/>
              </w:rPr>
              <w:t>, cenoura e tomate</w:t>
            </w:r>
            <w:r w:rsidR="007F32BC">
              <w:rPr>
                <w:rFonts w:eastAsia="Times New Roman" w:cstheme="minorHAnsi"/>
                <w:sz w:val="25"/>
                <w:szCs w:val="25"/>
                <w:lang w:eastAsia="pt-BR"/>
              </w:rPr>
              <w:t>/</w:t>
            </w:r>
          </w:p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Beterraba</w:t>
            </w:r>
          </w:p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7D0D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>Macarrão de Panela de Pressão com Carne/</w:t>
            </w:r>
            <w:r w:rsidR="00001E26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Chicória/</w:t>
            </w: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Laranja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252B10" w:rsidRDefault="007F32BC" w:rsidP="00700AD0">
            <w:pPr>
              <w:spacing w:after="0" w:line="240" w:lineRule="auto"/>
              <w:jc w:val="center"/>
              <w:rPr>
                <w:rFonts w:eastAsia="Times New Roman" w:cstheme="minorHAnsi"/>
                <w:sz w:val="25"/>
                <w:szCs w:val="25"/>
                <w:lang w:eastAsia="pt-BR"/>
              </w:rPr>
            </w:pPr>
            <w:r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Arroz/Feijão/ Farofa de Carne/ Repolho/ Banana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  <w:hideMark/>
          </w:tcPr>
          <w:p w:rsidR="007F32BC" w:rsidRPr="00001E26" w:rsidRDefault="00001E26" w:rsidP="00700AD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5"/>
                <w:szCs w:val="25"/>
                <w:lang w:eastAsia="pt-BR"/>
              </w:rPr>
            </w:pPr>
            <w:r w:rsidRPr="00001E26">
              <w:rPr>
                <w:rFonts w:eastAsia="Times New Roman" w:cstheme="minorHAnsi"/>
                <w:b/>
                <w:sz w:val="25"/>
                <w:szCs w:val="25"/>
                <w:lang w:eastAsia="pt-BR"/>
              </w:rPr>
              <w:t>FERIADO</w:t>
            </w:r>
          </w:p>
        </w:tc>
      </w:tr>
      <w:tr w:rsidR="007F32BC" w:rsidRPr="00E2647D" w:rsidTr="000002E5">
        <w:trPr>
          <w:trHeight w:val="392"/>
        </w:trPr>
        <w:tc>
          <w:tcPr>
            <w:tcW w:w="4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Composição Nutricional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(Média Semanal)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7F32BC" w:rsidRPr="00E2647D" w:rsidTr="000002E5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Infantil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04-05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280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44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6</w:t>
            </w:r>
          </w:p>
        </w:tc>
      </w:tr>
      <w:tr w:rsidR="007F32BC" w:rsidRPr="00E2647D" w:rsidTr="000002E5">
        <w:trPr>
          <w:trHeight w:val="391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Fundamental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6-10 anos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341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5B5582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54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EFE"/>
          </w:tcPr>
          <w:p w:rsidR="007F32BC" w:rsidRPr="009E3BBF" w:rsidRDefault="007F32BC" w:rsidP="00700AD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548DD4" w:themeColor="text2" w:themeTint="99"/>
                <w:lang w:eastAsia="pt-BR"/>
              </w:rPr>
              <w:t>7</w:t>
            </w:r>
          </w:p>
        </w:tc>
      </w:tr>
    </w:tbl>
    <w:p w:rsidR="005B5582" w:rsidRPr="00D82CD9" w:rsidRDefault="000002E5" w:rsidP="006B00A9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</w:t>
      </w:r>
      <w:r w:rsidR="005B5582">
        <w:rPr>
          <w:rFonts w:cstheme="minorHAnsi"/>
          <w:b/>
          <w:bCs/>
        </w:rPr>
        <w:t xml:space="preserve"> </w:t>
      </w:r>
      <w:r w:rsidR="005B5582" w:rsidRPr="00D82CD9">
        <w:rPr>
          <w:rFonts w:cstheme="minorHAnsi"/>
          <w:b/>
          <w:bCs/>
        </w:rPr>
        <w:t>Obs.: descascar a mandioca na segunda-feira</w:t>
      </w:r>
    </w:p>
    <w:p w:rsidR="005B5582" w:rsidRPr="00E2647D" w:rsidRDefault="005B5582" w:rsidP="006B00A9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p w:rsidR="005B5582" w:rsidRDefault="005B5582" w:rsidP="006B00A9">
      <w:pPr>
        <w:pStyle w:val="PargrafodaLista"/>
        <w:spacing w:after="0" w:line="240" w:lineRule="auto"/>
        <w:ind w:left="2133" w:hanging="1140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5B5582" w:rsidRDefault="005B5582" w:rsidP="006B00A9">
      <w:pPr>
        <w:pStyle w:val="PargrafodaLista"/>
        <w:spacing w:after="0" w:line="240" w:lineRule="auto"/>
        <w:ind w:left="2133" w:hanging="1140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</w:p>
    <w:p w:rsidR="007F32BC" w:rsidRDefault="001D1E76" w:rsidP="008F39D8">
      <w:pPr>
        <w:pStyle w:val="PargrafodaLista"/>
        <w:spacing w:after="0" w:line="240" w:lineRule="auto"/>
        <w:ind w:left="2133" w:hanging="1140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67988B5E" wp14:editId="622780BE">
            <wp:simplePos x="0" y="0"/>
            <wp:positionH relativeFrom="margin">
              <wp:posOffset>8330749</wp:posOffset>
            </wp:positionH>
            <wp:positionV relativeFrom="paragraph">
              <wp:posOffset>137795</wp:posOffset>
            </wp:positionV>
            <wp:extent cx="668863" cy="399393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F4"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61B62707" wp14:editId="2404344D">
            <wp:simplePos x="0" y="0"/>
            <wp:positionH relativeFrom="margin">
              <wp:posOffset>7138670</wp:posOffset>
            </wp:positionH>
            <wp:positionV relativeFrom="paragraph">
              <wp:posOffset>109220</wp:posOffset>
            </wp:positionV>
            <wp:extent cx="1143000" cy="5143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2BC" w:rsidRDefault="007F32BC" w:rsidP="008F39D8">
      <w:pPr>
        <w:pStyle w:val="PargrafodaLista"/>
        <w:spacing w:after="0" w:line="240" w:lineRule="auto"/>
        <w:ind w:left="2133" w:hanging="1140"/>
      </w:pPr>
    </w:p>
    <w:p w:rsidR="007F32BC" w:rsidRDefault="007F32BC" w:rsidP="008F39D8">
      <w:pPr>
        <w:pStyle w:val="PargrafodaLista"/>
        <w:spacing w:after="0" w:line="240" w:lineRule="auto"/>
        <w:ind w:left="2133" w:hanging="1140"/>
      </w:pPr>
    </w:p>
    <w:sectPr w:rsidR="007F32BC" w:rsidSect="00261AA5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646"/>
    <w:multiLevelType w:val="hybridMultilevel"/>
    <w:tmpl w:val="F2CC194A"/>
    <w:lvl w:ilvl="0" w:tplc="0416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3"/>
    <w:rsid w:val="000002E5"/>
    <w:rsid w:val="00001E26"/>
    <w:rsid w:val="000150A8"/>
    <w:rsid w:val="00017398"/>
    <w:rsid w:val="00021EEA"/>
    <w:rsid w:val="00033940"/>
    <w:rsid w:val="00050A31"/>
    <w:rsid w:val="00061564"/>
    <w:rsid w:val="000673E6"/>
    <w:rsid w:val="00074FD3"/>
    <w:rsid w:val="0007515A"/>
    <w:rsid w:val="00087400"/>
    <w:rsid w:val="00096BC6"/>
    <w:rsid w:val="000C7332"/>
    <w:rsid w:val="000D4ED1"/>
    <w:rsid w:val="000D6C36"/>
    <w:rsid w:val="000D72EE"/>
    <w:rsid w:val="00154CDF"/>
    <w:rsid w:val="001D1E76"/>
    <w:rsid w:val="002244FF"/>
    <w:rsid w:val="00260A8A"/>
    <w:rsid w:val="00261AA5"/>
    <w:rsid w:val="002C3039"/>
    <w:rsid w:val="002F5CF8"/>
    <w:rsid w:val="00352A91"/>
    <w:rsid w:val="00377B3F"/>
    <w:rsid w:val="003A370B"/>
    <w:rsid w:val="003A5AF2"/>
    <w:rsid w:val="003B2005"/>
    <w:rsid w:val="003E00A1"/>
    <w:rsid w:val="003F2C16"/>
    <w:rsid w:val="003F48BC"/>
    <w:rsid w:val="00414651"/>
    <w:rsid w:val="0047437C"/>
    <w:rsid w:val="004774E6"/>
    <w:rsid w:val="004E2B66"/>
    <w:rsid w:val="005024A0"/>
    <w:rsid w:val="005224B0"/>
    <w:rsid w:val="00546BC1"/>
    <w:rsid w:val="00563F7F"/>
    <w:rsid w:val="005858D4"/>
    <w:rsid w:val="005B5582"/>
    <w:rsid w:val="00635379"/>
    <w:rsid w:val="00674FC7"/>
    <w:rsid w:val="0069568D"/>
    <w:rsid w:val="006960E9"/>
    <w:rsid w:val="006A174E"/>
    <w:rsid w:val="006A2F60"/>
    <w:rsid w:val="006B00A9"/>
    <w:rsid w:val="006B4C2A"/>
    <w:rsid w:val="006E47DA"/>
    <w:rsid w:val="00760821"/>
    <w:rsid w:val="007D75AA"/>
    <w:rsid w:val="007F32BC"/>
    <w:rsid w:val="00844EBD"/>
    <w:rsid w:val="00855B6B"/>
    <w:rsid w:val="00867E4E"/>
    <w:rsid w:val="008F39D8"/>
    <w:rsid w:val="00901EF8"/>
    <w:rsid w:val="0090259E"/>
    <w:rsid w:val="00933459"/>
    <w:rsid w:val="00973949"/>
    <w:rsid w:val="009A5A1C"/>
    <w:rsid w:val="009B3007"/>
    <w:rsid w:val="009C1987"/>
    <w:rsid w:val="009E3BBF"/>
    <w:rsid w:val="00A11B93"/>
    <w:rsid w:val="00A25BF0"/>
    <w:rsid w:val="00A35418"/>
    <w:rsid w:val="00A368C2"/>
    <w:rsid w:val="00A402A4"/>
    <w:rsid w:val="00A47F98"/>
    <w:rsid w:val="00AA4F0E"/>
    <w:rsid w:val="00AA73A2"/>
    <w:rsid w:val="00AB6039"/>
    <w:rsid w:val="00AD1DE1"/>
    <w:rsid w:val="00AD6A87"/>
    <w:rsid w:val="00AE3DF7"/>
    <w:rsid w:val="00AF049E"/>
    <w:rsid w:val="00AF5CF2"/>
    <w:rsid w:val="00B0798E"/>
    <w:rsid w:val="00B57335"/>
    <w:rsid w:val="00B57572"/>
    <w:rsid w:val="00BA73CA"/>
    <w:rsid w:val="00BF4C25"/>
    <w:rsid w:val="00C078F8"/>
    <w:rsid w:val="00C15831"/>
    <w:rsid w:val="00C363CA"/>
    <w:rsid w:val="00C40881"/>
    <w:rsid w:val="00C80BA0"/>
    <w:rsid w:val="00CB16C4"/>
    <w:rsid w:val="00CD08AF"/>
    <w:rsid w:val="00D47D0E"/>
    <w:rsid w:val="00D56CF6"/>
    <w:rsid w:val="00D7094D"/>
    <w:rsid w:val="00D71552"/>
    <w:rsid w:val="00D82CD9"/>
    <w:rsid w:val="00D83CCE"/>
    <w:rsid w:val="00D852BC"/>
    <w:rsid w:val="00D8734B"/>
    <w:rsid w:val="00D8773A"/>
    <w:rsid w:val="00D938D8"/>
    <w:rsid w:val="00DA67C6"/>
    <w:rsid w:val="00DB1C0C"/>
    <w:rsid w:val="00DC10CD"/>
    <w:rsid w:val="00DF130D"/>
    <w:rsid w:val="00E07500"/>
    <w:rsid w:val="00E143EA"/>
    <w:rsid w:val="00E25949"/>
    <w:rsid w:val="00E2647D"/>
    <w:rsid w:val="00E96B60"/>
    <w:rsid w:val="00EA596D"/>
    <w:rsid w:val="00ED40F2"/>
    <w:rsid w:val="00EE5920"/>
    <w:rsid w:val="00F01672"/>
    <w:rsid w:val="00F41CC1"/>
    <w:rsid w:val="00FC447C"/>
    <w:rsid w:val="00FC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060BA-9493-4267-9259-BF723DA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FD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5920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F3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EED06-8A27-45A6-9A65-2CB573A69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512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4</cp:revision>
  <cp:lastPrinted>2026-02-20T17:03:00Z</cp:lastPrinted>
  <dcterms:created xsi:type="dcterms:W3CDTF">2026-03-19T11:46:00Z</dcterms:created>
  <dcterms:modified xsi:type="dcterms:W3CDTF">2026-03-19T13:11:00Z</dcterms:modified>
</cp:coreProperties>
</file>