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Spec="center" w:tblpY="379"/>
        <w:tblW w:w="16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4"/>
        <w:gridCol w:w="1210"/>
        <w:gridCol w:w="1672"/>
        <w:gridCol w:w="172"/>
        <w:gridCol w:w="1635"/>
        <w:gridCol w:w="1208"/>
        <w:gridCol w:w="446"/>
        <w:gridCol w:w="1654"/>
        <w:gridCol w:w="765"/>
        <w:gridCol w:w="888"/>
        <w:gridCol w:w="1654"/>
        <w:gridCol w:w="319"/>
        <w:gridCol w:w="1334"/>
        <w:gridCol w:w="1652"/>
      </w:tblGrid>
      <w:tr w:rsidR="004224A4" w:rsidRPr="003D75C0" w14:paraId="2BB29563" w14:textId="77777777" w:rsidTr="003D75C0">
        <w:trPr>
          <w:trHeight w:val="279"/>
          <w:jc w:val="center"/>
        </w:trPr>
        <w:tc>
          <w:tcPr>
            <w:tcW w:w="1684" w:type="dxa"/>
            <w:tcBorders>
              <w:top w:val="nil"/>
              <w:left w:val="nil"/>
            </w:tcBorders>
          </w:tcPr>
          <w:p w14:paraId="39033002" w14:textId="77777777" w:rsidR="004224A4" w:rsidRPr="003D75C0" w:rsidRDefault="00C752A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hAnsiTheme="minorHAnsi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95104" behindDoc="0" locked="0" layoutInCell="1" allowOverlap="1" wp14:anchorId="37F8F240" wp14:editId="07777777">
                  <wp:simplePos x="0" y="0"/>
                  <wp:positionH relativeFrom="column">
                    <wp:posOffset>59424</wp:posOffset>
                  </wp:positionH>
                  <wp:positionV relativeFrom="paragraph">
                    <wp:posOffset>-371519</wp:posOffset>
                  </wp:positionV>
                  <wp:extent cx="744041" cy="509270"/>
                  <wp:effectExtent l="0" t="0" r="0" b="5080"/>
                  <wp:wrapNone/>
                  <wp:docPr id="4" name="Imagem 4" descr="Brasao - Prefeitura de Andra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 - Prefeitura de Andrad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33" cy="519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54" w:type="dxa"/>
            <w:gridSpan w:val="3"/>
          </w:tcPr>
          <w:p w14:paraId="6524FAF7" w14:textId="5ED729F6" w:rsidR="004224A4" w:rsidRPr="003D75C0" w:rsidRDefault="6C85FA84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Segunda </w:t>
            </w:r>
            <w:r w:rsidR="2E7C989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3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0</w:t>
            </w:r>
            <w:r w:rsidR="2E7C989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/03</w:t>
            </w:r>
          </w:p>
        </w:tc>
        <w:tc>
          <w:tcPr>
            <w:tcW w:w="2843" w:type="dxa"/>
            <w:gridSpan w:val="2"/>
          </w:tcPr>
          <w:p w14:paraId="22C0B33F" w14:textId="22646A3B" w:rsidR="004224A4" w:rsidRPr="003D75C0" w:rsidRDefault="6C85FA84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Terça</w:t>
            </w:r>
            <w:r w:rsidR="6A8C84D2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3</w:t>
            </w:r>
            <w:r w:rsidR="767659D7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1</w:t>
            </w:r>
            <w:r w:rsidR="6A8C84D2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865" w:type="dxa"/>
            <w:gridSpan w:val="3"/>
          </w:tcPr>
          <w:p w14:paraId="3D1D070A" w14:textId="4BF5E6C7" w:rsidR="004224A4" w:rsidRPr="003D75C0" w:rsidRDefault="6C85FA84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Quarta</w:t>
            </w:r>
            <w:r w:rsidR="6A8C84D2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0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1</w:t>
            </w:r>
            <w:r w:rsidR="6A8C84D2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2861" w:type="dxa"/>
            <w:gridSpan w:val="3"/>
          </w:tcPr>
          <w:p w14:paraId="2214BFDC" w14:textId="2A52B306" w:rsidR="004224A4" w:rsidRPr="003D75C0" w:rsidRDefault="6C85FA84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Quinta</w:t>
            </w:r>
            <w:r w:rsidR="6A8C84D2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0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2</w:t>
            </w:r>
            <w:r w:rsidR="6A8C84D2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2986" w:type="dxa"/>
            <w:gridSpan w:val="2"/>
          </w:tcPr>
          <w:p w14:paraId="7454F5E3" w14:textId="71CCA980" w:rsidR="004224A4" w:rsidRPr="003D75C0" w:rsidRDefault="6C85FA84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Sexta</w:t>
            </w:r>
            <w:r w:rsidR="6A8C84D2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0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3</w:t>
            </w:r>
            <w:r w:rsidR="6A8C84D2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</w:tr>
      <w:tr w:rsidR="006F0852" w:rsidRPr="003D75C0" w14:paraId="56BBDE6C" w14:textId="77777777" w:rsidTr="003D75C0">
        <w:trPr>
          <w:trHeight w:val="493"/>
          <w:jc w:val="center"/>
        </w:trPr>
        <w:tc>
          <w:tcPr>
            <w:tcW w:w="1684" w:type="dxa"/>
            <w:vAlign w:val="center"/>
          </w:tcPr>
          <w:p w14:paraId="3E95B190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Café da</w:t>
            </w:r>
          </w:p>
          <w:p w14:paraId="7862906F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u w:val="single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Manhã 7h30</w:t>
            </w:r>
          </w:p>
        </w:tc>
        <w:tc>
          <w:tcPr>
            <w:tcW w:w="3054" w:type="dxa"/>
            <w:gridSpan w:val="3"/>
            <w:vAlign w:val="center"/>
          </w:tcPr>
          <w:p w14:paraId="42699916" w14:textId="26210B9C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43" w:type="dxa"/>
            <w:gridSpan w:val="2"/>
            <w:vAlign w:val="center"/>
          </w:tcPr>
          <w:p w14:paraId="7BC7B273" w14:textId="5CC715D8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65" w:type="dxa"/>
            <w:gridSpan w:val="3"/>
            <w:vAlign w:val="center"/>
          </w:tcPr>
          <w:p w14:paraId="035DA4ED" w14:textId="06495C52" w:rsidR="006F0852" w:rsidRPr="003D75C0" w:rsidRDefault="14A3277E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Mingau de aveia com leite</w:t>
            </w:r>
            <w:r w:rsidR="006232E6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, Maçã e Canela</w:t>
            </w:r>
          </w:p>
        </w:tc>
        <w:tc>
          <w:tcPr>
            <w:tcW w:w="2861" w:type="dxa"/>
            <w:gridSpan w:val="3"/>
            <w:vAlign w:val="center"/>
          </w:tcPr>
          <w:p w14:paraId="7D7D754F" w14:textId="1E210983" w:rsidR="006F0852" w:rsidRPr="006232E6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6232E6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RECESSO</w:t>
            </w:r>
          </w:p>
        </w:tc>
        <w:tc>
          <w:tcPr>
            <w:tcW w:w="2986" w:type="dxa"/>
            <w:gridSpan w:val="2"/>
            <w:vAlign w:val="center"/>
          </w:tcPr>
          <w:p w14:paraId="5822EAA0" w14:textId="1527720D" w:rsidR="006F0852" w:rsidRPr="006232E6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6232E6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</w:tr>
      <w:tr w:rsidR="006F0852" w:rsidRPr="003D75C0" w14:paraId="61F09A82" w14:textId="77777777" w:rsidTr="003D75C0">
        <w:trPr>
          <w:trHeight w:val="307"/>
          <w:jc w:val="center"/>
        </w:trPr>
        <w:tc>
          <w:tcPr>
            <w:tcW w:w="1684" w:type="dxa"/>
            <w:vAlign w:val="center"/>
          </w:tcPr>
          <w:p w14:paraId="1B541781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Bebê</w:t>
            </w:r>
          </w:p>
        </w:tc>
        <w:tc>
          <w:tcPr>
            <w:tcW w:w="3054" w:type="dxa"/>
            <w:gridSpan w:val="3"/>
            <w:vAlign w:val="center"/>
          </w:tcPr>
          <w:p w14:paraId="690750DB" w14:textId="76FB6A11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43" w:type="dxa"/>
            <w:gridSpan w:val="2"/>
            <w:vAlign w:val="center"/>
          </w:tcPr>
          <w:p w14:paraId="03818110" w14:textId="3679BAAE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65" w:type="dxa"/>
            <w:gridSpan w:val="3"/>
            <w:vAlign w:val="center"/>
          </w:tcPr>
          <w:p w14:paraId="7C4DEFAE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Leite e/ou Fruta</w:t>
            </w:r>
          </w:p>
        </w:tc>
        <w:tc>
          <w:tcPr>
            <w:tcW w:w="2861" w:type="dxa"/>
            <w:gridSpan w:val="3"/>
            <w:vAlign w:val="center"/>
          </w:tcPr>
          <w:p w14:paraId="3B35C2FB" w14:textId="236C5F2A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vAlign w:val="center"/>
          </w:tcPr>
          <w:p w14:paraId="5180F0F7" w14:textId="7F120BDC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6F0852" w:rsidRPr="003D75C0" w14:paraId="63F0A5FA" w14:textId="77777777" w:rsidTr="003D75C0">
        <w:trPr>
          <w:trHeight w:val="569"/>
          <w:jc w:val="center"/>
        </w:trPr>
        <w:tc>
          <w:tcPr>
            <w:tcW w:w="1684" w:type="dxa"/>
            <w:vAlign w:val="center"/>
          </w:tcPr>
          <w:p w14:paraId="3E21D31C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Fruta</w:t>
            </w:r>
          </w:p>
          <w:p w14:paraId="672A6659" w14:textId="77777777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054" w:type="dxa"/>
            <w:gridSpan w:val="3"/>
            <w:vAlign w:val="center"/>
          </w:tcPr>
          <w:p w14:paraId="37F4D44F" w14:textId="308687C6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43" w:type="dxa"/>
            <w:gridSpan w:val="2"/>
            <w:vAlign w:val="center"/>
          </w:tcPr>
          <w:p w14:paraId="1F5903ED" w14:textId="5C9DE5D2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65" w:type="dxa"/>
            <w:gridSpan w:val="3"/>
            <w:vAlign w:val="center"/>
          </w:tcPr>
          <w:p w14:paraId="579B853A" w14:textId="04F3A9CE" w:rsidR="006F0852" w:rsidRPr="003D75C0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Laranja</w:t>
            </w:r>
          </w:p>
        </w:tc>
        <w:tc>
          <w:tcPr>
            <w:tcW w:w="2861" w:type="dxa"/>
            <w:gridSpan w:val="3"/>
            <w:vAlign w:val="center"/>
          </w:tcPr>
          <w:p w14:paraId="7B23A131" w14:textId="17D2995C" w:rsidR="006F0852" w:rsidRPr="003D75C0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6232E6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RECESSO</w:t>
            </w:r>
          </w:p>
        </w:tc>
        <w:tc>
          <w:tcPr>
            <w:tcW w:w="2986" w:type="dxa"/>
            <w:gridSpan w:val="2"/>
            <w:vAlign w:val="center"/>
          </w:tcPr>
          <w:p w14:paraId="26067603" w14:textId="65D02D19" w:rsidR="006F0852" w:rsidRPr="003D75C0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6232E6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</w:tr>
      <w:tr w:rsidR="006F0852" w:rsidRPr="003D75C0" w14:paraId="53DC8394" w14:textId="77777777" w:rsidTr="003D75C0">
        <w:trPr>
          <w:trHeight w:val="1036"/>
          <w:jc w:val="center"/>
        </w:trPr>
        <w:tc>
          <w:tcPr>
            <w:tcW w:w="1684" w:type="dxa"/>
            <w:vAlign w:val="center"/>
          </w:tcPr>
          <w:p w14:paraId="0A37501D" w14:textId="77777777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5DA21A4A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00B050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color w:val="00B050"/>
                <w:sz w:val="22"/>
                <w:szCs w:val="22"/>
              </w:rPr>
              <w:t>Almoço</w:t>
            </w:r>
          </w:p>
          <w:p w14:paraId="0F88036E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color w:val="00B050"/>
                <w:sz w:val="22"/>
                <w:szCs w:val="22"/>
              </w:rPr>
              <w:t>/Maiores 10h00</w:t>
            </w:r>
          </w:p>
        </w:tc>
        <w:tc>
          <w:tcPr>
            <w:tcW w:w="3054" w:type="dxa"/>
            <w:gridSpan w:val="3"/>
            <w:vAlign w:val="center"/>
          </w:tcPr>
          <w:p w14:paraId="2C1D4F47" w14:textId="46A75F54" w:rsidR="006F0852" w:rsidRPr="003D75C0" w:rsidRDefault="006F0852" w:rsidP="00577442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43" w:type="dxa"/>
            <w:gridSpan w:val="2"/>
            <w:vAlign w:val="center"/>
          </w:tcPr>
          <w:p w14:paraId="1DF40335" w14:textId="69D7C433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65" w:type="dxa"/>
            <w:gridSpan w:val="3"/>
            <w:vAlign w:val="center"/>
          </w:tcPr>
          <w:p w14:paraId="6E7B6FBF" w14:textId="32399E81" w:rsidR="006F0852" w:rsidRPr="003D75C0" w:rsidRDefault="00984E6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Estrogonofe de Frango</w:t>
            </w:r>
            <w:r w:rsidR="19F46639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006232E6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 Arroz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 Batata assada</w:t>
            </w:r>
          </w:p>
        </w:tc>
        <w:tc>
          <w:tcPr>
            <w:tcW w:w="2861" w:type="dxa"/>
            <w:gridSpan w:val="3"/>
            <w:vAlign w:val="center"/>
          </w:tcPr>
          <w:p w14:paraId="037F1877" w14:textId="05521C2B" w:rsidR="006F0852" w:rsidRPr="003D75C0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6232E6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RECESSO</w:t>
            </w:r>
          </w:p>
        </w:tc>
        <w:tc>
          <w:tcPr>
            <w:tcW w:w="2986" w:type="dxa"/>
            <w:gridSpan w:val="2"/>
            <w:vAlign w:val="center"/>
          </w:tcPr>
          <w:p w14:paraId="7D346A4D" w14:textId="7E5F138F" w:rsidR="006F0852" w:rsidRPr="003D75C0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6232E6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</w:tr>
      <w:tr w:rsidR="006F0852" w:rsidRPr="003D75C0" w14:paraId="35C1030C" w14:textId="77777777" w:rsidTr="003D75C0">
        <w:trPr>
          <w:trHeight w:val="1036"/>
          <w:jc w:val="center"/>
        </w:trPr>
        <w:tc>
          <w:tcPr>
            <w:tcW w:w="1684" w:type="dxa"/>
            <w:vAlign w:val="center"/>
          </w:tcPr>
          <w:p w14:paraId="7936C919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E36C0A" w:themeColor="accent6" w:themeShade="BF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color w:val="E36C0A" w:themeColor="accent6" w:themeShade="BF"/>
                <w:sz w:val="22"/>
                <w:szCs w:val="22"/>
              </w:rPr>
              <w:t>PAPA dos Bebes</w:t>
            </w:r>
          </w:p>
          <w:p w14:paraId="5DAB6C7B" w14:textId="77777777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02EB378F" w14:textId="77777777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3054" w:type="dxa"/>
            <w:gridSpan w:val="3"/>
            <w:vAlign w:val="center"/>
          </w:tcPr>
          <w:p w14:paraId="60173CC5" w14:textId="6B0989AD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43" w:type="dxa"/>
            <w:gridSpan w:val="2"/>
            <w:vAlign w:val="center"/>
          </w:tcPr>
          <w:p w14:paraId="28A3B25B" w14:textId="2107E34A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65" w:type="dxa"/>
            <w:gridSpan w:val="3"/>
            <w:vAlign w:val="center"/>
          </w:tcPr>
          <w:p w14:paraId="687AA177" w14:textId="77B8D25D" w:rsidR="006F0852" w:rsidRPr="003D75C0" w:rsidRDefault="00984E6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 papa/ Estrogonofe/ Batata amassada</w:t>
            </w:r>
          </w:p>
        </w:tc>
        <w:tc>
          <w:tcPr>
            <w:tcW w:w="2861" w:type="dxa"/>
            <w:gridSpan w:val="3"/>
            <w:vAlign w:val="center"/>
          </w:tcPr>
          <w:p w14:paraId="2B70549B" w14:textId="3A0F4482" w:rsidR="006F0852" w:rsidRPr="003D75C0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6232E6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RECESSO</w:t>
            </w:r>
          </w:p>
        </w:tc>
        <w:tc>
          <w:tcPr>
            <w:tcW w:w="2986" w:type="dxa"/>
            <w:gridSpan w:val="2"/>
            <w:vAlign w:val="center"/>
          </w:tcPr>
          <w:p w14:paraId="0E4CAEA5" w14:textId="207E6257" w:rsidR="006F0852" w:rsidRPr="003D75C0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6232E6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</w:tr>
      <w:tr w:rsidR="006F0852" w:rsidRPr="003D75C0" w14:paraId="04318096" w14:textId="77777777" w:rsidTr="003D75C0">
        <w:trPr>
          <w:trHeight w:val="290"/>
          <w:jc w:val="center"/>
        </w:trPr>
        <w:tc>
          <w:tcPr>
            <w:tcW w:w="1684" w:type="dxa"/>
            <w:vAlign w:val="center"/>
          </w:tcPr>
          <w:p w14:paraId="45BAD702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Salada</w:t>
            </w:r>
          </w:p>
        </w:tc>
        <w:tc>
          <w:tcPr>
            <w:tcW w:w="3054" w:type="dxa"/>
            <w:gridSpan w:val="3"/>
            <w:vAlign w:val="center"/>
          </w:tcPr>
          <w:p w14:paraId="143AD4C6" w14:textId="67F39FB1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43" w:type="dxa"/>
            <w:gridSpan w:val="2"/>
            <w:vAlign w:val="center"/>
          </w:tcPr>
          <w:p w14:paraId="01EF2EDB" w14:textId="5E1C5A8D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65" w:type="dxa"/>
            <w:gridSpan w:val="3"/>
            <w:vAlign w:val="center"/>
          </w:tcPr>
          <w:p w14:paraId="26679F79" w14:textId="01A9D85A" w:rsidR="006F0852" w:rsidRPr="003D75C0" w:rsidRDefault="5D3BAFEF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Salada de </w:t>
            </w:r>
            <w:r w:rsidR="006232E6">
              <w:rPr>
                <w:rFonts w:asciiTheme="minorHAnsi" w:eastAsiaTheme="minorEastAsia" w:hAnsiTheme="minorHAnsi" w:cstheme="minorBidi"/>
                <w:sz w:val="22"/>
                <w:szCs w:val="22"/>
              </w:rPr>
              <w:t>Beterraba</w:t>
            </w:r>
          </w:p>
        </w:tc>
        <w:tc>
          <w:tcPr>
            <w:tcW w:w="2861" w:type="dxa"/>
            <w:gridSpan w:val="3"/>
            <w:vAlign w:val="center"/>
          </w:tcPr>
          <w:p w14:paraId="7748498F" w14:textId="19814841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vAlign w:val="center"/>
          </w:tcPr>
          <w:p w14:paraId="61FD6261" w14:textId="55D5D0FB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6F0852" w:rsidRPr="003D75C0" w14:paraId="18097EE7" w14:textId="77777777" w:rsidTr="003D75C0">
        <w:trPr>
          <w:trHeight w:val="373"/>
          <w:jc w:val="center"/>
        </w:trPr>
        <w:tc>
          <w:tcPr>
            <w:tcW w:w="1684" w:type="dxa"/>
            <w:vMerge w:val="restart"/>
            <w:vAlign w:val="center"/>
          </w:tcPr>
          <w:p w14:paraId="4FCA586C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Lanche</w:t>
            </w:r>
          </w:p>
          <w:p w14:paraId="492FE7F9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14h00</w:t>
            </w:r>
          </w:p>
          <w:p w14:paraId="62498CC2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OU</w:t>
            </w:r>
          </w:p>
          <w:p w14:paraId="6A05A809" w14:textId="77777777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64DCC516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Sopa</w:t>
            </w:r>
          </w:p>
        </w:tc>
        <w:tc>
          <w:tcPr>
            <w:tcW w:w="3054" w:type="dxa"/>
            <w:gridSpan w:val="3"/>
            <w:vAlign w:val="center"/>
          </w:tcPr>
          <w:p w14:paraId="5A39BBE3" w14:textId="77777777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14:paraId="41C8F396" w14:textId="77777777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14:paraId="72A3D3EC" w14:textId="77777777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43" w:type="dxa"/>
            <w:gridSpan w:val="2"/>
            <w:vAlign w:val="center"/>
          </w:tcPr>
          <w:p w14:paraId="16F625C7" w14:textId="3C6B2F9F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65" w:type="dxa"/>
            <w:gridSpan w:val="3"/>
            <w:vAlign w:val="center"/>
          </w:tcPr>
          <w:p w14:paraId="0D0B940D" w14:textId="043BF75B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61" w:type="dxa"/>
            <w:gridSpan w:val="3"/>
            <w:vAlign w:val="center"/>
          </w:tcPr>
          <w:p w14:paraId="58695948" w14:textId="76C4137A" w:rsidR="006F0852" w:rsidRPr="003D75C0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6232E6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RECESSO</w:t>
            </w:r>
          </w:p>
        </w:tc>
        <w:tc>
          <w:tcPr>
            <w:tcW w:w="2986" w:type="dxa"/>
            <w:gridSpan w:val="2"/>
            <w:vAlign w:val="center"/>
          </w:tcPr>
          <w:p w14:paraId="0E27B00A" w14:textId="2B8F7428" w:rsidR="006F0852" w:rsidRPr="003D75C0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6232E6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</w:tr>
      <w:tr w:rsidR="006F0852" w:rsidRPr="003D75C0" w14:paraId="066E01F9" w14:textId="77777777" w:rsidTr="003D75C0">
        <w:trPr>
          <w:trHeight w:val="860"/>
          <w:jc w:val="center"/>
        </w:trPr>
        <w:tc>
          <w:tcPr>
            <w:tcW w:w="1684" w:type="dxa"/>
            <w:vMerge/>
            <w:vAlign w:val="center"/>
          </w:tcPr>
          <w:p w14:paraId="60061E4C" w14:textId="77777777" w:rsidR="006F0852" w:rsidRPr="003D75C0" w:rsidRDefault="006F0852" w:rsidP="00224A12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054" w:type="dxa"/>
            <w:gridSpan w:val="3"/>
            <w:vAlign w:val="center"/>
          </w:tcPr>
          <w:p w14:paraId="578D2309" w14:textId="3892B381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43" w:type="dxa"/>
            <w:gridSpan w:val="2"/>
            <w:vAlign w:val="center"/>
          </w:tcPr>
          <w:p w14:paraId="2F904629" w14:textId="14E179F2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65" w:type="dxa"/>
            <w:gridSpan w:val="3"/>
            <w:vAlign w:val="center"/>
          </w:tcPr>
          <w:p w14:paraId="7394406E" w14:textId="18763817" w:rsidR="006F0852" w:rsidRPr="003D75C0" w:rsidRDefault="1B685AF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Polenta à </w:t>
            </w:r>
            <w:r w:rsidR="006232E6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Jardineira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0110F6B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S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alada</w:t>
            </w:r>
          </w:p>
        </w:tc>
        <w:tc>
          <w:tcPr>
            <w:tcW w:w="2861" w:type="dxa"/>
            <w:gridSpan w:val="3"/>
            <w:vAlign w:val="center"/>
          </w:tcPr>
          <w:p w14:paraId="27208315" w14:textId="5B2C30DF" w:rsidR="006F0852" w:rsidRPr="003D75C0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6232E6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RECESSO</w:t>
            </w:r>
          </w:p>
        </w:tc>
        <w:tc>
          <w:tcPr>
            <w:tcW w:w="2986" w:type="dxa"/>
            <w:gridSpan w:val="2"/>
            <w:vAlign w:val="center"/>
          </w:tcPr>
          <w:p w14:paraId="1A1BADCE" w14:textId="3967E01F" w:rsidR="006F0852" w:rsidRPr="003D75C0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6232E6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</w:tr>
      <w:tr w:rsidR="006F0852" w:rsidRPr="003D75C0" w14:paraId="7C8B0AC3" w14:textId="77777777" w:rsidTr="003D75C0">
        <w:trPr>
          <w:trHeight w:val="112"/>
          <w:jc w:val="center"/>
        </w:trPr>
        <w:tc>
          <w:tcPr>
            <w:tcW w:w="1684" w:type="dxa"/>
            <w:vAlign w:val="center"/>
          </w:tcPr>
          <w:p w14:paraId="1AE93FEE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Fruta Sobremesa</w:t>
            </w:r>
          </w:p>
          <w:p w14:paraId="18B74098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16h00</w:t>
            </w:r>
          </w:p>
        </w:tc>
        <w:tc>
          <w:tcPr>
            <w:tcW w:w="3054" w:type="dxa"/>
            <w:gridSpan w:val="3"/>
            <w:vAlign w:val="center"/>
          </w:tcPr>
          <w:p w14:paraId="3AFBA451" w14:textId="5E8C1CFC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43" w:type="dxa"/>
            <w:gridSpan w:val="2"/>
            <w:vAlign w:val="center"/>
          </w:tcPr>
          <w:p w14:paraId="0AC73CBC" w14:textId="4040E6C2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65" w:type="dxa"/>
            <w:gridSpan w:val="3"/>
            <w:vAlign w:val="center"/>
          </w:tcPr>
          <w:p w14:paraId="57DD4311" w14:textId="3A974D9C" w:rsidR="006F0852" w:rsidRPr="003D75C0" w:rsidRDefault="4C4B2553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Banana</w:t>
            </w:r>
          </w:p>
        </w:tc>
        <w:tc>
          <w:tcPr>
            <w:tcW w:w="2861" w:type="dxa"/>
            <w:gridSpan w:val="3"/>
            <w:vAlign w:val="center"/>
          </w:tcPr>
          <w:p w14:paraId="44240585" w14:textId="495BB719" w:rsidR="006F0852" w:rsidRPr="003D75C0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6232E6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RECESSO</w:t>
            </w:r>
          </w:p>
        </w:tc>
        <w:tc>
          <w:tcPr>
            <w:tcW w:w="2986" w:type="dxa"/>
            <w:gridSpan w:val="2"/>
            <w:vAlign w:val="center"/>
          </w:tcPr>
          <w:p w14:paraId="1346387F" w14:textId="610DEAF0" w:rsidR="006F0852" w:rsidRPr="003D75C0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6232E6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</w:tr>
      <w:tr w:rsidR="006F0852" w:rsidRPr="003D75C0" w14:paraId="4C868E5D" w14:textId="77777777" w:rsidTr="003D75C0">
        <w:trPr>
          <w:trHeight w:val="271"/>
          <w:jc w:val="center"/>
        </w:trPr>
        <w:tc>
          <w:tcPr>
            <w:tcW w:w="2894" w:type="dxa"/>
            <w:gridSpan w:val="2"/>
          </w:tcPr>
          <w:p w14:paraId="11DFE64F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noProof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noProof/>
                <w:sz w:val="22"/>
                <w:szCs w:val="22"/>
              </w:rPr>
              <w:t>Composição nutricional  (média semanal)</w:t>
            </w:r>
          </w:p>
        </w:tc>
        <w:tc>
          <w:tcPr>
            <w:tcW w:w="1672" w:type="dxa"/>
          </w:tcPr>
          <w:p w14:paraId="7EF32D30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Energia (Kcal)</w:t>
            </w:r>
          </w:p>
        </w:tc>
        <w:tc>
          <w:tcPr>
            <w:tcW w:w="1807" w:type="dxa"/>
            <w:gridSpan w:val="2"/>
          </w:tcPr>
          <w:p w14:paraId="5C5DC795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PTN (g)</w:t>
            </w:r>
          </w:p>
          <w:p w14:paraId="44EAFD9C" w14:textId="77777777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1654" w:type="dxa"/>
            <w:gridSpan w:val="2"/>
          </w:tcPr>
          <w:p w14:paraId="03E298AC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LIP (mg)</w:t>
            </w:r>
          </w:p>
        </w:tc>
        <w:tc>
          <w:tcPr>
            <w:tcW w:w="1654" w:type="dxa"/>
          </w:tcPr>
          <w:p w14:paraId="28B52281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CHO (g)</w:t>
            </w:r>
          </w:p>
        </w:tc>
        <w:tc>
          <w:tcPr>
            <w:tcW w:w="1653" w:type="dxa"/>
            <w:gridSpan w:val="2"/>
          </w:tcPr>
          <w:p w14:paraId="4393C221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Ca (mg)</w:t>
            </w:r>
          </w:p>
        </w:tc>
        <w:tc>
          <w:tcPr>
            <w:tcW w:w="1654" w:type="dxa"/>
          </w:tcPr>
          <w:p w14:paraId="56AF8922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 (mg)</w:t>
            </w:r>
          </w:p>
        </w:tc>
        <w:tc>
          <w:tcPr>
            <w:tcW w:w="1653" w:type="dxa"/>
            <w:gridSpan w:val="2"/>
          </w:tcPr>
          <w:p w14:paraId="1CDF176E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proofErr w:type="spellStart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Vit</w:t>
            </w:r>
            <w:proofErr w:type="spellEnd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A (mg)</w:t>
            </w:r>
          </w:p>
        </w:tc>
        <w:tc>
          <w:tcPr>
            <w:tcW w:w="1651" w:type="dxa"/>
          </w:tcPr>
          <w:p w14:paraId="09ED667C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proofErr w:type="spellStart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Vit</w:t>
            </w:r>
            <w:proofErr w:type="spellEnd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C (mg)</w:t>
            </w:r>
          </w:p>
        </w:tc>
      </w:tr>
      <w:tr w:rsidR="006F0852" w:rsidRPr="003D75C0" w14:paraId="0FF0083D" w14:textId="77777777" w:rsidTr="003D75C0">
        <w:trPr>
          <w:trHeight w:val="271"/>
          <w:jc w:val="center"/>
        </w:trPr>
        <w:tc>
          <w:tcPr>
            <w:tcW w:w="2894" w:type="dxa"/>
            <w:gridSpan w:val="2"/>
          </w:tcPr>
          <w:p w14:paraId="600A2654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7 a 11 meses</w:t>
            </w:r>
          </w:p>
        </w:tc>
        <w:tc>
          <w:tcPr>
            <w:tcW w:w="1672" w:type="dxa"/>
          </w:tcPr>
          <w:p w14:paraId="6AF4DF58" w14:textId="77777777" w:rsidR="006F0852" w:rsidRPr="003D75C0" w:rsidRDefault="1320270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519</w:t>
            </w:r>
          </w:p>
        </w:tc>
        <w:tc>
          <w:tcPr>
            <w:tcW w:w="1807" w:type="dxa"/>
            <w:gridSpan w:val="2"/>
          </w:tcPr>
          <w:p w14:paraId="526D80A2" w14:textId="77777777" w:rsidR="006F0852" w:rsidRPr="003D75C0" w:rsidRDefault="1320270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18</w:t>
            </w:r>
          </w:p>
        </w:tc>
        <w:tc>
          <w:tcPr>
            <w:tcW w:w="1654" w:type="dxa"/>
            <w:gridSpan w:val="2"/>
          </w:tcPr>
          <w:p w14:paraId="5D369756" w14:textId="77777777" w:rsidR="006F0852" w:rsidRPr="003D75C0" w:rsidRDefault="1320270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10</w:t>
            </w:r>
          </w:p>
        </w:tc>
        <w:tc>
          <w:tcPr>
            <w:tcW w:w="1654" w:type="dxa"/>
          </w:tcPr>
          <w:p w14:paraId="43A19E73" w14:textId="77777777" w:rsidR="006F0852" w:rsidRPr="003D75C0" w:rsidRDefault="1320270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66</w:t>
            </w:r>
          </w:p>
        </w:tc>
        <w:tc>
          <w:tcPr>
            <w:tcW w:w="1653" w:type="dxa"/>
            <w:gridSpan w:val="2"/>
          </w:tcPr>
          <w:p w14:paraId="15A025E3" w14:textId="77777777" w:rsidR="006F0852" w:rsidRPr="003D75C0" w:rsidRDefault="1320270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109</w:t>
            </w:r>
          </w:p>
        </w:tc>
        <w:tc>
          <w:tcPr>
            <w:tcW w:w="1654" w:type="dxa"/>
          </w:tcPr>
          <w:p w14:paraId="5FCD5EC4" w14:textId="77777777" w:rsidR="006F0852" w:rsidRPr="003D75C0" w:rsidRDefault="1320270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3</w:t>
            </w:r>
          </w:p>
        </w:tc>
        <w:tc>
          <w:tcPr>
            <w:tcW w:w="1653" w:type="dxa"/>
            <w:gridSpan w:val="2"/>
          </w:tcPr>
          <w:p w14:paraId="15734B56" w14:textId="77777777" w:rsidR="006F0852" w:rsidRPr="003D75C0" w:rsidRDefault="1320270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239</w:t>
            </w:r>
          </w:p>
        </w:tc>
        <w:tc>
          <w:tcPr>
            <w:tcW w:w="1651" w:type="dxa"/>
          </w:tcPr>
          <w:p w14:paraId="2C8B330C" w14:textId="77777777" w:rsidR="006F0852" w:rsidRPr="003D75C0" w:rsidRDefault="1320270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31</w:t>
            </w:r>
          </w:p>
        </w:tc>
      </w:tr>
      <w:tr w:rsidR="006F0852" w:rsidRPr="003D75C0" w14:paraId="51C0B828" w14:textId="77777777" w:rsidTr="003D75C0">
        <w:trPr>
          <w:trHeight w:val="271"/>
          <w:jc w:val="center"/>
        </w:trPr>
        <w:tc>
          <w:tcPr>
            <w:tcW w:w="2894" w:type="dxa"/>
            <w:gridSpan w:val="2"/>
          </w:tcPr>
          <w:p w14:paraId="1A4E1523" w14:textId="77777777" w:rsidR="006F0852" w:rsidRPr="003D75C0" w:rsidRDefault="6B7CA97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1 a 3 anos </w:t>
            </w:r>
          </w:p>
        </w:tc>
        <w:tc>
          <w:tcPr>
            <w:tcW w:w="1672" w:type="dxa"/>
          </w:tcPr>
          <w:p w14:paraId="7D2BC341" w14:textId="77777777" w:rsidR="006F0852" w:rsidRPr="003D75C0" w:rsidRDefault="1320270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775</w:t>
            </w:r>
          </w:p>
        </w:tc>
        <w:tc>
          <w:tcPr>
            <w:tcW w:w="1807" w:type="dxa"/>
            <w:gridSpan w:val="2"/>
          </w:tcPr>
          <w:p w14:paraId="36334656" w14:textId="77777777" w:rsidR="006F0852" w:rsidRPr="003D75C0" w:rsidRDefault="1320270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26</w:t>
            </w:r>
          </w:p>
        </w:tc>
        <w:tc>
          <w:tcPr>
            <w:tcW w:w="1654" w:type="dxa"/>
            <w:gridSpan w:val="2"/>
          </w:tcPr>
          <w:p w14:paraId="33CFEC6B" w14:textId="77777777" w:rsidR="006F0852" w:rsidRPr="003D75C0" w:rsidRDefault="1320270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15</w:t>
            </w:r>
          </w:p>
        </w:tc>
        <w:tc>
          <w:tcPr>
            <w:tcW w:w="1654" w:type="dxa"/>
          </w:tcPr>
          <w:p w14:paraId="4C1829E2" w14:textId="77777777" w:rsidR="006F0852" w:rsidRPr="003D75C0" w:rsidRDefault="1320270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99</w:t>
            </w:r>
          </w:p>
        </w:tc>
        <w:tc>
          <w:tcPr>
            <w:tcW w:w="1653" w:type="dxa"/>
            <w:gridSpan w:val="2"/>
          </w:tcPr>
          <w:p w14:paraId="346E7D3E" w14:textId="77777777" w:rsidR="006F0852" w:rsidRPr="003D75C0" w:rsidRDefault="1320270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163</w:t>
            </w:r>
          </w:p>
        </w:tc>
        <w:tc>
          <w:tcPr>
            <w:tcW w:w="1654" w:type="dxa"/>
          </w:tcPr>
          <w:p w14:paraId="2598DEE6" w14:textId="77777777" w:rsidR="006F0852" w:rsidRPr="003D75C0" w:rsidRDefault="1320270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4</w:t>
            </w:r>
          </w:p>
        </w:tc>
        <w:tc>
          <w:tcPr>
            <w:tcW w:w="1653" w:type="dxa"/>
            <w:gridSpan w:val="2"/>
          </w:tcPr>
          <w:p w14:paraId="03845F34" w14:textId="77777777" w:rsidR="006F0852" w:rsidRPr="003D75C0" w:rsidRDefault="1320270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356</w:t>
            </w:r>
          </w:p>
        </w:tc>
        <w:tc>
          <w:tcPr>
            <w:tcW w:w="1651" w:type="dxa"/>
          </w:tcPr>
          <w:p w14:paraId="4B94D5A5" w14:textId="77777777" w:rsidR="006F0852" w:rsidRPr="003D75C0" w:rsidRDefault="006F085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14:paraId="593E790A" w14:textId="74832D4B" w:rsidR="00083399" w:rsidRPr="00526899" w:rsidRDefault="03A38D27" w:rsidP="75CCB711">
      <w:pPr>
        <w:spacing w:line="276" w:lineRule="auto"/>
        <w:jc w:val="center"/>
        <w:rPr>
          <w:rFonts w:asciiTheme="minorHAnsi" w:eastAsiaTheme="minorEastAsia" w:hAnsiTheme="minorHAnsi" w:cstheme="minorBidi"/>
          <w:b/>
          <w:bCs/>
        </w:rPr>
      </w:pPr>
      <w:r w:rsidRPr="75CCB711">
        <w:rPr>
          <w:rFonts w:asciiTheme="minorHAnsi" w:eastAsiaTheme="minorEastAsia" w:hAnsiTheme="minorHAnsi" w:cstheme="minorBidi"/>
          <w:b/>
          <w:bCs/>
        </w:rPr>
        <w:t>CARDÁPIO CRECHE –</w:t>
      </w:r>
      <w:r w:rsidR="6A8C84D2" w:rsidRPr="75CCB711">
        <w:rPr>
          <w:rFonts w:asciiTheme="minorHAnsi" w:eastAsiaTheme="minorEastAsia" w:hAnsiTheme="minorHAnsi" w:cstheme="minorBidi"/>
          <w:b/>
          <w:bCs/>
        </w:rPr>
        <w:t xml:space="preserve"> </w:t>
      </w:r>
      <w:r w:rsidR="003D75C0">
        <w:rPr>
          <w:rFonts w:asciiTheme="minorHAnsi" w:eastAsiaTheme="minorEastAsia" w:hAnsiTheme="minorHAnsi" w:cstheme="minorBidi"/>
          <w:b/>
          <w:bCs/>
        </w:rPr>
        <w:t>ABRIL 2026</w:t>
      </w:r>
    </w:p>
    <w:p w14:paraId="66997EE9" w14:textId="77777777" w:rsidR="00083399" w:rsidRPr="004224A4" w:rsidRDefault="708046B9" w:rsidP="75CCB711">
      <w:p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sz w:val="22"/>
          <w:szCs w:val="22"/>
        </w:rPr>
        <w:t>*Leite</w:t>
      </w:r>
      <w:r w:rsidR="313A1C13" w:rsidRPr="75CCB711">
        <w:rPr>
          <w:rFonts w:asciiTheme="minorHAnsi" w:eastAsiaTheme="minorEastAsia" w:hAnsiTheme="minorHAnsi" w:cstheme="minorBidi"/>
          <w:sz w:val="22"/>
          <w:szCs w:val="22"/>
        </w:rPr>
        <w:t xml:space="preserve"> de Vaca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ou fórmula sem adição de açúcar </w:t>
      </w:r>
      <w:r w:rsidR="2024C8A4" w:rsidRPr="75CCB711">
        <w:rPr>
          <w:rFonts w:asciiTheme="minorHAnsi" w:eastAsiaTheme="minorEastAsia" w:hAnsiTheme="minorHAnsi" w:cstheme="minorBidi"/>
          <w:sz w:val="22"/>
          <w:szCs w:val="22"/>
        </w:rPr>
        <w:t>– MENORES DE 3 ANOS NÃO CONSOMEM AÇÚCAR DE ADIÇÃO NA CRECHE</w:t>
      </w:r>
    </w:p>
    <w:p w14:paraId="0AEE5605" w14:textId="01A4A5E4" w:rsidR="00F25B15" w:rsidRPr="004224A4" w:rsidRDefault="193479A3" w:rsidP="75CCB711">
      <w:pPr>
        <w:pStyle w:val="Default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</w:pPr>
      <w:r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>Cardápio sujeito à alteraç</w:t>
      </w:r>
      <w:r w:rsidR="0BCDEB25"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 xml:space="preserve">ões de acordo com a </w:t>
      </w:r>
      <w:r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>entrega de nossos fornecedores</w:t>
      </w:r>
      <w:r w:rsidR="7F904227"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>/</w:t>
      </w:r>
      <w:r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 xml:space="preserve"> sazonalidade das frutas</w:t>
      </w:r>
      <w:r w:rsidR="7F904227"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>/</w:t>
      </w:r>
      <w:r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 xml:space="preserve"> verduras e legumes. </w:t>
      </w:r>
    </w:p>
    <w:p w14:paraId="0747F28D" w14:textId="77777777" w:rsidR="00F25B15" w:rsidRPr="004224A4" w:rsidRDefault="00057024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717BF4">
        <w:rPr>
          <w:noProof/>
        </w:rPr>
        <w:drawing>
          <wp:anchor distT="0" distB="0" distL="114300" distR="114300" simplePos="0" relativeHeight="251694080" behindDoc="0" locked="0" layoutInCell="1" allowOverlap="1" wp14:anchorId="758CAEB5" wp14:editId="31174D1E">
            <wp:simplePos x="0" y="0"/>
            <wp:positionH relativeFrom="column">
              <wp:posOffset>9279890</wp:posOffset>
            </wp:positionH>
            <wp:positionV relativeFrom="paragraph">
              <wp:posOffset>27940</wp:posOffset>
            </wp:positionV>
            <wp:extent cx="887730" cy="416560"/>
            <wp:effectExtent l="0" t="0" r="7620" b="254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92032" behindDoc="1" locked="0" layoutInCell="1" allowOverlap="1" wp14:anchorId="3A3F0231" wp14:editId="1E43EC8B">
            <wp:simplePos x="0" y="0"/>
            <wp:positionH relativeFrom="margin">
              <wp:posOffset>8391476</wp:posOffset>
            </wp:positionH>
            <wp:positionV relativeFrom="paragraph">
              <wp:posOffset>84552</wp:posOffset>
            </wp:positionV>
            <wp:extent cx="668216" cy="399029"/>
            <wp:effectExtent l="0" t="0" r="0" b="127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93479A3" w:rsidRPr="75CCB711">
        <w:rPr>
          <w:rFonts w:asciiTheme="minorHAnsi" w:eastAsiaTheme="minorEastAsia" w:hAnsiTheme="minorHAnsi" w:cstheme="minorBidi"/>
          <w:sz w:val="22"/>
          <w:szCs w:val="22"/>
        </w:rPr>
        <w:t>Essas alterações podem ser feitas p</w:t>
      </w:r>
      <w:r w:rsidR="0BCDEB25" w:rsidRPr="75CCB711">
        <w:rPr>
          <w:rFonts w:asciiTheme="minorHAnsi" w:eastAsiaTheme="minorEastAsia" w:hAnsiTheme="minorHAnsi" w:cstheme="minorBidi"/>
          <w:sz w:val="22"/>
          <w:szCs w:val="22"/>
        </w:rPr>
        <w:t>elo Nutricionista</w:t>
      </w:r>
    </w:p>
    <w:p w14:paraId="1B268347" w14:textId="2026C1B5" w:rsidR="00E01F4A" w:rsidRPr="004224A4" w:rsidRDefault="70ED12F9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color w:val="00B0F0"/>
          <w:sz w:val="22"/>
          <w:szCs w:val="22"/>
        </w:rPr>
        <w:t xml:space="preserve">*Legumes: 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>Batata</w:t>
      </w:r>
      <w:r w:rsidR="7F904227" w:rsidRPr="75CCB711">
        <w:rPr>
          <w:rFonts w:asciiTheme="minorHAnsi" w:eastAsiaTheme="minorEastAsia" w:hAnsiTheme="minorHAnsi" w:cstheme="minorBidi"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Cenoura</w:t>
      </w:r>
      <w:r w:rsidR="7F904227" w:rsidRPr="75CCB711">
        <w:rPr>
          <w:rFonts w:asciiTheme="minorHAnsi" w:eastAsiaTheme="minorEastAsia" w:hAnsiTheme="minorHAnsi" w:cstheme="minorBidi"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Chuchu ou Abobrinha</w:t>
      </w:r>
      <w:r w:rsidR="7F904227" w:rsidRPr="75CCB711">
        <w:rPr>
          <w:rFonts w:asciiTheme="minorHAnsi" w:eastAsiaTheme="minorEastAsia" w:hAnsiTheme="minorHAnsi" w:cstheme="minorBidi"/>
          <w:sz w:val="22"/>
          <w:szCs w:val="22"/>
        </w:rPr>
        <w:t>/</w:t>
      </w:r>
      <w:r w:rsidR="2A653686" w:rsidRPr="75CCB711">
        <w:rPr>
          <w:rFonts w:asciiTheme="minorHAnsi" w:eastAsiaTheme="minorEastAsia" w:hAnsiTheme="minorHAnsi" w:cstheme="minorBidi"/>
          <w:sz w:val="22"/>
          <w:szCs w:val="22"/>
        </w:rPr>
        <w:t xml:space="preserve"> Vagem...</w:t>
      </w:r>
    </w:p>
    <w:p w14:paraId="0F833A77" w14:textId="5F01A136" w:rsidR="008C02B2" w:rsidRPr="0064647D" w:rsidRDefault="67FE54DC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 xml:space="preserve">Almoço dos Menores mesmo dos </w:t>
      </w:r>
      <w:r w:rsidR="66B78D97"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>maiores</w:t>
      </w:r>
      <w:r w:rsidR="7F904227"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 xml:space="preserve"> mais cozido</w:t>
      </w:r>
      <w:r w:rsidR="7F904227"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 xml:space="preserve"> mais suculento.</w:t>
      </w:r>
      <w:r w:rsidR="0E57CE63"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 xml:space="preserve"> A carne deve ser bem cozida.</w:t>
      </w:r>
    </w:p>
    <w:p w14:paraId="036D9D71" w14:textId="5028549D" w:rsidR="00C005E0" w:rsidRPr="004224A4" w:rsidRDefault="4C8D4A26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</w:pPr>
      <w:r w:rsidRPr="75CCB711"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  <w:t>IMPORTANTE:</w:t>
      </w:r>
      <w:r w:rsidR="08E212BF" w:rsidRPr="75CCB711">
        <w:rPr>
          <w:rFonts w:asciiTheme="minorHAnsi" w:eastAsiaTheme="minorEastAsia" w:hAnsiTheme="minorHAnsi" w:cstheme="minorBidi"/>
          <w:sz w:val="22"/>
          <w:szCs w:val="22"/>
        </w:rPr>
        <w:t xml:space="preserve"> Se não tiver na sua unidade a carne</w:t>
      </w:r>
      <w:r w:rsidR="7F904227" w:rsidRPr="75CCB711">
        <w:rPr>
          <w:rFonts w:asciiTheme="minorHAnsi" w:eastAsiaTheme="minorEastAsia" w:hAnsiTheme="minorHAnsi" w:cstheme="minorBidi"/>
          <w:sz w:val="22"/>
          <w:szCs w:val="22"/>
        </w:rPr>
        <w:t>/</w:t>
      </w:r>
      <w:r w:rsidR="08E212BF" w:rsidRPr="75CCB711">
        <w:rPr>
          <w:rFonts w:asciiTheme="minorHAnsi" w:eastAsiaTheme="minorEastAsia" w:hAnsiTheme="minorHAnsi" w:cstheme="minorBidi"/>
          <w:sz w:val="22"/>
          <w:szCs w:val="22"/>
        </w:rPr>
        <w:t xml:space="preserve"> o legume ou a fruta descrita</w:t>
      </w:r>
      <w:r w:rsidR="7F904227" w:rsidRPr="75CCB711">
        <w:rPr>
          <w:rFonts w:asciiTheme="minorHAnsi" w:eastAsiaTheme="minorEastAsia" w:hAnsiTheme="minorHAnsi" w:cstheme="minorBidi"/>
          <w:sz w:val="22"/>
          <w:szCs w:val="22"/>
        </w:rPr>
        <w:t>/</w:t>
      </w:r>
      <w:r w:rsidR="08E212BF" w:rsidRPr="75CCB711">
        <w:rPr>
          <w:rFonts w:asciiTheme="minorHAnsi" w:eastAsiaTheme="minorEastAsia" w:hAnsiTheme="minorHAnsi" w:cstheme="minorBidi"/>
          <w:sz w:val="22"/>
          <w:szCs w:val="22"/>
        </w:rPr>
        <w:t xml:space="preserve"> vocês podem substituir por outro do mesmo grupo.</w:t>
      </w:r>
    </w:p>
    <w:p w14:paraId="2CE3AAFE" w14:textId="4CF57669" w:rsidR="002D7167" w:rsidRPr="00C503EC" w:rsidRDefault="4C8D4A26" w:rsidP="00C503EC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</w:pPr>
      <w:r w:rsidRPr="00C503EC"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  <w:t>IMPORTANTE 2</w:t>
      </w:r>
      <w:r w:rsidRPr="00C503EC">
        <w:rPr>
          <w:rFonts w:asciiTheme="minorHAnsi" w:eastAsiaTheme="minorEastAsia" w:hAnsiTheme="minorHAnsi" w:cstheme="minorBidi"/>
          <w:sz w:val="22"/>
          <w:szCs w:val="22"/>
        </w:rPr>
        <w:t>: Use primeiro as frutas e legumes que perdem mais rápido.</w:t>
      </w:r>
      <w:r w:rsidR="00C503EC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="754F4B44" w:rsidRPr="00C503EC"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  <w:t>Variar as sopas de acordo com o cardápio</w:t>
      </w:r>
    </w:p>
    <w:tbl>
      <w:tblPr>
        <w:tblpPr w:leftFromText="141" w:rightFromText="141" w:vertAnchor="text" w:horzAnchor="margin" w:tblpXSpec="center" w:tblpY="379"/>
        <w:tblW w:w="165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5"/>
        <w:gridCol w:w="1227"/>
        <w:gridCol w:w="1696"/>
        <w:gridCol w:w="176"/>
        <w:gridCol w:w="1659"/>
        <w:gridCol w:w="1228"/>
        <w:gridCol w:w="451"/>
        <w:gridCol w:w="1678"/>
        <w:gridCol w:w="779"/>
        <w:gridCol w:w="900"/>
        <w:gridCol w:w="1678"/>
        <w:gridCol w:w="326"/>
        <w:gridCol w:w="1352"/>
        <w:gridCol w:w="1677"/>
      </w:tblGrid>
      <w:tr w:rsidR="001B6F48" w:rsidRPr="003D75C0" w14:paraId="1D323552" w14:textId="77777777" w:rsidTr="003D75C0">
        <w:trPr>
          <w:trHeight w:val="290"/>
          <w:jc w:val="center"/>
        </w:trPr>
        <w:tc>
          <w:tcPr>
            <w:tcW w:w="1705" w:type="dxa"/>
            <w:tcBorders>
              <w:top w:val="nil"/>
              <w:left w:val="nil"/>
            </w:tcBorders>
          </w:tcPr>
          <w:p w14:paraId="142B3D75" w14:textId="77777777" w:rsidR="001B6F48" w:rsidRPr="003D75C0" w:rsidRDefault="001B6F48" w:rsidP="75CCB711">
            <w:pPr>
              <w:pStyle w:val="PargrafodaLista"/>
              <w:numPr>
                <w:ilvl w:val="0"/>
                <w:numId w:val="2"/>
              </w:num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noProof/>
                <w:sz w:val="22"/>
                <w:szCs w:val="22"/>
              </w:rPr>
              <w:lastRenderedPageBreak/>
              <w:drawing>
                <wp:anchor distT="0" distB="0" distL="114300" distR="114300" simplePos="0" relativeHeight="251697152" behindDoc="0" locked="0" layoutInCell="1" allowOverlap="1" wp14:anchorId="7C8EB5F1" wp14:editId="09E6CF19">
                  <wp:simplePos x="0" y="0"/>
                  <wp:positionH relativeFrom="column">
                    <wp:posOffset>59424</wp:posOffset>
                  </wp:positionH>
                  <wp:positionV relativeFrom="paragraph">
                    <wp:posOffset>-371519</wp:posOffset>
                  </wp:positionV>
                  <wp:extent cx="744041" cy="509270"/>
                  <wp:effectExtent l="0" t="0" r="0" b="5080"/>
                  <wp:wrapNone/>
                  <wp:docPr id="5" name="Imagem 5" descr="Brasao - Prefeitura de Andra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 - Prefeitura de Andrad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33" cy="519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99" w:type="dxa"/>
            <w:gridSpan w:val="3"/>
          </w:tcPr>
          <w:p w14:paraId="02D922F2" w14:textId="71CCEFF9" w:rsidR="001B6F48" w:rsidRPr="003D75C0" w:rsidRDefault="147A73E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Segunda </w:t>
            </w:r>
            <w:r w:rsidR="276318E8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0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6</w:t>
            </w:r>
            <w:r w:rsidR="276318E8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2887" w:type="dxa"/>
            <w:gridSpan w:val="2"/>
          </w:tcPr>
          <w:p w14:paraId="568A5F1B" w14:textId="6A350CE6" w:rsidR="001B6F48" w:rsidRPr="003D75C0" w:rsidRDefault="147A73E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Terça</w:t>
            </w:r>
            <w:r w:rsidR="276318E8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0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7</w:t>
            </w:r>
            <w:r w:rsidR="276318E8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2908" w:type="dxa"/>
            <w:gridSpan w:val="3"/>
          </w:tcPr>
          <w:p w14:paraId="632252B4" w14:textId="04085F88" w:rsidR="001B6F48" w:rsidRPr="003D75C0" w:rsidRDefault="147A73E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Quarta</w:t>
            </w:r>
            <w:r w:rsidR="276318E8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</w:t>
            </w:r>
            <w:r w:rsidR="12797B0E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0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8</w:t>
            </w:r>
            <w:r w:rsidR="276318E8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2904" w:type="dxa"/>
            <w:gridSpan w:val="3"/>
          </w:tcPr>
          <w:p w14:paraId="27B94B2F" w14:textId="37429E80" w:rsidR="001B6F48" w:rsidRPr="003D75C0" w:rsidRDefault="147A73E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Quinta 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09</w:t>
            </w:r>
            <w:r w:rsidR="276318E8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3029" w:type="dxa"/>
            <w:gridSpan w:val="2"/>
          </w:tcPr>
          <w:p w14:paraId="3B016751" w14:textId="2779D877" w:rsidR="001B6F48" w:rsidRPr="003D75C0" w:rsidRDefault="147A73E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Sexta</w:t>
            </w:r>
            <w:r w:rsidR="276318E8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1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0</w:t>
            </w:r>
            <w:r w:rsidR="276318E8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</w:tr>
      <w:tr w:rsidR="001B6F48" w:rsidRPr="003D75C0" w14:paraId="75FFC300" w14:textId="77777777" w:rsidTr="003D75C0">
        <w:trPr>
          <w:trHeight w:val="485"/>
          <w:jc w:val="center"/>
        </w:trPr>
        <w:tc>
          <w:tcPr>
            <w:tcW w:w="1705" w:type="dxa"/>
          </w:tcPr>
          <w:p w14:paraId="4C737961" w14:textId="77777777" w:rsidR="001B6F48" w:rsidRPr="003D75C0" w:rsidRDefault="147A73E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Café da</w:t>
            </w:r>
          </w:p>
          <w:p w14:paraId="2946120B" w14:textId="77777777" w:rsidR="001B6F48" w:rsidRPr="003D75C0" w:rsidRDefault="147A73E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u w:val="single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Manhã 7h30</w:t>
            </w:r>
          </w:p>
        </w:tc>
        <w:tc>
          <w:tcPr>
            <w:tcW w:w="3099" w:type="dxa"/>
            <w:gridSpan w:val="3"/>
            <w:vAlign w:val="center"/>
          </w:tcPr>
          <w:p w14:paraId="696C2D79" w14:textId="1CA944C8" w:rsidR="001B6F48" w:rsidRPr="003D75C0" w:rsidRDefault="759BC79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Leite batido com Banana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0C4FE549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ão francês</w:t>
            </w:r>
          </w:p>
        </w:tc>
        <w:tc>
          <w:tcPr>
            <w:tcW w:w="2887" w:type="dxa"/>
            <w:gridSpan w:val="2"/>
            <w:vAlign w:val="center"/>
          </w:tcPr>
          <w:p w14:paraId="6B61EFB5" w14:textId="336F67AD" w:rsidR="001B6F48" w:rsidRPr="003D75C0" w:rsidRDefault="2B229A24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Mingau</w:t>
            </w:r>
            <w:r w:rsidR="759BC792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de aveia com leite e mamão</w:t>
            </w:r>
          </w:p>
        </w:tc>
        <w:tc>
          <w:tcPr>
            <w:tcW w:w="2908" w:type="dxa"/>
            <w:gridSpan w:val="3"/>
            <w:vAlign w:val="center"/>
          </w:tcPr>
          <w:p w14:paraId="15B9EDBE" w14:textId="333BCA58" w:rsidR="001B6F48" w:rsidRPr="003D75C0" w:rsidRDefault="759BC79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Bolinho de maçã com canela</w:t>
            </w:r>
            <w:r w:rsidR="00984E66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e uva passa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2B31FA82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L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eite</w:t>
            </w:r>
          </w:p>
        </w:tc>
        <w:tc>
          <w:tcPr>
            <w:tcW w:w="2904" w:type="dxa"/>
            <w:gridSpan w:val="3"/>
            <w:vAlign w:val="center"/>
          </w:tcPr>
          <w:p w14:paraId="61740CA5" w14:textId="5F88D504" w:rsidR="001B6F48" w:rsidRPr="003D75C0" w:rsidRDefault="759BC79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Vitamina de </w:t>
            </w:r>
            <w:r w:rsidR="60B2D7A2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M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orango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1924F72A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ão integral</w:t>
            </w:r>
          </w:p>
        </w:tc>
        <w:tc>
          <w:tcPr>
            <w:tcW w:w="3029" w:type="dxa"/>
            <w:gridSpan w:val="2"/>
            <w:vAlign w:val="center"/>
          </w:tcPr>
          <w:p w14:paraId="64BBE6EF" w14:textId="09B58C71" w:rsidR="001B6F48" w:rsidRPr="003D75C0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Torrada Integral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="759BC792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6EBF377C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L</w:t>
            </w:r>
            <w:r w:rsidR="759BC792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eite</w:t>
            </w:r>
          </w:p>
        </w:tc>
      </w:tr>
      <w:tr w:rsidR="001B6F48" w:rsidRPr="003D75C0" w14:paraId="5743A6F6" w14:textId="77777777" w:rsidTr="003D75C0">
        <w:trPr>
          <w:trHeight w:val="302"/>
          <w:jc w:val="center"/>
        </w:trPr>
        <w:tc>
          <w:tcPr>
            <w:tcW w:w="1705" w:type="dxa"/>
          </w:tcPr>
          <w:p w14:paraId="7064FAA4" w14:textId="77777777" w:rsidR="001B6F48" w:rsidRPr="003D75C0" w:rsidRDefault="147A73E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Bebê</w:t>
            </w:r>
          </w:p>
        </w:tc>
        <w:tc>
          <w:tcPr>
            <w:tcW w:w="3099" w:type="dxa"/>
            <w:gridSpan w:val="3"/>
            <w:vAlign w:val="center"/>
          </w:tcPr>
          <w:p w14:paraId="329FB96F" w14:textId="77777777" w:rsidR="001B6F48" w:rsidRPr="003D75C0" w:rsidRDefault="147A73E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Leite e/ou Fruta</w:t>
            </w:r>
          </w:p>
        </w:tc>
        <w:tc>
          <w:tcPr>
            <w:tcW w:w="2887" w:type="dxa"/>
            <w:gridSpan w:val="2"/>
            <w:vAlign w:val="center"/>
          </w:tcPr>
          <w:p w14:paraId="2906B45B" w14:textId="77777777" w:rsidR="001B6F48" w:rsidRPr="003D75C0" w:rsidRDefault="147A73E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Leite e/ou Fruta</w:t>
            </w:r>
          </w:p>
        </w:tc>
        <w:tc>
          <w:tcPr>
            <w:tcW w:w="2908" w:type="dxa"/>
            <w:gridSpan w:val="3"/>
            <w:vAlign w:val="center"/>
          </w:tcPr>
          <w:p w14:paraId="7F0326F3" w14:textId="77777777" w:rsidR="001B6F48" w:rsidRPr="003D75C0" w:rsidRDefault="147A73E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Leite e/ou Fruta</w:t>
            </w:r>
          </w:p>
        </w:tc>
        <w:tc>
          <w:tcPr>
            <w:tcW w:w="2904" w:type="dxa"/>
            <w:gridSpan w:val="3"/>
            <w:vAlign w:val="center"/>
          </w:tcPr>
          <w:p w14:paraId="06089CBB" w14:textId="77777777" w:rsidR="001B6F48" w:rsidRPr="003D75C0" w:rsidRDefault="147A73E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Leite e/ou Fruta</w:t>
            </w:r>
          </w:p>
        </w:tc>
        <w:tc>
          <w:tcPr>
            <w:tcW w:w="3029" w:type="dxa"/>
            <w:gridSpan w:val="2"/>
            <w:vAlign w:val="center"/>
          </w:tcPr>
          <w:p w14:paraId="5C2C0772" w14:textId="77777777" w:rsidR="001B6F48" w:rsidRPr="003D75C0" w:rsidRDefault="147A73E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Leite e/ou Fruta</w:t>
            </w:r>
          </w:p>
        </w:tc>
      </w:tr>
      <w:tr w:rsidR="001B6F48" w:rsidRPr="003D75C0" w14:paraId="18610CBE" w14:textId="77777777" w:rsidTr="003D75C0">
        <w:trPr>
          <w:trHeight w:val="550"/>
          <w:jc w:val="center"/>
        </w:trPr>
        <w:tc>
          <w:tcPr>
            <w:tcW w:w="1705" w:type="dxa"/>
          </w:tcPr>
          <w:p w14:paraId="0B2BB5A0" w14:textId="77777777" w:rsidR="001B6F48" w:rsidRPr="003D75C0" w:rsidRDefault="147A73E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Fruta</w:t>
            </w:r>
          </w:p>
          <w:p w14:paraId="3DEEC669" w14:textId="77777777" w:rsidR="001B6F48" w:rsidRPr="003D75C0" w:rsidRDefault="001B6F48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099" w:type="dxa"/>
            <w:gridSpan w:val="3"/>
            <w:vAlign w:val="center"/>
          </w:tcPr>
          <w:p w14:paraId="00F7AC2A" w14:textId="77777777" w:rsidR="001B6F48" w:rsidRPr="003D75C0" w:rsidRDefault="147A73E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Maçã</w:t>
            </w:r>
          </w:p>
        </w:tc>
        <w:tc>
          <w:tcPr>
            <w:tcW w:w="2887" w:type="dxa"/>
            <w:gridSpan w:val="2"/>
            <w:vAlign w:val="center"/>
          </w:tcPr>
          <w:p w14:paraId="5A36DED5" w14:textId="0D005F24" w:rsidR="001B6F48" w:rsidRPr="003D75C0" w:rsidRDefault="205C2A14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Banana</w:t>
            </w:r>
          </w:p>
        </w:tc>
        <w:tc>
          <w:tcPr>
            <w:tcW w:w="2908" w:type="dxa"/>
            <w:gridSpan w:val="3"/>
            <w:vAlign w:val="center"/>
          </w:tcPr>
          <w:p w14:paraId="79890F52" w14:textId="152D1A17" w:rsidR="001B6F48" w:rsidRPr="003D75C0" w:rsidRDefault="205C2A14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Laranja</w:t>
            </w:r>
          </w:p>
        </w:tc>
        <w:tc>
          <w:tcPr>
            <w:tcW w:w="2904" w:type="dxa"/>
            <w:gridSpan w:val="3"/>
            <w:vAlign w:val="center"/>
          </w:tcPr>
          <w:p w14:paraId="1B64F1F2" w14:textId="77777777" w:rsidR="001B6F48" w:rsidRPr="003D75C0" w:rsidRDefault="276318E8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Abacaxi </w:t>
            </w:r>
          </w:p>
        </w:tc>
        <w:tc>
          <w:tcPr>
            <w:tcW w:w="3029" w:type="dxa"/>
            <w:gridSpan w:val="2"/>
            <w:vAlign w:val="center"/>
          </w:tcPr>
          <w:p w14:paraId="49046242" w14:textId="10C2CD73" w:rsidR="001B6F48" w:rsidRPr="003D75C0" w:rsidRDefault="209EB7CE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Mamão</w:t>
            </w:r>
          </w:p>
        </w:tc>
      </w:tr>
      <w:tr w:rsidR="00055190" w:rsidRPr="003D75C0" w14:paraId="743649B9" w14:textId="77777777" w:rsidTr="003D75C0">
        <w:trPr>
          <w:trHeight w:val="1020"/>
          <w:jc w:val="center"/>
        </w:trPr>
        <w:tc>
          <w:tcPr>
            <w:tcW w:w="1705" w:type="dxa"/>
          </w:tcPr>
          <w:p w14:paraId="3656B9AB" w14:textId="77777777" w:rsidR="00055190" w:rsidRPr="003D75C0" w:rsidRDefault="0005519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248CFC60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00B050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color w:val="00B050"/>
                <w:sz w:val="22"/>
                <w:szCs w:val="22"/>
              </w:rPr>
              <w:t>Almoço</w:t>
            </w:r>
          </w:p>
          <w:p w14:paraId="757CC5D0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color w:val="00B050"/>
                <w:sz w:val="22"/>
                <w:szCs w:val="22"/>
              </w:rPr>
              <w:t>/Maiores 10h00</w:t>
            </w:r>
          </w:p>
        </w:tc>
        <w:tc>
          <w:tcPr>
            <w:tcW w:w="3099" w:type="dxa"/>
            <w:gridSpan w:val="3"/>
            <w:vAlign w:val="center"/>
          </w:tcPr>
          <w:p w14:paraId="18359E11" w14:textId="5CC3F8F7" w:rsidR="00055190" w:rsidRPr="003D75C0" w:rsidRDefault="095F8D3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16822153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F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eijão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78F36DB2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O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melete de forno com </w:t>
            </w:r>
            <w:r w:rsidR="659132D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L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egumes e </w:t>
            </w:r>
            <w:r w:rsidR="163D3F99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Q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ueijo</w:t>
            </w:r>
          </w:p>
        </w:tc>
        <w:tc>
          <w:tcPr>
            <w:tcW w:w="2887" w:type="dxa"/>
            <w:gridSpan w:val="2"/>
            <w:vAlign w:val="center"/>
          </w:tcPr>
          <w:p w14:paraId="234A432A" w14:textId="1536970C" w:rsidR="00055190" w:rsidRPr="003D75C0" w:rsidRDefault="406BD75D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 à grega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46C84EC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arne </w:t>
            </w:r>
            <w:r w:rsidR="006232E6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de Panela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2148BC4F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F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eijão</w:t>
            </w:r>
          </w:p>
        </w:tc>
        <w:tc>
          <w:tcPr>
            <w:tcW w:w="2908" w:type="dxa"/>
            <w:gridSpan w:val="3"/>
            <w:vAlign w:val="center"/>
          </w:tcPr>
          <w:p w14:paraId="4D0AEF69" w14:textId="4CD25371" w:rsidR="00055190" w:rsidRPr="003D75C0" w:rsidRDefault="7C83E22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44C642B4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F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eijão </w:t>
            </w:r>
            <w:r w:rsidR="39820B7F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T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ropeiro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5EDD6E8B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ouve </w:t>
            </w:r>
            <w:r w:rsidR="32E24225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R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efogada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05D89260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arne </w:t>
            </w:r>
            <w:r w:rsidR="26D32620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S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uína</w:t>
            </w:r>
          </w:p>
        </w:tc>
        <w:tc>
          <w:tcPr>
            <w:tcW w:w="2904" w:type="dxa"/>
            <w:gridSpan w:val="3"/>
            <w:vAlign w:val="center"/>
          </w:tcPr>
          <w:p w14:paraId="223DA69A" w14:textId="1B2CC96C" w:rsidR="00055190" w:rsidRPr="003D75C0" w:rsidRDefault="57ECD0B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Macarrão cremoso de panela de pressão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13C160DD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F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rango desfiado com </w:t>
            </w:r>
            <w:r w:rsidR="39EB0A9C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enoura</w:t>
            </w:r>
          </w:p>
        </w:tc>
        <w:tc>
          <w:tcPr>
            <w:tcW w:w="3029" w:type="dxa"/>
            <w:gridSpan w:val="2"/>
            <w:vAlign w:val="center"/>
          </w:tcPr>
          <w:p w14:paraId="7AFCA94F" w14:textId="5BB6091D" w:rsidR="00055190" w:rsidRPr="003D75C0" w:rsidRDefault="00C503E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Arroz/Feijão/</w:t>
            </w:r>
            <w:r w:rsidR="569370D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Escondidinho de </w:t>
            </w:r>
            <w:r w:rsidR="006232E6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Carne</w:t>
            </w:r>
            <w:r w:rsidR="569370D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com </w:t>
            </w:r>
            <w:r w:rsidR="3AF4F258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</w:t>
            </w:r>
            <w:r w:rsidR="569370D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urê de </w:t>
            </w:r>
            <w:r w:rsidR="30E7CE80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</w:t>
            </w:r>
            <w:r w:rsidR="569370D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atata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e Vagem</w:t>
            </w:r>
          </w:p>
        </w:tc>
      </w:tr>
      <w:tr w:rsidR="00055190" w:rsidRPr="003D75C0" w14:paraId="730F4884" w14:textId="77777777" w:rsidTr="003D75C0">
        <w:trPr>
          <w:trHeight w:val="1020"/>
          <w:jc w:val="center"/>
        </w:trPr>
        <w:tc>
          <w:tcPr>
            <w:tcW w:w="1705" w:type="dxa"/>
          </w:tcPr>
          <w:p w14:paraId="3CC3AA34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E36C0A" w:themeColor="accent6" w:themeShade="BF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color w:val="E36C0A" w:themeColor="accent6" w:themeShade="BF"/>
                <w:sz w:val="22"/>
                <w:szCs w:val="22"/>
              </w:rPr>
              <w:t xml:space="preserve">PAPA dos Bebes </w:t>
            </w:r>
          </w:p>
          <w:p w14:paraId="45FB0818" w14:textId="77777777" w:rsidR="00055190" w:rsidRPr="003D75C0" w:rsidRDefault="0005519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049F31CB" w14:textId="77777777" w:rsidR="00055190" w:rsidRPr="003D75C0" w:rsidRDefault="0005519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3099" w:type="dxa"/>
            <w:gridSpan w:val="3"/>
            <w:vAlign w:val="center"/>
          </w:tcPr>
          <w:p w14:paraId="24C8ED0C" w14:textId="7B3C7C71" w:rsidR="00055190" w:rsidRPr="003D75C0" w:rsidRDefault="687155A8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feijão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ovos mexidos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legumes ao vapor</w:t>
            </w:r>
          </w:p>
        </w:tc>
        <w:tc>
          <w:tcPr>
            <w:tcW w:w="2887" w:type="dxa"/>
            <w:gridSpan w:val="2"/>
            <w:vAlign w:val="center"/>
          </w:tcPr>
          <w:p w14:paraId="62267950" w14:textId="78CB1C6B" w:rsidR="00055190" w:rsidRPr="003D75C0" w:rsidRDefault="78D5E0E4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 papa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feijão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carne </w:t>
            </w:r>
          </w:p>
        </w:tc>
        <w:tc>
          <w:tcPr>
            <w:tcW w:w="2908" w:type="dxa"/>
            <w:gridSpan w:val="3"/>
            <w:vAlign w:val="center"/>
          </w:tcPr>
          <w:p w14:paraId="61AC1AAD" w14:textId="1D628B25" w:rsidR="00055190" w:rsidRPr="003D75C0" w:rsidRDefault="6FCDDF4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 papa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006232E6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Feijão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carne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couve</w:t>
            </w:r>
            <w:r w:rsidR="006232E6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refogada</w:t>
            </w:r>
          </w:p>
        </w:tc>
        <w:tc>
          <w:tcPr>
            <w:tcW w:w="2904" w:type="dxa"/>
            <w:gridSpan w:val="3"/>
            <w:vAlign w:val="center"/>
          </w:tcPr>
          <w:p w14:paraId="64CFEDCC" w14:textId="37ACD033" w:rsidR="00055190" w:rsidRPr="003D75C0" w:rsidRDefault="5EC7E4EA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Macarrão cremoso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frango desfiado com cenoura (+ caldo)</w:t>
            </w:r>
          </w:p>
        </w:tc>
        <w:tc>
          <w:tcPr>
            <w:tcW w:w="3029" w:type="dxa"/>
            <w:gridSpan w:val="2"/>
            <w:vAlign w:val="center"/>
          </w:tcPr>
          <w:p w14:paraId="4A68EA24" w14:textId="0E49B440" w:rsidR="00055190" w:rsidRPr="003D75C0" w:rsidRDefault="00C503E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Arroz/Feijão /</w:t>
            </w:r>
            <w:r w:rsidR="1768C07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Purê de </w:t>
            </w:r>
            <w:r w:rsidR="7986B4AA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</w:t>
            </w:r>
            <w:r w:rsidR="1768C07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atata com </w:t>
            </w:r>
            <w:r w:rsidR="006232E6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Carne</w:t>
            </w:r>
            <w:r w:rsidR="1768C07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desfiado e </w:t>
            </w:r>
            <w:r w:rsidR="00FFC928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V</w:t>
            </w:r>
            <w:r w:rsidR="1768C07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agem</w:t>
            </w:r>
          </w:p>
        </w:tc>
      </w:tr>
      <w:tr w:rsidR="00055190" w:rsidRPr="003D75C0" w14:paraId="12D79C05" w14:textId="77777777" w:rsidTr="003D75C0">
        <w:trPr>
          <w:trHeight w:val="274"/>
          <w:jc w:val="center"/>
        </w:trPr>
        <w:tc>
          <w:tcPr>
            <w:tcW w:w="1705" w:type="dxa"/>
          </w:tcPr>
          <w:p w14:paraId="7A5F47A3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Salada</w:t>
            </w:r>
          </w:p>
        </w:tc>
        <w:tc>
          <w:tcPr>
            <w:tcW w:w="3099" w:type="dxa"/>
            <w:gridSpan w:val="3"/>
            <w:vAlign w:val="center"/>
          </w:tcPr>
          <w:p w14:paraId="2B8445E9" w14:textId="5D17617F" w:rsidR="00055190" w:rsidRPr="003D75C0" w:rsidRDefault="5D152B4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Salada de Beterraba</w:t>
            </w:r>
          </w:p>
        </w:tc>
        <w:tc>
          <w:tcPr>
            <w:tcW w:w="2887" w:type="dxa"/>
            <w:gridSpan w:val="2"/>
            <w:vAlign w:val="center"/>
          </w:tcPr>
          <w:p w14:paraId="436A23DE" w14:textId="5069A94E" w:rsidR="00055190" w:rsidRPr="003D75C0" w:rsidRDefault="5D152B4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Salada de Repolho</w:t>
            </w:r>
          </w:p>
        </w:tc>
        <w:tc>
          <w:tcPr>
            <w:tcW w:w="2908" w:type="dxa"/>
            <w:gridSpan w:val="3"/>
            <w:vAlign w:val="center"/>
          </w:tcPr>
          <w:p w14:paraId="24964ED4" w14:textId="0D2DFB9F" w:rsidR="00055190" w:rsidRPr="003D75C0" w:rsidRDefault="5D152B4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Alface</w:t>
            </w:r>
          </w:p>
        </w:tc>
        <w:tc>
          <w:tcPr>
            <w:tcW w:w="2904" w:type="dxa"/>
            <w:gridSpan w:val="3"/>
            <w:vAlign w:val="center"/>
          </w:tcPr>
          <w:p w14:paraId="373F5A04" w14:textId="2E1D8A2D" w:rsidR="00055190" w:rsidRPr="003D75C0" w:rsidRDefault="5D152B4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Salada de Pepino</w:t>
            </w:r>
          </w:p>
        </w:tc>
        <w:tc>
          <w:tcPr>
            <w:tcW w:w="3029" w:type="dxa"/>
            <w:gridSpan w:val="2"/>
            <w:vAlign w:val="center"/>
          </w:tcPr>
          <w:p w14:paraId="35F0D81B" w14:textId="7144F77E" w:rsidR="00055190" w:rsidRPr="003D75C0" w:rsidRDefault="5D152B4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Cenoura Ralada</w:t>
            </w:r>
          </w:p>
        </w:tc>
      </w:tr>
      <w:tr w:rsidR="00055190" w:rsidRPr="003D75C0" w14:paraId="3FC15123" w14:textId="77777777" w:rsidTr="003D75C0">
        <w:trPr>
          <w:trHeight w:val="368"/>
          <w:jc w:val="center"/>
        </w:trPr>
        <w:tc>
          <w:tcPr>
            <w:tcW w:w="1705" w:type="dxa"/>
            <w:vMerge w:val="restart"/>
          </w:tcPr>
          <w:p w14:paraId="232B8363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Lanche</w:t>
            </w:r>
          </w:p>
          <w:p w14:paraId="73FD23FE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14h00</w:t>
            </w:r>
          </w:p>
          <w:p w14:paraId="2C4F34B6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OU</w:t>
            </w:r>
          </w:p>
          <w:p w14:paraId="53128261" w14:textId="77777777" w:rsidR="00055190" w:rsidRPr="003D75C0" w:rsidRDefault="0005519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0D79371D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Sopa</w:t>
            </w:r>
          </w:p>
        </w:tc>
        <w:tc>
          <w:tcPr>
            <w:tcW w:w="3099" w:type="dxa"/>
            <w:gridSpan w:val="3"/>
            <w:vAlign w:val="center"/>
          </w:tcPr>
          <w:p w14:paraId="62486C05" w14:textId="77777777" w:rsidR="00055190" w:rsidRPr="003D75C0" w:rsidRDefault="0005519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14:paraId="4101652C" w14:textId="77777777" w:rsidR="00055190" w:rsidRPr="003D75C0" w:rsidRDefault="0005519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14:paraId="4B99056E" w14:textId="77777777" w:rsidR="00055190" w:rsidRPr="003D75C0" w:rsidRDefault="0005519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87" w:type="dxa"/>
            <w:gridSpan w:val="2"/>
            <w:vAlign w:val="center"/>
          </w:tcPr>
          <w:p w14:paraId="0FB805E1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color w:val="C00000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Bolo de </w:t>
            </w:r>
            <w:r w:rsidR="276318E8"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Banana</w:t>
            </w:r>
            <w:r w:rsidR="2182B625"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/Leite</w:t>
            </w:r>
          </w:p>
        </w:tc>
        <w:tc>
          <w:tcPr>
            <w:tcW w:w="2908" w:type="dxa"/>
            <w:gridSpan w:val="3"/>
            <w:vAlign w:val="center"/>
          </w:tcPr>
          <w:p w14:paraId="1299C43A" w14:textId="77777777" w:rsidR="00055190" w:rsidRPr="003D75C0" w:rsidRDefault="0005519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904" w:type="dxa"/>
            <w:gridSpan w:val="3"/>
            <w:vAlign w:val="center"/>
          </w:tcPr>
          <w:p w14:paraId="5FB71EF4" w14:textId="2B624956" w:rsidR="00055190" w:rsidRPr="003D75C0" w:rsidRDefault="453F805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Torta de liquidificador de frango desfiado com ervilha</w:t>
            </w:r>
            <w:r w:rsidR="7F90422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suco de laranja</w:t>
            </w:r>
          </w:p>
        </w:tc>
        <w:tc>
          <w:tcPr>
            <w:tcW w:w="3029" w:type="dxa"/>
            <w:gridSpan w:val="2"/>
            <w:vAlign w:val="center"/>
          </w:tcPr>
          <w:p w14:paraId="4DDBEF00" w14:textId="77777777" w:rsidR="00055190" w:rsidRPr="003D75C0" w:rsidRDefault="0005519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055190" w:rsidRPr="003D75C0" w14:paraId="1F671F88" w14:textId="77777777" w:rsidTr="003D75C0">
        <w:trPr>
          <w:trHeight w:val="566"/>
          <w:jc w:val="center"/>
        </w:trPr>
        <w:tc>
          <w:tcPr>
            <w:tcW w:w="1705" w:type="dxa"/>
            <w:vMerge/>
          </w:tcPr>
          <w:p w14:paraId="3461D779" w14:textId="77777777" w:rsidR="00055190" w:rsidRPr="003D75C0" w:rsidRDefault="00055190" w:rsidP="00055190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099" w:type="dxa"/>
            <w:gridSpan w:val="3"/>
            <w:vAlign w:val="center"/>
          </w:tcPr>
          <w:p w14:paraId="4F7AB740" w14:textId="46AFFA0D" w:rsidR="00055190" w:rsidRPr="003D75C0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Caldo de Feijão com Couve/ Carne de panela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887" w:type="dxa"/>
            <w:gridSpan w:val="2"/>
            <w:vAlign w:val="center"/>
          </w:tcPr>
          <w:p w14:paraId="1C144AD0" w14:textId="4B26A93A" w:rsidR="00055190" w:rsidRPr="003D75C0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Sopa de Macarrão com Legumes e Ovos</w:t>
            </w:r>
          </w:p>
        </w:tc>
        <w:tc>
          <w:tcPr>
            <w:tcW w:w="2908" w:type="dxa"/>
            <w:gridSpan w:val="3"/>
            <w:vAlign w:val="center"/>
          </w:tcPr>
          <w:p w14:paraId="6D667889" w14:textId="76E385FC" w:rsidR="00055190" w:rsidRPr="003D75C0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Risoto de Frango</w:t>
            </w:r>
          </w:p>
        </w:tc>
        <w:tc>
          <w:tcPr>
            <w:tcW w:w="2904" w:type="dxa"/>
            <w:gridSpan w:val="3"/>
            <w:vAlign w:val="center"/>
          </w:tcPr>
          <w:p w14:paraId="252ED98A" w14:textId="4D67BC16" w:rsidR="00055190" w:rsidRPr="003D75C0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Polenta à bolonhesa/ Salada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029" w:type="dxa"/>
            <w:gridSpan w:val="2"/>
            <w:vAlign w:val="center"/>
          </w:tcPr>
          <w:p w14:paraId="654E100D" w14:textId="4C4AAE47" w:rsidR="00055190" w:rsidRPr="003D75C0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Canjiquinha com Legumes e Carne Suína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055190" w:rsidRPr="003D75C0" w14:paraId="5EDE54E7" w14:textId="77777777" w:rsidTr="003D75C0">
        <w:trPr>
          <w:trHeight w:val="110"/>
          <w:jc w:val="center"/>
        </w:trPr>
        <w:tc>
          <w:tcPr>
            <w:tcW w:w="1705" w:type="dxa"/>
          </w:tcPr>
          <w:p w14:paraId="41B6F215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Fruta Sobremesa </w:t>
            </w:r>
          </w:p>
          <w:p w14:paraId="307CF88D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16h00</w:t>
            </w:r>
          </w:p>
        </w:tc>
        <w:tc>
          <w:tcPr>
            <w:tcW w:w="3099" w:type="dxa"/>
            <w:gridSpan w:val="3"/>
            <w:vAlign w:val="center"/>
          </w:tcPr>
          <w:p w14:paraId="181A8DC5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Laranja</w:t>
            </w:r>
          </w:p>
        </w:tc>
        <w:tc>
          <w:tcPr>
            <w:tcW w:w="2887" w:type="dxa"/>
            <w:gridSpan w:val="2"/>
            <w:vAlign w:val="center"/>
          </w:tcPr>
          <w:p w14:paraId="61E9EF05" w14:textId="62E6E240" w:rsidR="00055190" w:rsidRPr="003D75C0" w:rsidRDefault="6E371214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Maçã</w:t>
            </w:r>
          </w:p>
        </w:tc>
        <w:tc>
          <w:tcPr>
            <w:tcW w:w="2908" w:type="dxa"/>
            <w:gridSpan w:val="3"/>
            <w:vAlign w:val="center"/>
          </w:tcPr>
          <w:p w14:paraId="75AC8E1A" w14:textId="341A56A1" w:rsidR="00055190" w:rsidRPr="003D75C0" w:rsidRDefault="6E371214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Tangerina</w:t>
            </w:r>
          </w:p>
        </w:tc>
        <w:tc>
          <w:tcPr>
            <w:tcW w:w="2904" w:type="dxa"/>
            <w:gridSpan w:val="3"/>
            <w:vAlign w:val="center"/>
          </w:tcPr>
          <w:p w14:paraId="28200560" w14:textId="3DB5D79C" w:rsidR="00055190" w:rsidRPr="003D75C0" w:rsidRDefault="6E371214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Laranja</w:t>
            </w:r>
          </w:p>
        </w:tc>
        <w:tc>
          <w:tcPr>
            <w:tcW w:w="3029" w:type="dxa"/>
            <w:gridSpan w:val="2"/>
            <w:vAlign w:val="center"/>
          </w:tcPr>
          <w:p w14:paraId="137C92DB" w14:textId="3566CC8B" w:rsidR="00055190" w:rsidRPr="003D75C0" w:rsidRDefault="6E371214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Maçã</w:t>
            </w:r>
          </w:p>
        </w:tc>
      </w:tr>
      <w:tr w:rsidR="00055190" w:rsidRPr="003D75C0" w14:paraId="03EDDA26" w14:textId="77777777" w:rsidTr="003D75C0">
        <w:trPr>
          <w:trHeight w:val="267"/>
          <w:jc w:val="center"/>
        </w:trPr>
        <w:tc>
          <w:tcPr>
            <w:tcW w:w="2932" w:type="dxa"/>
            <w:gridSpan w:val="2"/>
          </w:tcPr>
          <w:p w14:paraId="066560FC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noProof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noProof/>
                <w:sz w:val="22"/>
                <w:szCs w:val="22"/>
              </w:rPr>
              <w:t>Composição nutricional  (média semanal)</w:t>
            </w:r>
          </w:p>
        </w:tc>
        <w:tc>
          <w:tcPr>
            <w:tcW w:w="1696" w:type="dxa"/>
          </w:tcPr>
          <w:p w14:paraId="19D962A6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Energia (Kcal)</w:t>
            </w:r>
          </w:p>
        </w:tc>
        <w:tc>
          <w:tcPr>
            <w:tcW w:w="1835" w:type="dxa"/>
            <w:gridSpan w:val="2"/>
          </w:tcPr>
          <w:p w14:paraId="0F2C4DBF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PTN (g)</w:t>
            </w:r>
          </w:p>
          <w:p w14:paraId="3CF2D8B6" w14:textId="77777777" w:rsidR="00055190" w:rsidRPr="003D75C0" w:rsidRDefault="0005519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1679" w:type="dxa"/>
            <w:gridSpan w:val="2"/>
          </w:tcPr>
          <w:p w14:paraId="30D63572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LIP (mg)</w:t>
            </w:r>
          </w:p>
        </w:tc>
        <w:tc>
          <w:tcPr>
            <w:tcW w:w="1678" w:type="dxa"/>
          </w:tcPr>
          <w:p w14:paraId="77B14783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CHO (g)</w:t>
            </w:r>
          </w:p>
        </w:tc>
        <w:tc>
          <w:tcPr>
            <w:tcW w:w="1679" w:type="dxa"/>
            <w:gridSpan w:val="2"/>
          </w:tcPr>
          <w:p w14:paraId="1BFA4A44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Ca (mg)</w:t>
            </w:r>
          </w:p>
        </w:tc>
        <w:tc>
          <w:tcPr>
            <w:tcW w:w="1678" w:type="dxa"/>
          </w:tcPr>
          <w:p w14:paraId="74D410BC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 (mg)</w:t>
            </w:r>
          </w:p>
        </w:tc>
        <w:tc>
          <w:tcPr>
            <w:tcW w:w="1678" w:type="dxa"/>
            <w:gridSpan w:val="2"/>
          </w:tcPr>
          <w:p w14:paraId="3C13F3DF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proofErr w:type="spellStart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Vit</w:t>
            </w:r>
            <w:proofErr w:type="spellEnd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A (mg)</w:t>
            </w:r>
          </w:p>
        </w:tc>
        <w:tc>
          <w:tcPr>
            <w:tcW w:w="1675" w:type="dxa"/>
          </w:tcPr>
          <w:p w14:paraId="2538CC44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proofErr w:type="spellStart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Vit</w:t>
            </w:r>
            <w:proofErr w:type="spellEnd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C (mg)</w:t>
            </w:r>
          </w:p>
        </w:tc>
      </w:tr>
      <w:tr w:rsidR="00055190" w:rsidRPr="003D75C0" w14:paraId="6B0751ED" w14:textId="77777777" w:rsidTr="003D75C0">
        <w:trPr>
          <w:trHeight w:val="267"/>
          <w:jc w:val="center"/>
        </w:trPr>
        <w:tc>
          <w:tcPr>
            <w:tcW w:w="2932" w:type="dxa"/>
            <w:gridSpan w:val="2"/>
          </w:tcPr>
          <w:p w14:paraId="0A342155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7 a 11 meses</w:t>
            </w:r>
          </w:p>
        </w:tc>
        <w:tc>
          <w:tcPr>
            <w:tcW w:w="1696" w:type="dxa"/>
          </w:tcPr>
          <w:p w14:paraId="0A5D7D64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519</w:t>
            </w:r>
          </w:p>
        </w:tc>
        <w:tc>
          <w:tcPr>
            <w:tcW w:w="1835" w:type="dxa"/>
            <w:gridSpan w:val="2"/>
          </w:tcPr>
          <w:p w14:paraId="5D9857E1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18</w:t>
            </w:r>
          </w:p>
        </w:tc>
        <w:tc>
          <w:tcPr>
            <w:tcW w:w="1679" w:type="dxa"/>
            <w:gridSpan w:val="2"/>
          </w:tcPr>
          <w:p w14:paraId="446DE71A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10</w:t>
            </w:r>
          </w:p>
        </w:tc>
        <w:tc>
          <w:tcPr>
            <w:tcW w:w="1678" w:type="dxa"/>
          </w:tcPr>
          <w:p w14:paraId="420DF57D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66</w:t>
            </w:r>
          </w:p>
        </w:tc>
        <w:tc>
          <w:tcPr>
            <w:tcW w:w="1679" w:type="dxa"/>
            <w:gridSpan w:val="2"/>
          </w:tcPr>
          <w:p w14:paraId="41B311EB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109</w:t>
            </w:r>
          </w:p>
        </w:tc>
        <w:tc>
          <w:tcPr>
            <w:tcW w:w="1678" w:type="dxa"/>
          </w:tcPr>
          <w:p w14:paraId="0B778152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3</w:t>
            </w:r>
          </w:p>
        </w:tc>
        <w:tc>
          <w:tcPr>
            <w:tcW w:w="1678" w:type="dxa"/>
            <w:gridSpan w:val="2"/>
          </w:tcPr>
          <w:p w14:paraId="3ABDC494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239</w:t>
            </w:r>
          </w:p>
        </w:tc>
        <w:tc>
          <w:tcPr>
            <w:tcW w:w="1675" w:type="dxa"/>
          </w:tcPr>
          <w:p w14:paraId="57D182F7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31</w:t>
            </w:r>
          </w:p>
        </w:tc>
      </w:tr>
      <w:tr w:rsidR="00055190" w:rsidRPr="003D75C0" w14:paraId="02D1189E" w14:textId="77777777" w:rsidTr="003D75C0">
        <w:trPr>
          <w:trHeight w:val="267"/>
          <w:jc w:val="center"/>
        </w:trPr>
        <w:tc>
          <w:tcPr>
            <w:tcW w:w="2932" w:type="dxa"/>
            <w:gridSpan w:val="2"/>
          </w:tcPr>
          <w:p w14:paraId="0AAAD351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1 a 3 anos </w:t>
            </w:r>
          </w:p>
        </w:tc>
        <w:tc>
          <w:tcPr>
            <w:tcW w:w="1696" w:type="dxa"/>
          </w:tcPr>
          <w:p w14:paraId="79D369E8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775</w:t>
            </w:r>
          </w:p>
        </w:tc>
        <w:tc>
          <w:tcPr>
            <w:tcW w:w="1835" w:type="dxa"/>
            <w:gridSpan w:val="2"/>
          </w:tcPr>
          <w:p w14:paraId="029B61C8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26</w:t>
            </w:r>
          </w:p>
        </w:tc>
        <w:tc>
          <w:tcPr>
            <w:tcW w:w="1679" w:type="dxa"/>
            <w:gridSpan w:val="2"/>
          </w:tcPr>
          <w:p w14:paraId="423D4B9D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15</w:t>
            </w:r>
          </w:p>
        </w:tc>
        <w:tc>
          <w:tcPr>
            <w:tcW w:w="1678" w:type="dxa"/>
          </w:tcPr>
          <w:p w14:paraId="3320B7DC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99</w:t>
            </w:r>
          </w:p>
        </w:tc>
        <w:tc>
          <w:tcPr>
            <w:tcW w:w="1679" w:type="dxa"/>
            <w:gridSpan w:val="2"/>
          </w:tcPr>
          <w:p w14:paraId="5D8F450F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163</w:t>
            </w:r>
          </w:p>
        </w:tc>
        <w:tc>
          <w:tcPr>
            <w:tcW w:w="1678" w:type="dxa"/>
          </w:tcPr>
          <w:p w14:paraId="279935FF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4</w:t>
            </w:r>
          </w:p>
        </w:tc>
        <w:tc>
          <w:tcPr>
            <w:tcW w:w="1678" w:type="dxa"/>
            <w:gridSpan w:val="2"/>
          </w:tcPr>
          <w:p w14:paraId="4E02A827" w14:textId="77777777" w:rsidR="00055190" w:rsidRPr="003D75C0" w:rsidRDefault="552ADC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356</w:t>
            </w:r>
          </w:p>
        </w:tc>
        <w:tc>
          <w:tcPr>
            <w:tcW w:w="1675" w:type="dxa"/>
          </w:tcPr>
          <w:p w14:paraId="0FB78278" w14:textId="77777777" w:rsidR="00055190" w:rsidRPr="003D75C0" w:rsidRDefault="0005519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14:paraId="015E767B" w14:textId="02C9BE59" w:rsidR="001B6F48" w:rsidRPr="00526899" w:rsidRDefault="147A73E0" w:rsidP="75CCB711">
      <w:pPr>
        <w:spacing w:line="276" w:lineRule="auto"/>
        <w:jc w:val="center"/>
        <w:rPr>
          <w:rFonts w:asciiTheme="minorHAnsi" w:eastAsiaTheme="minorEastAsia" w:hAnsiTheme="minorHAnsi" w:cstheme="minorBidi"/>
          <w:b/>
          <w:bCs/>
        </w:rPr>
      </w:pPr>
      <w:r w:rsidRPr="75CCB711">
        <w:rPr>
          <w:rFonts w:asciiTheme="minorHAnsi" w:eastAsiaTheme="minorEastAsia" w:hAnsiTheme="minorHAnsi" w:cstheme="minorBidi"/>
          <w:b/>
          <w:bCs/>
        </w:rPr>
        <w:lastRenderedPageBreak/>
        <w:t>CARDÁPIO CRECHE –</w:t>
      </w:r>
      <w:r w:rsidR="276318E8" w:rsidRPr="75CCB711">
        <w:rPr>
          <w:rFonts w:asciiTheme="minorHAnsi" w:eastAsiaTheme="minorEastAsia" w:hAnsiTheme="minorHAnsi" w:cstheme="minorBidi"/>
          <w:b/>
          <w:bCs/>
        </w:rPr>
        <w:t xml:space="preserve"> ABRIL</w:t>
      </w:r>
      <w:r w:rsidRPr="75CCB711">
        <w:rPr>
          <w:rFonts w:asciiTheme="minorHAnsi" w:eastAsiaTheme="minorEastAsia" w:hAnsiTheme="minorHAnsi" w:cstheme="minorBidi"/>
          <w:b/>
          <w:bCs/>
        </w:rPr>
        <w:t xml:space="preserve"> de 202</w:t>
      </w:r>
      <w:r w:rsidR="003D75C0">
        <w:rPr>
          <w:rFonts w:asciiTheme="minorHAnsi" w:eastAsiaTheme="minorEastAsia" w:hAnsiTheme="minorHAnsi" w:cstheme="minorBidi"/>
          <w:b/>
          <w:bCs/>
        </w:rPr>
        <w:t>6</w:t>
      </w:r>
    </w:p>
    <w:p w14:paraId="3162FBE5" w14:textId="77777777" w:rsidR="001B6F48" w:rsidRPr="004224A4" w:rsidRDefault="147A73E0" w:rsidP="75CCB711">
      <w:p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sz w:val="22"/>
          <w:szCs w:val="22"/>
        </w:rPr>
        <w:t>*Leite de Vaca ou fórmula sem adição de açúcar – MENORES DE 3 ANOS NÃO CONSOMEM AÇÚCAR DE ADIÇÃO NA CRECHE</w:t>
      </w:r>
    </w:p>
    <w:p w14:paraId="5B23362D" w14:textId="5A01A1F7" w:rsidR="001B6F48" w:rsidRPr="004224A4" w:rsidRDefault="147A73E0" w:rsidP="75CCB711">
      <w:pPr>
        <w:pStyle w:val="Default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</w:pPr>
      <w:r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>Cardápio sujeito à alterações de acordo com a entrega de nossos fornecedores</w:t>
      </w:r>
      <w:r w:rsidR="7F904227"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>/</w:t>
      </w:r>
      <w:r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 xml:space="preserve"> sazonalidade das frutas</w:t>
      </w:r>
      <w:r w:rsidR="7F904227"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>/</w:t>
      </w:r>
      <w:r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 xml:space="preserve"> verduras e legumes. </w:t>
      </w:r>
    </w:p>
    <w:p w14:paraId="7C8C9BD9" w14:textId="77777777" w:rsidR="001B6F48" w:rsidRPr="004224A4" w:rsidRDefault="001B6F48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717BF4">
        <w:rPr>
          <w:noProof/>
        </w:rPr>
        <w:drawing>
          <wp:anchor distT="0" distB="0" distL="114300" distR="114300" simplePos="0" relativeHeight="251700224" behindDoc="0" locked="0" layoutInCell="1" allowOverlap="1" wp14:anchorId="28E14A3C" wp14:editId="65E9A4F4">
            <wp:simplePos x="0" y="0"/>
            <wp:positionH relativeFrom="column">
              <wp:posOffset>9279890</wp:posOffset>
            </wp:positionH>
            <wp:positionV relativeFrom="paragraph">
              <wp:posOffset>27940</wp:posOffset>
            </wp:positionV>
            <wp:extent cx="887730" cy="416560"/>
            <wp:effectExtent l="0" t="0" r="7620" b="2540"/>
            <wp:wrapSquare wrapText="bothSides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99200" behindDoc="1" locked="0" layoutInCell="1" allowOverlap="1" wp14:anchorId="4F6A1794" wp14:editId="34177B08">
            <wp:simplePos x="0" y="0"/>
            <wp:positionH relativeFrom="margin">
              <wp:posOffset>8391476</wp:posOffset>
            </wp:positionH>
            <wp:positionV relativeFrom="paragraph">
              <wp:posOffset>84552</wp:posOffset>
            </wp:positionV>
            <wp:extent cx="668216" cy="399029"/>
            <wp:effectExtent l="0" t="0" r="0" b="127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47A73E0" w:rsidRPr="75CCB711">
        <w:rPr>
          <w:rFonts w:asciiTheme="minorHAnsi" w:eastAsiaTheme="minorEastAsia" w:hAnsiTheme="minorHAnsi" w:cstheme="minorBidi"/>
          <w:sz w:val="22"/>
          <w:szCs w:val="22"/>
        </w:rPr>
        <w:t>Essas alterações podem ser feitas pelo Nutricionista</w:t>
      </w:r>
    </w:p>
    <w:p w14:paraId="0D7F2375" w14:textId="66F418A8" w:rsidR="001B6F48" w:rsidRPr="004224A4" w:rsidRDefault="147A73E0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color w:val="00B0F0"/>
          <w:sz w:val="22"/>
          <w:szCs w:val="22"/>
        </w:rPr>
        <w:t xml:space="preserve">*Legumes: 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>Batata</w:t>
      </w:r>
      <w:r w:rsidR="7F904227" w:rsidRPr="75CCB711">
        <w:rPr>
          <w:rFonts w:asciiTheme="minorHAnsi" w:eastAsiaTheme="minorEastAsia" w:hAnsiTheme="minorHAnsi" w:cstheme="minorBidi"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Cenoura</w:t>
      </w:r>
      <w:r w:rsidR="7F904227" w:rsidRPr="75CCB711">
        <w:rPr>
          <w:rFonts w:asciiTheme="minorHAnsi" w:eastAsiaTheme="minorEastAsia" w:hAnsiTheme="minorHAnsi" w:cstheme="minorBidi"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Chuchu ou Abobrinha</w:t>
      </w:r>
      <w:r w:rsidR="7F904227" w:rsidRPr="75CCB711">
        <w:rPr>
          <w:rFonts w:asciiTheme="minorHAnsi" w:eastAsiaTheme="minorEastAsia" w:hAnsiTheme="minorHAnsi" w:cstheme="minorBidi"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Vagem...</w:t>
      </w:r>
    </w:p>
    <w:p w14:paraId="25F2B7EF" w14:textId="32EDD80D" w:rsidR="001B6F48" w:rsidRPr="008F20DE" w:rsidRDefault="147A73E0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>Almoço dos Menores mesmo dos maiores</w:t>
      </w:r>
      <w:r w:rsidR="7F904227"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 xml:space="preserve"> mais cozido</w:t>
      </w:r>
      <w:r w:rsidR="7F904227"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 xml:space="preserve"> mais suculento.</w:t>
      </w:r>
      <w:r w:rsidR="276318E8"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 xml:space="preserve"> A carne deve ser bem cozida.</w:t>
      </w:r>
    </w:p>
    <w:p w14:paraId="5C7583D0" w14:textId="069CB561" w:rsidR="001B6F48" w:rsidRPr="004224A4" w:rsidRDefault="147A73E0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</w:pPr>
      <w:r w:rsidRPr="75CCB711"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  <w:t>IMPORTANTE: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Se não tiver na sua unidade a carne</w:t>
      </w:r>
      <w:r w:rsidR="7F904227" w:rsidRPr="75CCB711">
        <w:rPr>
          <w:rFonts w:asciiTheme="minorHAnsi" w:eastAsiaTheme="minorEastAsia" w:hAnsiTheme="minorHAnsi" w:cstheme="minorBidi"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o legume ou a fruta descrita</w:t>
      </w:r>
      <w:r w:rsidR="7F904227" w:rsidRPr="75CCB711">
        <w:rPr>
          <w:rFonts w:asciiTheme="minorHAnsi" w:eastAsiaTheme="minorEastAsia" w:hAnsiTheme="minorHAnsi" w:cstheme="minorBidi"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vocês podem substituir por outro do mesmo grupo.</w:t>
      </w:r>
    </w:p>
    <w:p w14:paraId="5A73E2C7" w14:textId="77777777" w:rsidR="001B6F48" w:rsidRPr="004224A4" w:rsidRDefault="147A73E0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</w:pPr>
      <w:r w:rsidRPr="75CCB711"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  <w:t>IMPORTANTE 2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>: Use primeiro as frutas e legumes que perdem mais rápido.</w:t>
      </w:r>
    </w:p>
    <w:p w14:paraId="1FFE305B" w14:textId="77777777" w:rsidR="001B6F48" w:rsidRDefault="147A73E0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</w:pPr>
      <w:r w:rsidRPr="75CCB711"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  <w:t>Variar as sopas de acordo com o cardápio</w:t>
      </w:r>
    </w:p>
    <w:tbl>
      <w:tblPr>
        <w:tblpPr w:leftFromText="141" w:rightFromText="141" w:vertAnchor="text" w:horzAnchor="margin" w:tblpXSpec="center" w:tblpY="379"/>
        <w:tblW w:w="164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5"/>
        <w:gridCol w:w="1220"/>
        <w:gridCol w:w="1685"/>
        <w:gridCol w:w="174"/>
        <w:gridCol w:w="1649"/>
        <w:gridCol w:w="1219"/>
        <w:gridCol w:w="449"/>
        <w:gridCol w:w="1667"/>
        <w:gridCol w:w="773"/>
        <w:gridCol w:w="895"/>
        <w:gridCol w:w="1667"/>
        <w:gridCol w:w="324"/>
        <w:gridCol w:w="1344"/>
        <w:gridCol w:w="1666"/>
      </w:tblGrid>
      <w:tr w:rsidR="008011BF" w:rsidRPr="003D75C0" w14:paraId="3B72E801" w14:textId="77777777" w:rsidTr="003D75C0">
        <w:trPr>
          <w:trHeight w:val="288"/>
          <w:jc w:val="center"/>
        </w:trPr>
        <w:tc>
          <w:tcPr>
            <w:tcW w:w="1695" w:type="dxa"/>
            <w:tcBorders>
              <w:top w:val="nil"/>
              <w:left w:val="nil"/>
            </w:tcBorders>
          </w:tcPr>
          <w:p w14:paraId="130F9321" w14:textId="77777777" w:rsidR="008011BF" w:rsidRPr="003D75C0" w:rsidRDefault="008011BF" w:rsidP="75CCB711">
            <w:pPr>
              <w:pStyle w:val="PargrafodaLista"/>
              <w:numPr>
                <w:ilvl w:val="0"/>
                <w:numId w:val="2"/>
              </w:num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noProof/>
                <w:sz w:val="22"/>
                <w:szCs w:val="22"/>
              </w:rPr>
              <w:lastRenderedPageBreak/>
              <w:drawing>
                <wp:anchor distT="0" distB="0" distL="114300" distR="114300" simplePos="0" relativeHeight="251702272" behindDoc="0" locked="0" layoutInCell="1" allowOverlap="1" wp14:anchorId="19749C70" wp14:editId="29A227A4">
                  <wp:simplePos x="0" y="0"/>
                  <wp:positionH relativeFrom="column">
                    <wp:posOffset>59424</wp:posOffset>
                  </wp:positionH>
                  <wp:positionV relativeFrom="paragraph">
                    <wp:posOffset>-371519</wp:posOffset>
                  </wp:positionV>
                  <wp:extent cx="744041" cy="509270"/>
                  <wp:effectExtent l="0" t="0" r="0" b="5080"/>
                  <wp:wrapNone/>
                  <wp:docPr id="8" name="Imagem 8" descr="Brasao - Prefeitura de Andra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 - Prefeitura de Andrad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33" cy="519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79" w:type="dxa"/>
            <w:gridSpan w:val="3"/>
          </w:tcPr>
          <w:p w14:paraId="4C271C13" w14:textId="5A7A6F39" w:rsidR="008011BF" w:rsidRPr="003D75C0" w:rsidRDefault="6FE9B48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Segunda </w:t>
            </w:r>
            <w:r w:rsidR="7A609A3B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1</w:t>
            </w:r>
            <w:r w:rsid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3</w:t>
            </w:r>
            <w:r w:rsidR="7A609A3B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2868" w:type="dxa"/>
            <w:gridSpan w:val="2"/>
          </w:tcPr>
          <w:p w14:paraId="3DC32FB7" w14:textId="61627E88" w:rsidR="008011BF" w:rsidRPr="003D75C0" w:rsidRDefault="6FE9B48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Terça</w:t>
            </w:r>
            <w:r w:rsidR="7A609A3B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1</w:t>
            </w:r>
            <w:r w:rsid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4</w:t>
            </w:r>
            <w:r w:rsidR="7A609A3B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2889" w:type="dxa"/>
            <w:gridSpan w:val="3"/>
          </w:tcPr>
          <w:p w14:paraId="1D9CB1C7" w14:textId="19A6819D" w:rsidR="008011BF" w:rsidRPr="003D75C0" w:rsidRDefault="6FE9B48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Quarta</w:t>
            </w:r>
            <w:r w:rsidR="7A609A3B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1</w:t>
            </w:r>
            <w:r w:rsid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5</w:t>
            </w:r>
            <w:r w:rsidR="7A609A3B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2886" w:type="dxa"/>
            <w:gridSpan w:val="3"/>
          </w:tcPr>
          <w:p w14:paraId="30E21F2C" w14:textId="2AEE8AF5" w:rsidR="008011BF" w:rsidRPr="003D75C0" w:rsidRDefault="6FE9B48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Quinta </w:t>
            </w:r>
            <w:r w:rsidR="7A609A3B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1</w:t>
            </w:r>
            <w:r w:rsid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6</w:t>
            </w:r>
            <w:r w:rsidR="7A609A3B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3010" w:type="dxa"/>
            <w:gridSpan w:val="2"/>
          </w:tcPr>
          <w:p w14:paraId="7D43889C" w14:textId="1CC99084" w:rsidR="008011BF" w:rsidRPr="003D75C0" w:rsidRDefault="6FE9B48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Sexta</w:t>
            </w:r>
            <w:r w:rsidR="7A609A3B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1</w:t>
            </w:r>
            <w:r w:rsid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7</w:t>
            </w:r>
            <w:r w:rsidR="7A609A3B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</w:tr>
      <w:tr w:rsidR="008011BF" w:rsidRPr="003D75C0" w14:paraId="70739ACD" w14:textId="77777777" w:rsidTr="003D75C0">
        <w:trPr>
          <w:trHeight w:val="492"/>
          <w:jc w:val="center"/>
        </w:trPr>
        <w:tc>
          <w:tcPr>
            <w:tcW w:w="1695" w:type="dxa"/>
            <w:vAlign w:val="center"/>
          </w:tcPr>
          <w:p w14:paraId="2B6EA0B6" w14:textId="77777777" w:rsidR="008011BF" w:rsidRPr="003D75C0" w:rsidRDefault="6FE9B48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Café da</w:t>
            </w:r>
          </w:p>
          <w:p w14:paraId="4B5A0720" w14:textId="77777777" w:rsidR="008011BF" w:rsidRPr="003D75C0" w:rsidRDefault="6FE9B48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u w:val="single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Manhã 7h30</w:t>
            </w:r>
          </w:p>
        </w:tc>
        <w:tc>
          <w:tcPr>
            <w:tcW w:w="3079" w:type="dxa"/>
            <w:gridSpan w:val="3"/>
            <w:vAlign w:val="center"/>
          </w:tcPr>
          <w:p w14:paraId="7BDCC0A3" w14:textId="0BC23B00" w:rsidR="008011BF" w:rsidRPr="003D75C0" w:rsidRDefault="10BCA78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Leite batido com </w:t>
            </w:r>
            <w:r w:rsidR="11F93FF2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anana e </w:t>
            </w:r>
            <w:r w:rsidR="22F53F3E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acau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4B5EA158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ão francês</w:t>
            </w:r>
          </w:p>
        </w:tc>
        <w:tc>
          <w:tcPr>
            <w:tcW w:w="2868" w:type="dxa"/>
            <w:gridSpan w:val="2"/>
            <w:vAlign w:val="center"/>
          </w:tcPr>
          <w:p w14:paraId="74A84295" w14:textId="4C769508" w:rsidR="008011BF" w:rsidRPr="003D75C0" w:rsidRDefault="004055C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Torrada/ Leite</w:t>
            </w:r>
          </w:p>
        </w:tc>
        <w:tc>
          <w:tcPr>
            <w:tcW w:w="2889" w:type="dxa"/>
            <w:gridSpan w:val="3"/>
            <w:vAlign w:val="center"/>
          </w:tcPr>
          <w:p w14:paraId="2914C709" w14:textId="1C0CD1B9" w:rsidR="008011BF" w:rsidRPr="003D75C0" w:rsidRDefault="10BCA78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Vitamina de </w:t>
            </w:r>
            <w:r w:rsidR="0641D7D3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bacate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10D32D55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iscoitinho </w:t>
            </w:r>
            <w:r w:rsidR="390405CF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aseiro de </w:t>
            </w:r>
            <w:r w:rsidR="1EF871BB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veia</w:t>
            </w:r>
          </w:p>
        </w:tc>
        <w:tc>
          <w:tcPr>
            <w:tcW w:w="2886" w:type="dxa"/>
            <w:gridSpan w:val="3"/>
            <w:vAlign w:val="center"/>
          </w:tcPr>
          <w:p w14:paraId="0102ED6A" w14:textId="4520B3C3" w:rsidR="008011BF" w:rsidRPr="003D75C0" w:rsidRDefault="004055C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Bolo mesclado/ Leite</w:t>
            </w:r>
          </w:p>
        </w:tc>
        <w:tc>
          <w:tcPr>
            <w:tcW w:w="3010" w:type="dxa"/>
            <w:gridSpan w:val="2"/>
            <w:vAlign w:val="center"/>
          </w:tcPr>
          <w:p w14:paraId="5E200215" w14:textId="57306411" w:rsidR="008011BF" w:rsidRPr="003D75C0" w:rsidRDefault="004055C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Iogurte natural batido com banana/ Rosquinhas caseiras</w:t>
            </w:r>
          </w:p>
        </w:tc>
      </w:tr>
      <w:tr w:rsidR="0001499E" w:rsidRPr="003D75C0" w14:paraId="0875216C" w14:textId="77777777" w:rsidTr="003D75C0">
        <w:trPr>
          <w:trHeight w:val="306"/>
          <w:jc w:val="center"/>
        </w:trPr>
        <w:tc>
          <w:tcPr>
            <w:tcW w:w="1695" w:type="dxa"/>
            <w:vAlign w:val="center"/>
          </w:tcPr>
          <w:p w14:paraId="4A687F95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Bebê</w:t>
            </w:r>
          </w:p>
        </w:tc>
        <w:tc>
          <w:tcPr>
            <w:tcW w:w="3079" w:type="dxa"/>
            <w:gridSpan w:val="3"/>
            <w:vAlign w:val="center"/>
          </w:tcPr>
          <w:p w14:paraId="353E148B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Leite e/ou Fruta</w:t>
            </w:r>
          </w:p>
        </w:tc>
        <w:tc>
          <w:tcPr>
            <w:tcW w:w="2868" w:type="dxa"/>
            <w:gridSpan w:val="2"/>
            <w:vAlign w:val="center"/>
          </w:tcPr>
          <w:p w14:paraId="2600F39C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Leite e/ou Fruta</w:t>
            </w:r>
          </w:p>
        </w:tc>
        <w:tc>
          <w:tcPr>
            <w:tcW w:w="2889" w:type="dxa"/>
            <w:gridSpan w:val="3"/>
            <w:vAlign w:val="center"/>
          </w:tcPr>
          <w:p w14:paraId="1B517868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Leite e/ou Fruta</w:t>
            </w:r>
          </w:p>
        </w:tc>
        <w:tc>
          <w:tcPr>
            <w:tcW w:w="2886" w:type="dxa"/>
            <w:gridSpan w:val="3"/>
            <w:vAlign w:val="center"/>
          </w:tcPr>
          <w:p w14:paraId="342922BF" w14:textId="3C38EE2C" w:rsidR="0001499E" w:rsidRPr="003D75C0" w:rsidRDefault="004055C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Leite e/ou Fruta</w:t>
            </w:r>
          </w:p>
        </w:tc>
        <w:tc>
          <w:tcPr>
            <w:tcW w:w="3010" w:type="dxa"/>
            <w:gridSpan w:val="2"/>
            <w:vAlign w:val="center"/>
          </w:tcPr>
          <w:p w14:paraId="73F12EB2" w14:textId="6F15E832" w:rsidR="0001499E" w:rsidRPr="003D75C0" w:rsidRDefault="004055C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Leite e/ou Fruta</w:t>
            </w:r>
          </w:p>
        </w:tc>
      </w:tr>
      <w:tr w:rsidR="0001499E" w:rsidRPr="003D75C0" w14:paraId="66B69CE6" w14:textId="77777777" w:rsidTr="003D75C0">
        <w:trPr>
          <w:trHeight w:val="565"/>
          <w:jc w:val="center"/>
        </w:trPr>
        <w:tc>
          <w:tcPr>
            <w:tcW w:w="1695" w:type="dxa"/>
            <w:vAlign w:val="center"/>
          </w:tcPr>
          <w:p w14:paraId="4428F6D1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Fruta</w:t>
            </w:r>
          </w:p>
          <w:p w14:paraId="1FC39945" w14:textId="77777777" w:rsidR="0001499E" w:rsidRPr="003D75C0" w:rsidRDefault="0001499E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079" w:type="dxa"/>
            <w:gridSpan w:val="3"/>
            <w:vAlign w:val="center"/>
          </w:tcPr>
          <w:p w14:paraId="3F7B418E" w14:textId="41DEA325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Ma</w:t>
            </w:r>
            <w:r w:rsidR="4B67A2BE"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mão</w:t>
            </w:r>
          </w:p>
        </w:tc>
        <w:tc>
          <w:tcPr>
            <w:tcW w:w="2868" w:type="dxa"/>
            <w:gridSpan w:val="2"/>
            <w:vAlign w:val="center"/>
          </w:tcPr>
          <w:p w14:paraId="2DC79183" w14:textId="720CC87C" w:rsidR="0001499E" w:rsidRPr="003D75C0" w:rsidRDefault="4B67A2BE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Maçã</w:t>
            </w:r>
          </w:p>
        </w:tc>
        <w:tc>
          <w:tcPr>
            <w:tcW w:w="2889" w:type="dxa"/>
            <w:gridSpan w:val="3"/>
            <w:vAlign w:val="center"/>
          </w:tcPr>
          <w:p w14:paraId="1C181102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Banana</w:t>
            </w:r>
          </w:p>
        </w:tc>
        <w:tc>
          <w:tcPr>
            <w:tcW w:w="2886" w:type="dxa"/>
            <w:gridSpan w:val="3"/>
            <w:vAlign w:val="center"/>
          </w:tcPr>
          <w:p w14:paraId="3A5EE69A" w14:textId="11B0371F" w:rsidR="0001499E" w:rsidRPr="00577442" w:rsidRDefault="004055C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577442">
              <w:rPr>
                <w:rFonts w:asciiTheme="minorHAnsi" w:eastAsiaTheme="minorEastAsia" w:hAnsiTheme="minorHAnsi" w:cstheme="minorBidi"/>
                <w:sz w:val="22"/>
                <w:szCs w:val="22"/>
              </w:rPr>
              <w:t>Laranja</w:t>
            </w:r>
          </w:p>
        </w:tc>
        <w:tc>
          <w:tcPr>
            <w:tcW w:w="3010" w:type="dxa"/>
            <w:gridSpan w:val="2"/>
            <w:vAlign w:val="center"/>
          </w:tcPr>
          <w:p w14:paraId="53365B24" w14:textId="534B0423" w:rsidR="0001499E" w:rsidRPr="00577442" w:rsidRDefault="004055C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577442">
              <w:rPr>
                <w:rFonts w:asciiTheme="minorHAnsi" w:eastAsiaTheme="minorEastAsia" w:hAnsiTheme="minorHAnsi" w:cstheme="minorBidi"/>
                <w:sz w:val="22"/>
                <w:szCs w:val="22"/>
              </w:rPr>
              <w:t>Abacaxi</w:t>
            </w:r>
          </w:p>
        </w:tc>
      </w:tr>
      <w:tr w:rsidR="0001499E" w:rsidRPr="003D75C0" w14:paraId="72C7D476" w14:textId="77777777" w:rsidTr="003D75C0">
        <w:trPr>
          <w:trHeight w:val="1034"/>
          <w:jc w:val="center"/>
        </w:trPr>
        <w:tc>
          <w:tcPr>
            <w:tcW w:w="1695" w:type="dxa"/>
            <w:vAlign w:val="center"/>
          </w:tcPr>
          <w:p w14:paraId="0562CB0E" w14:textId="77777777" w:rsidR="0001499E" w:rsidRPr="003D75C0" w:rsidRDefault="0001499E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03AC1A3B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00B050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color w:val="00B050"/>
                <w:sz w:val="22"/>
                <w:szCs w:val="22"/>
              </w:rPr>
              <w:t>Almoço</w:t>
            </w:r>
          </w:p>
          <w:p w14:paraId="57120CE9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color w:val="00B050"/>
                <w:sz w:val="22"/>
                <w:szCs w:val="22"/>
              </w:rPr>
              <w:t>/Maiores 10h00</w:t>
            </w:r>
          </w:p>
        </w:tc>
        <w:tc>
          <w:tcPr>
            <w:tcW w:w="3079" w:type="dxa"/>
            <w:gridSpan w:val="3"/>
            <w:vAlign w:val="center"/>
          </w:tcPr>
          <w:p w14:paraId="5E28ED5F" w14:textId="0E414FE0" w:rsidR="0001499E" w:rsidRPr="003D75C0" w:rsidRDefault="36CC8E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46D5137E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L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entilha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19B89818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O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vos </w:t>
            </w:r>
            <w:r w:rsidR="04A9F5FB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ozidos ao molho com </w:t>
            </w:r>
            <w:r w:rsidR="4881EF1C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atata e </w:t>
            </w:r>
            <w:r w:rsidR="0A2EF975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enoura</w:t>
            </w:r>
          </w:p>
        </w:tc>
        <w:tc>
          <w:tcPr>
            <w:tcW w:w="2868" w:type="dxa"/>
            <w:gridSpan w:val="2"/>
            <w:vAlign w:val="center"/>
          </w:tcPr>
          <w:p w14:paraId="36E73BB0" w14:textId="734E43D9" w:rsidR="0001499E" w:rsidRPr="003D75C0" w:rsidRDefault="36CC8E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Macarrão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5F9AF36E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lmôndegas </w:t>
            </w:r>
            <w:r w:rsidR="0091001A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de Frango 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assadas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2D9016DE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atata refogada</w:t>
            </w:r>
          </w:p>
        </w:tc>
        <w:tc>
          <w:tcPr>
            <w:tcW w:w="2889" w:type="dxa"/>
            <w:gridSpan w:val="3"/>
            <w:vAlign w:val="center"/>
          </w:tcPr>
          <w:p w14:paraId="1CE46D09" w14:textId="25D61DF7" w:rsidR="0001499E" w:rsidRPr="003D75C0" w:rsidRDefault="00C503E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 C</w:t>
            </w:r>
            <w:r w:rsidR="4356475C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arreteiro com </w:t>
            </w:r>
            <w:r w:rsidR="0091001A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Pernil</w:t>
            </w:r>
            <w:r w:rsidR="4356475C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desfiada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="4356475C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4208745A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V</w:t>
            </w:r>
            <w:r w:rsidR="4356475C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iradinho de </w:t>
            </w:r>
            <w:r w:rsidR="7B693C52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</w:t>
            </w:r>
            <w:r w:rsidR="4356475C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bobrinha</w:t>
            </w:r>
          </w:p>
        </w:tc>
        <w:tc>
          <w:tcPr>
            <w:tcW w:w="2886" w:type="dxa"/>
            <w:gridSpan w:val="3"/>
            <w:vAlign w:val="center"/>
          </w:tcPr>
          <w:p w14:paraId="672830EE" w14:textId="690C03AA" w:rsidR="0001499E" w:rsidRPr="003D75C0" w:rsidRDefault="00C503E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Arroz/</w:t>
            </w:r>
            <w:r w:rsidR="0091001A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Polenta com Carne Moída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/Feijão</w:t>
            </w:r>
          </w:p>
        </w:tc>
        <w:tc>
          <w:tcPr>
            <w:tcW w:w="3010" w:type="dxa"/>
            <w:gridSpan w:val="2"/>
            <w:vAlign w:val="center"/>
          </w:tcPr>
          <w:p w14:paraId="144E4D3E" w14:textId="6CD91680" w:rsidR="0001499E" w:rsidRPr="003D75C0" w:rsidRDefault="004055C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Arroz/ Feijão/ Frango Ensopado com Legumes</w:t>
            </w:r>
          </w:p>
        </w:tc>
      </w:tr>
      <w:tr w:rsidR="0001499E" w:rsidRPr="003D75C0" w14:paraId="63DDBC1E" w14:textId="77777777" w:rsidTr="003D75C0">
        <w:trPr>
          <w:trHeight w:val="1034"/>
          <w:jc w:val="center"/>
        </w:trPr>
        <w:tc>
          <w:tcPr>
            <w:tcW w:w="1695" w:type="dxa"/>
            <w:vAlign w:val="center"/>
          </w:tcPr>
          <w:p w14:paraId="4BAF4BE7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E36C0A" w:themeColor="accent6" w:themeShade="BF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color w:val="E36C0A" w:themeColor="accent6" w:themeShade="BF"/>
                <w:sz w:val="22"/>
                <w:szCs w:val="22"/>
              </w:rPr>
              <w:t>PAPA dos Bebes</w:t>
            </w:r>
          </w:p>
          <w:p w14:paraId="34CE0A41" w14:textId="77777777" w:rsidR="0001499E" w:rsidRPr="003D75C0" w:rsidRDefault="0001499E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62EBF3C5" w14:textId="77777777" w:rsidR="0001499E" w:rsidRPr="003D75C0" w:rsidRDefault="0001499E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3079" w:type="dxa"/>
            <w:gridSpan w:val="3"/>
            <w:vAlign w:val="center"/>
          </w:tcPr>
          <w:p w14:paraId="246BCBEF" w14:textId="61744446" w:rsidR="0001499E" w:rsidRPr="003D75C0" w:rsidRDefault="27781255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 papa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54EE9DDB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L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entilha com os </w:t>
            </w:r>
            <w:r w:rsidR="7E8F26F1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O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vos e os </w:t>
            </w:r>
            <w:r w:rsidR="61CE4D9A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L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egumes </w:t>
            </w:r>
            <w:r w:rsidR="57D641B1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nsopados</w:t>
            </w:r>
          </w:p>
        </w:tc>
        <w:tc>
          <w:tcPr>
            <w:tcW w:w="2868" w:type="dxa"/>
            <w:gridSpan w:val="2"/>
            <w:vAlign w:val="center"/>
          </w:tcPr>
          <w:p w14:paraId="6DA2A211" w14:textId="485C07E0" w:rsidR="0001499E" w:rsidRPr="003D75C0" w:rsidRDefault="27781255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Macarrão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0091001A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Frango desfiado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533BAB08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atatinhas refogadas</w:t>
            </w:r>
          </w:p>
        </w:tc>
        <w:tc>
          <w:tcPr>
            <w:tcW w:w="2889" w:type="dxa"/>
            <w:gridSpan w:val="3"/>
            <w:vAlign w:val="center"/>
          </w:tcPr>
          <w:p w14:paraId="3B4934C7" w14:textId="434FE4CE" w:rsidR="0001499E" w:rsidRPr="003D75C0" w:rsidRDefault="27781255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Arroz papa com </w:t>
            </w:r>
            <w:r w:rsidR="0091001A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Pernil 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desfiada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refogado de </w:t>
            </w:r>
            <w:r w:rsidR="4504CA77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bobrinha</w:t>
            </w:r>
          </w:p>
        </w:tc>
        <w:tc>
          <w:tcPr>
            <w:tcW w:w="2886" w:type="dxa"/>
            <w:gridSpan w:val="3"/>
            <w:vAlign w:val="center"/>
          </w:tcPr>
          <w:p w14:paraId="07BE1D86" w14:textId="06C137E7" w:rsidR="0001499E" w:rsidRPr="003D75C0" w:rsidRDefault="0057744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Polenta mais molinh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 Carne</w:t>
            </w:r>
          </w:p>
        </w:tc>
        <w:tc>
          <w:tcPr>
            <w:tcW w:w="3010" w:type="dxa"/>
            <w:gridSpan w:val="2"/>
            <w:vAlign w:val="center"/>
          </w:tcPr>
          <w:p w14:paraId="03805A2A" w14:textId="27FEB6DE" w:rsidR="0001499E" w:rsidRPr="003D75C0" w:rsidRDefault="004055C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 papa/ Frango com Legumes Amassadinho/ Feijão</w:t>
            </w:r>
          </w:p>
        </w:tc>
      </w:tr>
      <w:tr w:rsidR="0001499E" w:rsidRPr="003D75C0" w14:paraId="60CFFD39" w14:textId="77777777" w:rsidTr="003D75C0">
        <w:trPr>
          <w:trHeight w:val="276"/>
          <w:jc w:val="center"/>
        </w:trPr>
        <w:tc>
          <w:tcPr>
            <w:tcW w:w="1695" w:type="dxa"/>
            <w:vAlign w:val="center"/>
          </w:tcPr>
          <w:p w14:paraId="36FF6825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Salada</w:t>
            </w:r>
          </w:p>
        </w:tc>
        <w:tc>
          <w:tcPr>
            <w:tcW w:w="3079" w:type="dxa"/>
            <w:gridSpan w:val="3"/>
            <w:vAlign w:val="center"/>
          </w:tcPr>
          <w:p w14:paraId="20E437F3" w14:textId="7451EEC3" w:rsidR="0001499E" w:rsidRPr="003D75C0" w:rsidRDefault="725D258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Tomate</w:t>
            </w:r>
          </w:p>
        </w:tc>
        <w:tc>
          <w:tcPr>
            <w:tcW w:w="2868" w:type="dxa"/>
            <w:gridSpan w:val="2"/>
            <w:vAlign w:val="center"/>
          </w:tcPr>
          <w:p w14:paraId="2166E9E6" w14:textId="2B44373B" w:rsidR="0001499E" w:rsidRPr="003D75C0" w:rsidRDefault="725D258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Cenoura Ralada</w:t>
            </w:r>
          </w:p>
        </w:tc>
        <w:tc>
          <w:tcPr>
            <w:tcW w:w="2889" w:type="dxa"/>
            <w:gridSpan w:val="3"/>
            <w:vAlign w:val="center"/>
          </w:tcPr>
          <w:p w14:paraId="2A9774EC" w14:textId="09214805" w:rsidR="0001499E" w:rsidRPr="003D75C0" w:rsidRDefault="0117D1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Vinagrete</w:t>
            </w:r>
          </w:p>
        </w:tc>
        <w:tc>
          <w:tcPr>
            <w:tcW w:w="2886" w:type="dxa"/>
            <w:gridSpan w:val="3"/>
            <w:vAlign w:val="center"/>
          </w:tcPr>
          <w:p w14:paraId="47E96D32" w14:textId="7E7BC247" w:rsidR="0001499E" w:rsidRPr="00577442" w:rsidRDefault="0057744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577442">
              <w:rPr>
                <w:rFonts w:asciiTheme="minorHAnsi" w:eastAsiaTheme="minorEastAsia" w:hAnsiTheme="minorHAnsi" w:cstheme="minorBidi"/>
                <w:sz w:val="22"/>
                <w:szCs w:val="22"/>
              </w:rPr>
              <w:t>Alface</w:t>
            </w:r>
          </w:p>
        </w:tc>
        <w:tc>
          <w:tcPr>
            <w:tcW w:w="3010" w:type="dxa"/>
            <w:gridSpan w:val="2"/>
            <w:vAlign w:val="center"/>
          </w:tcPr>
          <w:p w14:paraId="7B59452C" w14:textId="1DFD7F43" w:rsidR="0001499E" w:rsidRPr="00577442" w:rsidRDefault="0057744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Beterraba</w:t>
            </w:r>
          </w:p>
        </w:tc>
      </w:tr>
      <w:tr w:rsidR="0001499E" w:rsidRPr="003D75C0" w14:paraId="3B063C73" w14:textId="77777777" w:rsidTr="003D75C0">
        <w:trPr>
          <w:trHeight w:val="373"/>
          <w:jc w:val="center"/>
        </w:trPr>
        <w:tc>
          <w:tcPr>
            <w:tcW w:w="1695" w:type="dxa"/>
            <w:vMerge w:val="restart"/>
            <w:vAlign w:val="center"/>
          </w:tcPr>
          <w:p w14:paraId="5298AFF8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Lanche</w:t>
            </w:r>
          </w:p>
          <w:p w14:paraId="776E710D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14h00</w:t>
            </w:r>
          </w:p>
          <w:p w14:paraId="519D054C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OU</w:t>
            </w:r>
          </w:p>
          <w:p w14:paraId="6D98A12B" w14:textId="77777777" w:rsidR="0001499E" w:rsidRPr="003D75C0" w:rsidRDefault="0001499E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6AA495A7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Sopa</w:t>
            </w:r>
          </w:p>
        </w:tc>
        <w:tc>
          <w:tcPr>
            <w:tcW w:w="3079" w:type="dxa"/>
            <w:gridSpan w:val="3"/>
            <w:vAlign w:val="center"/>
          </w:tcPr>
          <w:p w14:paraId="2946DB82" w14:textId="77777777" w:rsidR="0001499E" w:rsidRPr="003D75C0" w:rsidRDefault="0001499E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14:paraId="5997CC1D" w14:textId="5E9F427F" w:rsidR="0001499E" w:rsidRPr="003D75C0" w:rsidRDefault="1AF06523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Enroladinho de queijo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Laranja</w:t>
            </w:r>
          </w:p>
          <w:p w14:paraId="110FFD37" w14:textId="77777777" w:rsidR="0001499E" w:rsidRPr="003D75C0" w:rsidRDefault="0001499E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68" w:type="dxa"/>
            <w:gridSpan w:val="2"/>
            <w:vAlign w:val="center"/>
          </w:tcPr>
          <w:p w14:paraId="3D2143ED" w14:textId="507AD717" w:rsidR="0001499E" w:rsidRPr="003D75C0" w:rsidRDefault="0001499E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89" w:type="dxa"/>
            <w:gridSpan w:val="3"/>
            <w:vAlign w:val="center"/>
          </w:tcPr>
          <w:p w14:paraId="6B699379" w14:textId="6C866952" w:rsidR="0001499E" w:rsidRPr="003D75C0" w:rsidRDefault="0057744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Rosca de coco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="1AF06523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7EA63CC8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S</w:t>
            </w:r>
            <w:r w:rsidR="1AF06523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uco de maracujá</w:t>
            </w:r>
          </w:p>
        </w:tc>
        <w:tc>
          <w:tcPr>
            <w:tcW w:w="2886" w:type="dxa"/>
            <w:gridSpan w:val="3"/>
            <w:vAlign w:val="center"/>
          </w:tcPr>
          <w:p w14:paraId="5916FEC7" w14:textId="3D8A4E31" w:rsidR="0001499E" w:rsidRPr="00577442" w:rsidRDefault="0001499E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010" w:type="dxa"/>
            <w:gridSpan w:val="2"/>
            <w:vAlign w:val="center"/>
          </w:tcPr>
          <w:p w14:paraId="6A09E912" w14:textId="7DE68D42" w:rsidR="0001499E" w:rsidRPr="00577442" w:rsidRDefault="0001499E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01499E" w:rsidRPr="003D75C0" w14:paraId="181032FF" w14:textId="77777777" w:rsidTr="003D75C0">
        <w:trPr>
          <w:trHeight w:val="867"/>
          <w:jc w:val="center"/>
        </w:trPr>
        <w:tc>
          <w:tcPr>
            <w:tcW w:w="1695" w:type="dxa"/>
            <w:vMerge/>
            <w:vAlign w:val="center"/>
          </w:tcPr>
          <w:p w14:paraId="3FE9F23F" w14:textId="77777777" w:rsidR="0001499E" w:rsidRPr="003D75C0" w:rsidRDefault="0001499E" w:rsidP="0001499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079" w:type="dxa"/>
            <w:gridSpan w:val="3"/>
            <w:vAlign w:val="center"/>
          </w:tcPr>
          <w:p w14:paraId="4E36388F" w14:textId="4582969C" w:rsidR="0001499E" w:rsidRPr="003D75C0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Sopa de macarrão com frango em cubos/ feijão e legumes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868" w:type="dxa"/>
            <w:gridSpan w:val="2"/>
            <w:vAlign w:val="center"/>
          </w:tcPr>
          <w:p w14:paraId="056AEF3E" w14:textId="3F1140EA" w:rsidR="0001499E" w:rsidRPr="003D75C0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Escaldado de fubá com ovos cozidos e legumes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889" w:type="dxa"/>
            <w:gridSpan w:val="3"/>
            <w:vAlign w:val="center"/>
          </w:tcPr>
          <w:p w14:paraId="1C193700" w14:textId="7AF978AB" w:rsidR="0001499E" w:rsidRPr="003D75C0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Canja de carne com legumes</w:t>
            </w:r>
          </w:p>
        </w:tc>
        <w:tc>
          <w:tcPr>
            <w:tcW w:w="2886" w:type="dxa"/>
            <w:gridSpan w:val="3"/>
            <w:vAlign w:val="center"/>
          </w:tcPr>
          <w:p w14:paraId="34ECA12F" w14:textId="153AACE1" w:rsidR="0001499E" w:rsidRPr="00577442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Galinhada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com Legumes</w:t>
            </w:r>
          </w:p>
        </w:tc>
        <w:tc>
          <w:tcPr>
            <w:tcW w:w="3010" w:type="dxa"/>
            <w:gridSpan w:val="2"/>
            <w:vAlign w:val="center"/>
          </w:tcPr>
          <w:p w14:paraId="5641B00F" w14:textId="4B87F2E9" w:rsidR="0001499E" w:rsidRPr="00577442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Caldo de Mandioca/ 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Carne </w:t>
            </w: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01499E" w:rsidRPr="003D75C0" w14:paraId="17D36805" w14:textId="77777777" w:rsidTr="003D75C0">
        <w:trPr>
          <w:trHeight w:val="112"/>
          <w:jc w:val="center"/>
        </w:trPr>
        <w:tc>
          <w:tcPr>
            <w:tcW w:w="1695" w:type="dxa"/>
            <w:vAlign w:val="center"/>
          </w:tcPr>
          <w:p w14:paraId="017D87ED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Fruta Sobremesa</w:t>
            </w:r>
          </w:p>
          <w:p w14:paraId="22E5BF3A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16h00</w:t>
            </w:r>
          </w:p>
        </w:tc>
        <w:tc>
          <w:tcPr>
            <w:tcW w:w="3079" w:type="dxa"/>
            <w:gridSpan w:val="3"/>
            <w:vAlign w:val="center"/>
          </w:tcPr>
          <w:p w14:paraId="0290E961" w14:textId="47FCFC7B" w:rsidR="0001499E" w:rsidRPr="003D75C0" w:rsidRDefault="1B4973AA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Maçã</w:t>
            </w:r>
          </w:p>
        </w:tc>
        <w:tc>
          <w:tcPr>
            <w:tcW w:w="2868" w:type="dxa"/>
            <w:gridSpan w:val="2"/>
            <w:vAlign w:val="center"/>
          </w:tcPr>
          <w:p w14:paraId="16338BD0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Banana</w:t>
            </w:r>
          </w:p>
        </w:tc>
        <w:tc>
          <w:tcPr>
            <w:tcW w:w="2889" w:type="dxa"/>
            <w:gridSpan w:val="3"/>
            <w:vAlign w:val="center"/>
          </w:tcPr>
          <w:p w14:paraId="51CB445E" w14:textId="3471B81B" w:rsidR="0001499E" w:rsidRPr="003D75C0" w:rsidRDefault="46E2654C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Laranja</w:t>
            </w:r>
          </w:p>
        </w:tc>
        <w:tc>
          <w:tcPr>
            <w:tcW w:w="2886" w:type="dxa"/>
            <w:gridSpan w:val="3"/>
            <w:vAlign w:val="center"/>
          </w:tcPr>
          <w:p w14:paraId="40278E1D" w14:textId="67B88455" w:rsidR="0001499E" w:rsidRPr="00577442" w:rsidRDefault="0057744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Mamão</w:t>
            </w:r>
          </w:p>
        </w:tc>
        <w:tc>
          <w:tcPr>
            <w:tcW w:w="3010" w:type="dxa"/>
            <w:gridSpan w:val="2"/>
            <w:vAlign w:val="center"/>
          </w:tcPr>
          <w:p w14:paraId="018CEF3C" w14:textId="703CA5E0" w:rsidR="0001499E" w:rsidRPr="00577442" w:rsidRDefault="0057744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Maçã</w:t>
            </w:r>
          </w:p>
        </w:tc>
      </w:tr>
      <w:tr w:rsidR="0001499E" w:rsidRPr="003D75C0" w14:paraId="19DEE0D2" w14:textId="77777777" w:rsidTr="003D75C0">
        <w:trPr>
          <w:trHeight w:val="271"/>
          <w:jc w:val="center"/>
        </w:trPr>
        <w:tc>
          <w:tcPr>
            <w:tcW w:w="2915" w:type="dxa"/>
            <w:gridSpan w:val="2"/>
          </w:tcPr>
          <w:p w14:paraId="137D92E4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noProof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noProof/>
                <w:sz w:val="22"/>
                <w:szCs w:val="22"/>
              </w:rPr>
              <w:t>Composição nutricional  (média semanal)</w:t>
            </w:r>
          </w:p>
        </w:tc>
        <w:tc>
          <w:tcPr>
            <w:tcW w:w="1685" w:type="dxa"/>
          </w:tcPr>
          <w:p w14:paraId="6CA2B7F7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Energia (Kcal)</w:t>
            </w:r>
          </w:p>
        </w:tc>
        <w:tc>
          <w:tcPr>
            <w:tcW w:w="1823" w:type="dxa"/>
            <w:gridSpan w:val="2"/>
          </w:tcPr>
          <w:p w14:paraId="5A65C48E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PTN (g)</w:t>
            </w:r>
          </w:p>
          <w:p w14:paraId="1F72F646" w14:textId="77777777" w:rsidR="0001499E" w:rsidRPr="003D75C0" w:rsidRDefault="0001499E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1668" w:type="dxa"/>
            <w:gridSpan w:val="2"/>
          </w:tcPr>
          <w:p w14:paraId="034BB908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LIP (mg)</w:t>
            </w:r>
          </w:p>
        </w:tc>
        <w:tc>
          <w:tcPr>
            <w:tcW w:w="1667" w:type="dxa"/>
          </w:tcPr>
          <w:p w14:paraId="12297FE7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CHO (g)</w:t>
            </w:r>
          </w:p>
        </w:tc>
        <w:tc>
          <w:tcPr>
            <w:tcW w:w="1668" w:type="dxa"/>
            <w:gridSpan w:val="2"/>
          </w:tcPr>
          <w:p w14:paraId="39C3264B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Ca (mg)</w:t>
            </w:r>
          </w:p>
        </w:tc>
        <w:tc>
          <w:tcPr>
            <w:tcW w:w="1667" w:type="dxa"/>
          </w:tcPr>
          <w:p w14:paraId="5C603088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 (mg)</w:t>
            </w:r>
          </w:p>
        </w:tc>
        <w:tc>
          <w:tcPr>
            <w:tcW w:w="1668" w:type="dxa"/>
            <w:gridSpan w:val="2"/>
          </w:tcPr>
          <w:p w14:paraId="0603F86E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proofErr w:type="spellStart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Vit</w:t>
            </w:r>
            <w:proofErr w:type="spellEnd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A (mg)</w:t>
            </w:r>
          </w:p>
        </w:tc>
        <w:tc>
          <w:tcPr>
            <w:tcW w:w="1664" w:type="dxa"/>
          </w:tcPr>
          <w:p w14:paraId="65167CCC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proofErr w:type="spellStart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Vit</w:t>
            </w:r>
            <w:proofErr w:type="spellEnd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C (mg)</w:t>
            </w:r>
          </w:p>
        </w:tc>
      </w:tr>
      <w:tr w:rsidR="0001499E" w:rsidRPr="003D75C0" w14:paraId="02BBDDA3" w14:textId="77777777" w:rsidTr="003D75C0">
        <w:trPr>
          <w:trHeight w:val="271"/>
          <w:jc w:val="center"/>
        </w:trPr>
        <w:tc>
          <w:tcPr>
            <w:tcW w:w="2915" w:type="dxa"/>
            <w:gridSpan w:val="2"/>
          </w:tcPr>
          <w:p w14:paraId="011E1DC9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7 a 11 meses</w:t>
            </w:r>
          </w:p>
        </w:tc>
        <w:tc>
          <w:tcPr>
            <w:tcW w:w="1685" w:type="dxa"/>
          </w:tcPr>
          <w:p w14:paraId="33FA8BCA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519</w:t>
            </w:r>
          </w:p>
        </w:tc>
        <w:tc>
          <w:tcPr>
            <w:tcW w:w="1823" w:type="dxa"/>
            <w:gridSpan w:val="2"/>
          </w:tcPr>
          <w:p w14:paraId="4818E51F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18</w:t>
            </w:r>
          </w:p>
        </w:tc>
        <w:tc>
          <w:tcPr>
            <w:tcW w:w="1668" w:type="dxa"/>
            <w:gridSpan w:val="2"/>
          </w:tcPr>
          <w:p w14:paraId="3E1FE5D4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10</w:t>
            </w:r>
          </w:p>
        </w:tc>
        <w:tc>
          <w:tcPr>
            <w:tcW w:w="1667" w:type="dxa"/>
          </w:tcPr>
          <w:p w14:paraId="04B79B0A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66</w:t>
            </w:r>
          </w:p>
        </w:tc>
        <w:tc>
          <w:tcPr>
            <w:tcW w:w="1668" w:type="dxa"/>
            <w:gridSpan w:val="2"/>
          </w:tcPr>
          <w:p w14:paraId="09CFFE5C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109</w:t>
            </w:r>
          </w:p>
        </w:tc>
        <w:tc>
          <w:tcPr>
            <w:tcW w:w="1667" w:type="dxa"/>
          </w:tcPr>
          <w:p w14:paraId="7A036E3D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3</w:t>
            </w:r>
          </w:p>
        </w:tc>
        <w:tc>
          <w:tcPr>
            <w:tcW w:w="1668" w:type="dxa"/>
            <w:gridSpan w:val="2"/>
          </w:tcPr>
          <w:p w14:paraId="4D628D7A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239</w:t>
            </w:r>
          </w:p>
        </w:tc>
        <w:tc>
          <w:tcPr>
            <w:tcW w:w="1664" w:type="dxa"/>
          </w:tcPr>
          <w:p w14:paraId="6A677E84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31</w:t>
            </w:r>
          </w:p>
        </w:tc>
      </w:tr>
      <w:tr w:rsidR="0001499E" w:rsidRPr="003D75C0" w14:paraId="5FDEE2A6" w14:textId="77777777" w:rsidTr="003D75C0">
        <w:trPr>
          <w:trHeight w:val="271"/>
          <w:jc w:val="center"/>
        </w:trPr>
        <w:tc>
          <w:tcPr>
            <w:tcW w:w="2915" w:type="dxa"/>
            <w:gridSpan w:val="2"/>
          </w:tcPr>
          <w:p w14:paraId="45D17649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1 a 3 anos </w:t>
            </w:r>
          </w:p>
        </w:tc>
        <w:tc>
          <w:tcPr>
            <w:tcW w:w="1685" w:type="dxa"/>
          </w:tcPr>
          <w:p w14:paraId="23EE274C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775</w:t>
            </w:r>
          </w:p>
        </w:tc>
        <w:tc>
          <w:tcPr>
            <w:tcW w:w="1823" w:type="dxa"/>
            <w:gridSpan w:val="2"/>
          </w:tcPr>
          <w:p w14:paraId="771397B0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26</w:t>
            </w:r>
          </w:p>
        </w:tc>
        <w:tc>
          <w:tcPr>
            <w:tcW w:w="1668" w:type="dxa"/>
            <w:gridSpan w:val="2"/>
          </w:tcPr>
          <w:p w14:paraId="4C2A823A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15</w:t>
            </w:r>
          </w:p>
        </w:tc>
        <w:tc>
          <w:tcPr>
            <w:tcW w:w="1667" w:type="dxa"/>
          </w:tcPr>
          <w:p w14:paraId="2C36E33E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99</w:t>
            </w:r>
          </w:p>
        </w:tc>
        <w:tc>
          <w:tcPr>
            <w:tcW w:w="1668" w:type="dxa"/>
            <w:gridSpan w:val="2"/>
          </w:tcPr>
          <w:p w14:paraId="40622367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163</w:t>
            </w:r>
          </w:p>
        </w:tc>
        <w:tc>
          <w:tcPr>
            <w:tcW w:w="1667" w:type="dxa"/>
          </w:tcPr>
          <w:p w14:paraId="7C964D78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4</w:t>
            </w:r>
          </w:p>
        </w:tc>
        <w:tc>
          <w:tcPr>
            <w:tcW w:w="1668" w:type="dxa"/>
            <w:gridSpan w:val="2"/>
          </w:tcPr>
          <w:p w14:paraId="1FA11640" w14:textId="77777777" w:rsidR="0001499E" w:rsidRPr="003D75C0" w:rsidRDefault="7A609A3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356</w:t>
            </w:r>
          </w:p>
        </w:tc>
        <w:tc>
          <w:tcPr>
            <w:tcW w:w="1664" w:type="dxa"/>
          </w:tcPr>
          <w:p w14:paraId="08CE6F91" w14:textId="77777777" w:rsidR="0001499E" w:rsidRPr="003D75C0" w:rsidRDefault="0001499E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14:paraId="65BEE530" w14:textId="03463547" w:rsidR="008011BF" w:rsidRPr="00526899" w:rsidRDefault="6FE9B480" w:rsidP="75CCB711">
      <w:pPr>
        <w:spacing w:line="276" w:lineRule="auto"/>
        <w:jc w:val="center"/>
        <w:rPr>
          <w:rFonts w:asciiTheme="minorHAnsi" w:eastAsiaTheme="minorEastAsia" w:hAnsiTheme="minorHAnsi" w:cstheme="minorBidi"/>
          <w:b/>
          <w:bCs/>
        </w:rPr>
      </w:pPr>
      <w:r w:rsidRPr="75CCB711">
        <w:rPr>
          <w:rFonts w:asciiTheme="minorHAnsi" w:eastAsiaTheme="minorEastAsia" w:hAnsiTheme="minorHAnsi" w:cstheme="minorBidi"/>
          <w:b/>
          <w:bCs/>
        </w:rPr>
        <w:lastRenderedPageBreak/>
        <w:t xml:space="preserve">CARDÁPIO CRECHE – </w:t>
      </w:r>
      <w:r w:rsidR="7A609A3B" w:rsidRPr="75CCB711">
        <w:rPr>
          <w:rFonts w:asciiTheme="minorHAnsi" w:eastAsiaTheme="minorEastAsia" w:hAnsiTheme="minorHAnsi" w:cstheme="minorBidi"/>
          <w:b/>
          <w:bCs/>
        </w:rPr>
        <w:t>ABRIL</w:t>
      </w:r>
      <w:r w:rsidRPr="75CCB711">
        <w:rPr>
          <w:rFonts w:asciiTheme="minorHAnsi" w:eastAsiaTheme="minorEastAsia" w:hAnsiTheme="minorHAnsi" w:cstheme="minorBidi"/>
          <w:b/>
          <w:bCs/>
        </w:rPr>
        <w:t xml:space="preserve"> de 202</w:t>
      </w:r>
      <w:r w:rsidR="003D75C0">
        <w:rPr>
          <w:rFonts w:asciiTheme="minorHAnsi" w:eastAsiaTheme="minorEastAsia" w:hAnsiTheme="minorHAnsi" w:cstheme="minorBidi"/>
          <w:b/>
          <w:bCs/>
        </w:rPr>
        <w:t>6</w:t>
      </w:r>
    </w:p>
    <w:p w14:paraId="35EBED6D" w14:textId="77777777" w:rsidR="008011BF" w:rsidRPr="004224A4" w:rsidRDefault="6FE9B480" w:rsidP="75CCB711">
      <w:p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sz w:val="22"/>
          <w:szCs w:val="22"/>
        </w:rPr>
        <w:t>*Leite de Vaca ou fórmula sem adição de açúcar – MENORES DE 3 ANOS NÃO CONSOMEM AÇÚCAR DE ADIÇÃO NA CRECHE</w:t>
      </w:r>
    </w:p>
    <w:p w14:paraId="04E59FE2" w14:textId="05BF6632" w:rsidR="008011BF" w:rsidRPr="004224A4" w:rsidRDefault="6FE9B480" w:rsidP="75CCB711">
      <w:pPr>
        <w:pStyle w:val="Default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</w:pPr>
      <w:r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>Cardápio sujeito à alterações de acordo com a entrega de nossos fornecedores</w:t>
      </w:r>
      <w:r w:rsidR="63CB3B8E"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>/</w:t>
      </w:r>
      <w:r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 xml:space="preserve"> sazonalidade das frutas</w:t>
      </w:r>
      <w:r w:rsidR="63CB3B8E"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>/</w:t>
      </w:r>
      <w:r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 xml:space="preserve"> verduras e legumes. </w:t>
      </w:r>
    </w:p>
    <w:p w14:paraId="173CE06A" w14:textId="77777777" w:rsidR="008011BF" w:rsidRPr="004224A4" w:rsidRDefault="008011BF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00717BF4">
        <w:rPr>
          <w:noProof/>
        </w:rPr>
        <w:drawing>
          <wp:anchor distT="0" distB="0" distL="114300" distR="114300" simplePos="0" relativeHeight="251704320" behindDoc="0" locked="0" layoutInCell="1" allowOverlap="1" wp14:anchorId="4CD785D6" wp14:editId="0336329F">
            <wp:simplePos x="0" y="0"/>
            <wp:positionH relativeFrom="column">
              <wp:posOffset>9279890</wp:posOffset>
            </wp:positionH>
            <wp:positionV relativeFrom="paragraph">
              <wp:posOffset>27940</wp:posOffset>
            </wp:positionV>
            <wp:extent cx="887730" cy="416560"/>
            <wp:effectExtent l="0" t="0" r="7620" b="2540"/>
            <wp:wrapSquare wrapText="bothSides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703296" behindDoc="1" locked="0" layoutInCell="1" allowOverlap="1" wp14:anchorId="5140A300" wp14:editId="37BA1B68">
            <wp:simplePos x="0" y="0"/>
            <wp:positionH relativeFrom="margin">
              <wp:posOffset>8391476</wp:posOffset>
            </wp:positionH>
            <wp:positionV relativeFrom="paragraph">
              <wp:posOffset>84552</wp:posOffset>
            </wp:positionV>
            <wp:extent cx="668216" cy="399029"/>
            <wp:effectExtent l="0" t="0" r="0" b="127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FE9B480" w:rsidRPr="75CCB711">
        <w:rPr>
          <w:rFonts w:asciiTheme="minorHAnsi" w:eastAsiaTheme="minorEastAsia" w:hAnsiTheme="minorHAnsi" w:cstheme="minorBidi"/>
          <w:sz w:val="22"/>
          <w:szCs w:val="22"/>
        </w:rPr>
        <w:t>Essas alterações podem ser feitas pelo Nutricionista</w:t>
      </w:r>
    </w:p>
    <w:p w14:paraId="547AC056" w14:textId="3AECEF2A" w:rsidR="008011BF" w:rsidRPr="004224A4" w:rsidRDefault="6FE9B480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color w:val="00B0F0"/>
          <w:sz w:val="22"/>
          <w:szCs w:val="22"/>
        </w:rPr>
        <w:t xml:space="preserve">*Legumes: 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>Batata</w:t>
      </w:r>
      <w:r w:rsidR="63CB3B8E" w:rsidRPr="75CCB711">
        <w:rPr>
          <w:rFonts w:asciiTheme="minorHAnsi" w:eastAsiaTheme="minorEastAsia" w:hAnsiTheme="minorHAnsi" w:cstheme="minorBidi"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Cenoura</w:t>
      </w:r>
      <w:r w:rsidR="63CB3B8E" w:rsidRPr="75CCB711">
        <w:rPr>
          <w:rFonts w:asciiTheme="minorHAnsi" w:eastAsiaTheme="minorEastAsia" w:hAnsiTheme="minorHAnsi" w:cstheme="minorBidi"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Chuchu ou Abobrinha</w:t>
      </w:r>
      <w:r w:rsidR="63CB3B8E" w:rsidRPr="75CCB711">
        <w:rPr>
          <w:rFonts w:asciiTheme="minorHAnsi" w:eastAsiaTheme="minorEastAsia" w:hAnsiTheme="minorHAnsi" w:cstheme="minorBidi"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Vagem...</w:t>
      </w:r>
    </w:p>
    <w:p w14:paraId="40133CA5" w14:textId="5A32EE2F" w:rsidR="008011BF" w:rsidRPr="0001499E" w:rsidRDefault="6FE9B480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>Almoço dos Menores mesmo dos maiores</w:t>
      </w:r>
      <w:r w:rsidR="63CB3B8E"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 xml:space="preserve"> mais cozido</w:t>
      </w:r>
      <w:r w:rsidR="63CB3B8E"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 xml:space="preserve"> mais suculento.</w:t>
      </w:r>
      <w:r w:rsidR="6F225B14"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 xml:space="preserve"> A carne deve ser bem cozida.</w:t>
      </w:r>
    </w:p>
    <w:p w14:paraId="7F0515C7" w14:textId="1E32B54A" w:rsidR="008011BF" w:rsidRPr="004224A4" w:rsidRDefault="6FE9B480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</w:pPr>
      <w:r w:rsidRPr="75CCB711"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  <w:t>IMPORTANTE: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Se não tiver na sua unidade a carne</w:t>
      </w:r>
      <w:r w:rsidR="63CB3B8E" w:rsidRPr="75CCB711">
        <w:rPr>
          <w:rFonts w:asciiTheme="minorHAnsi" w:eastAsiaTheme="minorEastAsia" w:hAnsiTheme="minorHAnsi" w:cstheme="minorBidi"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o legume ou a fruta descrita</w:t>
      </w:r>
      <w:r w:rsidR="63CB3B8E" w:rsidRPr="75CCB711">
        <w:rPr>
          <w:rFonts w:asciiTheme="minorHAnsi" w:eastAsiaTheme="minorEastAsia" w:hAnsiTheme="minorHAnsi" w:cstheme="minorBidi"/>
          <w:sz w:val="22"/>
          <w:szCs w:val="22"/>
        </w:rPr>
        <w:t>/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vocês podem substituir por outro do mesmo grupo.</w:t>
      </w:r>
    </w:p>
    <w:p w14:paraId="26780E3A" w14:textId="3D77A8D0" w:rsidR="008011BF" w:rsidRPr="00C503EC" w:rsidRDefault="6FE9B480" w:rsidP="00C503EC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</w:pPr>
      <w:r w:rsidRPr="00C503EC"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  <w:t>IMPORTANTE 2</w:t>
      </w:r>
      <w:r w:rsidRPr="00C503EC">
        <w:rPr>
          <w:rFonts w:asciiTheme="minorHAnsi" w:eastAsiaTheme="minorEastAsia" w:hAnsiTheme="minorHAnsi" w:cstheme="minorBidi"/>
          <w:sz w:val="22"/>
          <w:szCs w:val="22"/>
        </w:rPr>
        <w:t>: Use primeiro as frutas e legumes que perdem mais rápido.</w:t>
      </w:r>
      <w:r w:rsidR="00C503EC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Pr="00C503EC"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  <w:t>Variar as sopas de acordo com o cardápio</w:t>
      </w:r>
    </w:p>
    <w:p w14:paraId="09CDFC36" w14:textId="4484AE19" w:rsidR="75CCB711" w:rsidRDefault="00C503EC" w:rsidP="75CCB711">
      <w:pPr>
        <w:spacing w:line="276" w:lineRule="auto"/>
        <w:jc w:val="center"/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</w:pPr>
      <w:r w:rsidRPr="003D75C0">
        <w:rPr>
          <w:noProof/>
          <w:sz w:val="22"/>
          <w:szCs w:val="22"/>
        </w:rPr>
        <w:lastRenderedPageBreak/>
        <w:drawing>
          <wp:anchor distT="0" distB="0" distL="114300" distR="114300" simplePos="0" relativeHeight="251711488" behindDoc="0" locked="0" layoutInCell="1" allowOverlap="1" wp14:anchorId="1082CEB5" wp14:editId="73721B99">
            <wp:simplePos x="0" y="0"/>
            <wp:positionH relativeFrom="column">
              <wp:posOffset>353060</wp:posOffset>
            </wp:positionH>
            <wp:positionV relativeFrom="paragraph">
              <wp:posOffset>119380</wp:posOffset>
            </wp:positionV>
            <wp:extent cx="744041" cy="509270"/>
            <wp:effectExtent l="0" t="0" r="0" b="5080"/>
            <wp:wrapNone/>
            <wp:docPr id="1642560065" name="Imagem 8" descr="Brasao - Prefeitura de Andrad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041" cy="50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vertAnchor="page" w:horzAnchor="margin" w:tblpY="1171"/>
        <w:tblW w:w="16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C0" w:firstRow="0" w:lastRow="1" w:firstColumn="1" w:lastColumn="1" w:noHBand="0" w:noVBand="0"/>
      </w:tblPr>
      <w:tblGrid>
        <w:gridCol w:w="2146"/>
        <w:gridCol w:w="1167"/>
        <w:gridCol w:w="1659"/>
        <w:gridCol w:w="167"/>
        <w:gridCol w:w="1618"/>
        <w:gridCol w:w="1186"/>
        <w:gridCol w:w="440"/>
        <w:gridCol w:w="1653"/>
        <w:gridCol w:w="754"/>
        <w:gridCol w:w="872"/>
        <w:gridCol w:w="1638"/>
        <w:gridCol w:w="316"/>
        <w:gridCol w:w="1310"/>
        <w:gridCol w:w="1637"/>
      </w:tblGrid>
      <w:tr w:rsidR="75CCB711" w:rsidRPr="003D75C0" w14:paraId="75A2D3B1" w14:textId="77777777" w:rsidTr="00C503EC">
        <w:trPr>
          <w:trHeight w:val="288"/>
        </w:trPr>
        <w:tc>
          <w:tcPr>
            <w:tcW w:w="2146" w:type="dxa"/>
            <w:tcBorders>
              <w:top w:val="nil"/>
              <w:left w:val="nil"/>
            </w:tcBorders>
          </w:tcPr>
          <w:p w14:paraId="7586EFF9" w14:textId="661B687F" w:rsidR="75CCB711" w:rsidRPr="003D75C0" w:rsidRDefault="75CCB711" w:rsidP="00C503EC">
            <w:pPr>
              <w:pStyle w:val="PargrafodaLista"/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2993" w:type="dxa"/>
            <w:gridSpan w:val="3"/>
          </w:tcPr>
          <w:p w14:paraId="09E81FB5" w14:textId="250846BE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Segunda </w:t>
            </w:r>
            <w:r w:rsidR="20E7529A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2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0</w:t>
            </w: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2804" w:type="dxa"/>
            <w:gridSpan w:val="2"/>
          </w:tcPr>
          <w:p w14:paraId="53FF2C4D" w14:textId="01C0D009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Terça </w:t>
            </w:r>
            <w:r w:rsidR="0641A5B8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2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1</w:t>
            </w: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2847" w:type="dxa"/>
            <w:gridSpan w:val="3"/>
          </w:tcPr>
          <w:p w14:paraId="4F89F258" w14:textId="5FBE7540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Quarta </w:t>
            </w:r>
            <w:r w:rsidR="56BAE083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2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2</w:t>
            </w: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2826" w:type="dxa"/>
            <w:gridSpan w:val="3"/>
          </w:tcPr>
          <w:p w14:paraId="32CF121F" w14:textId="5D8E8F81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Quinta </w:t>
            </w:r>
            <w:r w:rsidR="4F621224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2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3</w:t>
            </w: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2947" w:type="dxa"/>
            <w:gridSpan w:val="2"/>
          </w:tcPr>
          <w:p w14:paraId="24D117AE" w14:textId="25D6DDE7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Sexta </w:t>
            </w:r>
            <w:r w:rsidR="62606595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2</w:t>
            </w:r>
            <w:r w:rsidR="003D75C0"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4</w:t>
            </w: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</w:tr>
      <w:tr w:rsidR="75CCB711" w:rsidRPr="003D75C0" w14:paraId="3925990C" w14:textId="77777777" w:rsidTr="00C503EC">
        <w:trPr>
          <w:trHeight w:val="288"/>
        </w:trPr>
        <w:tc>
          <w:tcPr>
            <w:tcW w:w="2146" w:type="dxa"/>
            <w:vAlign w:val="center"/>
          </w:tcPr>
          <w:p w14:paraId="3A6BC104" w14:textId="3247497D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Café da</w:t>
            </w:r>
          </w:p>
          <w:p w14:paraId="077F5129" w14:textId="77777777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u w:val="single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Manhã 7h30</w:t>
            </w:r>
          </w:p>
        </w:tc>
        <w:tc>
          <w:tcPr>
            <w:tcW w:w="2993" w:type="dxa"/>
            <w:gridSpan w:val="3"/>
            <w:vAlign w:val="center"/>
          </w:tcPr>
          <w:p w14:paraId="69BAEC43" w14:textId="1BE995CE" w:rsidR="4BA28022" w:rsidRPr="004055C2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RECESSO</w:t>
            </w:r>
          </w:p>
        </w:tc>
        <w:tc>
          <w:tcPr>
            <w:tcW w:w="2804" w:type="dxa"/>
            <w:gridSpan w:val="2"/>
            <w:vAlign w:val="center"/>
          </w:tcPr>
          <w:p w14:paraId="3F8C1B39" w14:textId="41E30189" w:rsidR="103EFAAE" w:rsidRPr="0091001A" w:rsidRDefault="0091001A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91001A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  <w:tc>
          <w:tcPr>
            <w:tcW w:w="2847" w:type="dxa"/>
            <w:gridSpan w:val="3"/>
            <w:vAlign w:val="center"/>
          </w:tcPr>
          <w:p w14:paraId="547E9271" w14:textId="42BDAE7E" w:rsidR="1C5616C2" w:rsidRPr="003D75C0" w:rsidRDefault="0091001A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Pão francês/ leite batido com mamão</w:t>
            </w:r>
          </w:p>
        </w:tc>
        <w:tc>
          <w:tcPr>
            <w:tcW w:w="2826" w:type="dxa"/>
            <w:gridSpan w:val="3"/>
            <w:vAlign w:val="center"/>
          </w:tcPr>
          <w:p w14:paraId="6B7EAFB3" w14:textId="47F024E0" w:rsidR="1C5616C2" w:rsidRPr="003D75C0" w:rsidRDefault="1C5616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Iogurte batido com frutas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0091001A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Torrada</w:t>
            </w:r>
          </w:p>
        </w:tc>
        <w:tc>
          <w:tcPr>
            <w:tcW w:w="2947" w:type="dxa"/>
            <w:gridSpan w:val="2"/>
            <w:vAlign w:val="center"/>
          </w:tcPr>
          <w:p w14:paraId="380534FF" w14:textId="51D3C74F" w:rsidR="1C5616C2" w:rsidRPr="003D75C0" w:rsidRDefault="1C5616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Bolo pão de ló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leite</w:t>
            </w:r>
          </w:p>
        </w:tc>
      </w:tr>
      <w:tr w:rsidR="75CCB711" w:rsidRPr="003D75C0" w14:paraId="179CA65B" w14:textId="77777777" w:rsidTr="00C503EC">
        <w:trPr>
          <w:trHeight w:val="288"/>
        </w:trPr>
        <w:tc>
          <w:tcPr>
            <w:tcW w:w="2146" w:type="dxa"/>
            <w:vAlign w:val="center"/>
          </w:tcPr>
          <w:p w14:paraId="12AA2A61" w14:textId="77777777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Bebê</w:t>
            </w:r>
          </w:p>
        </w:tc>
        <w:tc>
          <w:tcPr>
            <w:tcW w:w="2993" w:type="dxa"/>
            <w:gridSpan w:val="3"/>
            <w:vAlign w:val="center"/>
          </w:tcPr>
          <w:p w14:paraId="3E239693" w14:textId="359E1AF4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04" w:type="dxa"/>
            <w:gridSpan w:val="2"/>
            <w:vAlign w:val="center"/>
          </w:tcPr>
          <w:p w14:paraId="190B7C53" w14:textId="6BCE5CDB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47" w:type="dxa"/>
            <w:gridSpan w:val="3"/>
            <w:vAlign w:val="center"/>
          </w:tcPr>
          <w:p w14:paraId="22708AAA" w14:textId="77777777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Leite e/ou Fruta</w:t>
            </w:r>
          </w:p>
        </w:tc>
        <w:tc>
          <w:tcPr>
            <w:tcW w:w="2826" w:type="dxa"/>
            <w:gridSpan w:val="3"/>
            <w:vAlign w:val="center"/>
          </w:tcPr>
          <w:p w14:paraId="38313ECF" w14:textId="5F21A2A4" w:rsidR="314D5B50" w:rsidRPr="003D75C0" w:rsidRDefault="314D5B50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Leite e/ou Fruta</w:t>
            </w:r>
          </w:p>
        </w:tc>
        <w:tc>
          <w:tcPr>
            <w:tcW w:w="2947" w:type="dxa"/>
            <w:gridSpan w:val="2"/>
            <w:vAlign w:val="center"/>
          </w:tcPr>
          <w:p w14:paraId="0773641E" w14:textId="27AAC726" w:rsidR="314D5B50" w:rsidRPr="003D75C0" w:rsidRDefault="314D5B50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Leite e/ou Fruta</w:t>
            </w:r>
          </w:p>
        </w:tc>
      </w:tr>
      <w:tr w:rsidR="75CCB711" w:rsidRPr="003D75C0" w14:paraId="6CB61D96" w14:textId="77777777" w:rsidTr="00C503EC">
        <w:trPr>
          <w:trHeight w:val="288"/>
        </w:trPr>
        <w:tc>
          <w:tcPr>
            <w:tcW w:w="2146" w:type="dxa"/>
            <w:vAlign w:val="center"/>
          </w:tcPr>
          <w:p w14:paraId="4FF426AD" w14:textId="77777777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Fruta</w:t>
            </w:r>
          </w:p>
          <w:p w14:paraId="40C6AA60" w14:textId="77777777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993" w:type="dxa"/>
            <w:gridSpan w:val="3"/>
            <w:vAlign w:val="center"/>
          </w:tcPr>
          <w:p w14:paraId="02C8DF74" w14:textId="4AA190A9" w:rsidR="75CCB711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RECESSO</w:t>
            </w:r>
          </w:p>
        </w:tc>
        <w:tc>
          <w:tcPr>
            <w:tcW w:w="2804" w:type="dxa"/>
            <w:gridSpan w:val="2"/>
            <w:vAlign w:val="center"/>
          </w:tcPr>
          <w:p w14:paraId="0A70A149" w14:textId="263D4FDC" w:rsidR="201C9B61" w:rsidRPr="003D75C0" w:rsidRDefault="0091001A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91001A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  <w:tc>
          <w:tcPr>
            <w:tcW w:w="2847" w:type="dxa"/>
            <w:gridSpan w:val="3"/>
            <w:vAlign w:val="center"/>
          </w:tcPr>
          <w:p w14:paraId="22D8ABA6" w14:textId="0B8B6E89" w:rsidR="201C9B61" w:rsidRPr="003D75C0" w:rsidRDefault="201C9B6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Maçã </w:t>
            </w:r>
          </w:p>
        </w:tc>
        <w:tc>
          <w:tcPr>
            <w:tcW w:w="2826" w:type="dxa"/>
            <w:gridSpan w:val="3"/>
            <w:vAlign w:val="center"/>
          </w:tcPr>
          <w:p w14:paraId="0D038EA2" w14:textId="14202085" w:rsidR="201C9B61" w:rsidRPr="003D75C0" w:rsidRDefault="201C9B6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Banana</w:t>
            </w:r>
          </w:p>
        </w:tc>
        <w:tc>
          <w:tcPr>
            <w:tcW w:w="2947" w:type="dxa"/>
            <w:gridSpan w:val="2"/>
            <w:vAlign w:val="center"/>
          </w:tcPr>
          <w:p w14:paraId="545E79FF" w14:textId="09F1DB1E" w:rsidR="201C9B61" w:rsidRPr="003D75C0" w:rsidRDefault="201C9B6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Mamão</w:t>
            </w:r>
          </w:p>
        </w:tc>
      </w:tr>
      <w:tr w:rsidR="75CCB711" w:rsidRPr="003D75C0" w14:paraId="0B5CFFB1" w14:textId="77777777" w:rsidTr="00C503EC">
        <w:trPr>
          <w:trHeight w:val="288"/>
        </w:trPr>
        <w:tc>
          <w:tcPr>
            <w:tcW w:w="2146" w:type="dxa"/>
            <w:vAlign w:val="center"/>
          </w:tcPr>
          <w:p w14:paraId="6508463F" w14:textId="77777777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3AD7B5D8" w14:textId="77777777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00B050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color w:val="00B050"/>
                <w:sz w:val="22"/>
                <w:szCs w:val="22"/>
              </w:rPr>
              <w:t>Almoço</w:t>
            </w:r>
          </w:p>
          <w:p w14:paraId="59813F8A" w14:textId="77777777" w:rsidR="75CCB711" w:rsidRPr="003D75C0" w:rsidRDefault="75CCB711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color w:val="00B050"/>
                <w:sz w:val="22"/>
                <w:szCs w:val="22"/>
              </w:rPr>
              <w:t>/Maiores 10h00</w:t>
            </w:r>
          </w:p>
        </w:tc>
        <w:tc>
          <w:tcPr>
            <w:tcW w:w="2993" w:type="dxa"/>
            <w:gridSpan w:val="3"/>
            <w:vAlign w:val="center"/>
          </w:tcPr>
          <w:p w14:paraId="57853712" w14:textId="7167C881" w:rsidR="533F7DB5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RECESSO</w:t>
            </w:r>
          </w:p>
        </w:tc>
        <w:tc>
          <w:tcPr>
            <w:tcW w:w="2804" w:type="dxa"/>
            <w:gridSpan w:val="2"/>
            <w:vAlign w:val="center"/>
          </w:tcPr>
          <w:p w14:paraId="06E41559" w14:textId="4170A674" w:rsidR="30A63614" w:rsidRPr="003D75C0" w:rsidRDefault="0091001A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91001A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  <w:tc>
          <w:tcPr>
            <w:tcW w:w="2847" w:type="dxa"/>
            <w:gridSpan w:val="3"/>
            <w:vAlign w:val="center"/>
          </w:tcPr>
          <w:p w14:paraId="7F85C7EC" w14:textId="7501B182" w:rsidR="30A63614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Arroz/ </w:t>
            </w:r>
            <w:r w:rsidR="0091001A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F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eijão/ </w:t>
            </w:r>
            <w:r w:rsidR="0091001A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O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vos mexidos com tomate/ </w:t>
            </w:r>
            <w:r w:rsidR="0091001A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urê de </w:t>
            </w:r>
            <w:r w:rsidR="0091001A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Batata</w:t>
            </w:r>
          </w:p>
        </w:tc>
        <w:tc>
          <w:tcPr>
            <w:tcW w:w="2826" w:type="dxa"/>
            <w:gridSpan w:val="3"/>
            <w:vAlign w:val="center"/>
          </w:tcPr>
          <w:p w14:paraId="6BAAE934" w14:textId="4E462434" w:rsidR="30A63614" w:rsidRPr="003D75C0" w:rsidRDefault="30A63614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Macarrão com molho branco e ervilha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="00C503EC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F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rango desfiado</w:t>
            </w:r>
          </w:p>
        </w:tc>
        <w:tc>
          <w:tcPr>
            <w:tcW w:w="2947" w:type="dxa"/>
            <w:gridSpan w:val="2"/>
            <w:vAlign w:val="center"/>
          </w:tcPr>
          <w:p w14:paraId="584DD676" w14:textId="1B02D6FB" w:rsidR="30A63614" w:rsidRPr="003D75C0" w:rsidRDefault="0091001A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Arroz/ Feijão Preto</w:t>
            </w:r>
            <w:r w:rsidR="0C452816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="00C503EC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P</w:t>
            </w:r>
            <w:r w:rsidR="30A63614"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ernil desfiado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com Legumes</w:t>
            </w:r>
          </w:p>
        </w:tc>
      </w:tr>
      <w:tr w:rsidR="004055C2" w:rsidRPr="003D75C0" w14:paraId="2FE21F5E" w14:textId="77777777" w:rsidTr="00C503EC">
        <w:trPr>
          <w:trHeight w:val="288"/>
        </w:trPr>
        <w:tc>
          <w:tcPr>
            <w:tcW w:w="2146" w:type="dxa"/>
            <w:vAlign w:val="center"/>
          </w:tcPr>
          <w:p w14:paraId="6148A13E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E36C0A" w:themeColor="accent6" w:themeShade="BF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color w:val="E36C0A" w:themeColor="accent6" w:themeShade="BF"/>
                <w:sz w:val="22"/>
                <w:szCs w:val="22"/>
              </w:rPr>
              <w:t>PAPA dos Bebes</w:t>
            </w:r>
          </w:p>
          <w:p w14:paraId="4F76865C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34C062FE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2993" w:type="dxa"/>
            <w:gridSpan w:val="3"/>
            <w:vAlign w:val="center"/>
          </w:tcPr>
          <w:p w14:paraId="2A5326DA" w14:textId="1F96B4B5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RECESSO</w:t>
            </w:r>
          </w:p>
        </w:tc>
        <w:tc>
          <w:tcPr>
            <w:tcW w:w="2804" w:type="dxa"/>
            <w:gridSpan w:val="2"/>
            <w:vAlign w:val="center"/>
          </w:tcPr>
          <w:p w14:paraId="32019C6D" w14:textId="7CA51F8F" w:rsidR="004055C2" w:rsidRPr="003D75C0" w:rsidRDefault="0091001A" w:rsidP="00C503EC">
            <w:pPr>
              <w:spacing w:line="276" w:lineRule="auto"/>
              <w:ind w:left="-1170"/>
              <w:jc w:val="center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0091001A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  <w:tc>
          <w:tcPr>
            <w:tcW w:w="2847" w:type="dxa"/>
            <w:gridSpan w:val="3"/>
            <w:vAlign w:val="center"/>
          </w:tcPr>
          <w:p w14:paraId="1120DAFF" w14:textId="6274E29F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Arroz papa/ feijão/ ovos mexidos com tomate e purê de </w:t>
            </w:r>
            <w:r w:rsidR="0091001A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Batata</w:t>
            </w:r>
          </w:p>
        </w:tc>
        <w:tc>
          <w:tcPr>
            <w:tcW w:w="2826" w:type="dxa"/>
            <w:gridSpan w:val="3"/>
            <w:vAlign w:val="center"/>
          </w:tcPr>
          <w:p w14:paraId="7E872215" w14:textId="551D020A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Papa de frango com ervilha e macarrão amassado</w:t>
            </w:r>
          </w:p>
        </w:tc>
        <w:tc>
          <w:tcPr>
            <w:tcW w:w="2947" w:type="dxa"/>
            <w:gridSpan w:val="2"/>
            <w:vAlign w:val="center"/>
          </w:tcPr>
          <w:p w14:paraId="3C924616" w14:textId="46343EE7" w:rsidR="004055C2" w:rsidRPr="003D75C0" w:rsidRDefault="0091001A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 papa/ Feijão/ Pernil desfiado com Legumes amassados</w:t>
            </w:r>
          </w:p>
        </w:tc>
      </w:tr>
      <w:tr w:rsidR="004055C2" w:rsidRPr="003D75C0" w14:paraId="707EEFD6" w14:textId="77777777" w:rsidTr="00C503EC">
        <w:trPr>
          <w:trHeight w:val="288"/>
        </w:trPr>
        <w:tc>
          <w:tcPr>
            <w:tcW w:w="2146" w:type="dxa"/>
            <w:vAlign w:val="center"/>
          </w:tcPr>
          <w:p w14:paraId="35DA4070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Salada</w:t>
            </w:r>
          </w:p>
        </w:tc>
        <w:tc>
          <w:tcPr>
            <w:tcW w:w="2993" w:type="dxa"/>
            <w:gridSpan w:val="3"/>
            <w:vAlign w:val="center"/>
          </w:tcPr>
          <w:p w14:paraId="1554E081" w14:textId="5458059A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04" w:type="dxa"/>
            <w:gridSpan w:val="2"/>
            <w:vAlign w:val="center"/>
          </w:tcPr>
          <w:p w14:paraId="54E69921" w14:textId="0125FCC1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47" w:type="dxa"/>
            <w:gridSpan w:val="3"/>
            <w:vAlign w:val="center"/>
          </w:tcPr>
          <w:p w14:paraId="76633B73" w14:textId="5E785CBD" w:rsidR="004055C2" w:rsidRPr="003D75C0" w:rsidRDefault="0091001A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Repolho</w:t>
            </w:r>
          </w:p>
        </w:tc>
        <w:tc>
          <w:tcPr>
            <w:tcW w:w="2826" w:type="dxa"/>
            <w:gridSpan w:val="3"/>
            <w:vAlign w:val="center"/>
          </w:tcPr>
          <w:p w14:paraId="5323D760" w14:textId="7F51B50F" w:rsidR="004055C2" w:rsidRPr="003D75C0" w:rsidRDefault="0057744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Cenoura</w:t>
            </w:r>
          </w:p>
        </w:tc>
        <w:tc>
          <w:tcPr>
            <w:tcW w:w="2947" w:type="dxa"/>
            <w:gridSpan w:val="2"/>
            <w:vAlign w:val="center"/>
          </w:tcPr>
          <w:p w14:paraId="54B35534" w14:textId="44824B2A" w:rsidR="004055C2" w:rsidRPr="003D75C0" w:rsidRDefault="0091001A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Beterraba</w:t>
            </w:r>
          </w:p>
        </w:tc>
      </w:tr>
      <w:tr w:rsidR="004055C2" w:rsidRPr="003D75C0" w14:paraId="3F3FCE86" w14:textId="77777777" w:rsidTr="00C503EC">
        <w:trPr>
          <w:trHeight w:val="288"/>
        </w:trPr>
        <w:tc>
          <w:tcPr>
            <w:tcW w:w="2146" w:type="dxa"/>
            <w:vMerge w:val="restart"/>
            <w:vAlign w:val="center"/>
          </w:tcPr>
          <w:p w14:paraId="35742762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Lanche</w:t>
            </w:r>
          </w:p>
          <w:p w14:paraId="50FAC4C6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14h00</w:t>
            </w:r>
          </w:p>
          <w:p w14:paraId="42E0B1B4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OU</w:t>
            </w:r>
          </w:p>
          <w:p w14:paraId="5FB7E4F2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1E28C85A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Sopa</w:t>
            </w:r>
          </w:p>
        </w:tc>
        <w:tc>
          <w:tcPr>
            <w:tcW w:w="2993" w:type="dxa"/>
            <w:gridSpan w:val="3"/>
            <w:vAlign w:val="center"/>
          </w:tcPr>
          <w:p w14:paraId="303735C8" w14:textId="45BC814B" w:rsidR="004055C2" w:rsidRPr="003D75C0" w:rsidRDefault="0091001A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RECESSO</w:t>
            </w:r>
          </w:p>
        </w:tc>
        <w:tc>
          <w:tcPr>
            <w:tcW w:w="2804" w:type="dxa"/>
            <w:gridSpan w:val="2"/>
            <w:vAlign w:val="center"/>
          </w:tcPr>
          <w:p w14:paraId="3F91AC7B" w14:textId="2B4B41BF" w:rsidR="004055C2" w:rsidRPr="003D75C0" w:rsidRDefault="0091001A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91001A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  <w:tc>
          <w:tcPr>
            <w:tcW w:w="2847" w:type="dxa"/>
            <w:gridSpan w:val="3"/>
            <w:vAlign w:val="center"/>
          </w:tcPr>
          <w:p w14:paraId="57DACC02" w14:textId="72B7CFA4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826" w:type="dxa"/>
            <w:gridSpan w:val="3"/>
            <w:vAlign w:val="center"/>
          </w:tcPr>
          <w:p w14:paraId="5D09F629" w14:textId="40E0F07E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Pão caseiro com queijo/ suco de maracujá</w:t>
            </w:r>
          </w:p>
        </w:tc>
        <w:tc>
          <w:tcPr>
            <w:tcW w:w="2947" w:type="dxa"/>
            <w:gridSpan w:val="2"/>
            <w:vAlign w:val="center"/>
          </w:tcPr>
          <w:p w14:paraId="6E4769D5" w14:textId="36661FBF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4055C2" w:rsidRPr="003D75C0" w14:paraId="5E94021E" w14:textId="77777777" w:rsidTr="00C503EC">
        <w:trPr>
          <w:trHeight w:val="288"/>
        </w:trPr>
        <w:tc>
          <w:tcPr>
            <w:tcW w:w="2146" w:type="dxa"/>
            <w:vMerge/>
          </w:tcPr>
          <w:p w14:paraId="670128CE" w14:textId="77777777" w:rsidR="004055C2" w:rsidRPr="003D75C0" w:rsidRDefault="004055C2" w:rsidP="00C503EC">
            <w:pPr>
              <w:rPr>
                <w:sz w:val="22"/>
                <w:szCs w:val="22"/>
              </w:rPr>
            </w:pPr>
          </w:p>
        </w:tc>
        <w:tc>
          <w:tcPr>
            <w:tcW w:w="2993" w:type="dxa"/>
            <w:gridSpan w:val="3"/>
            <w:vAlign w:val="center"/>
          </w:tcPr>
          <w:p w14:paraId="7EDFD50B" w14:textId="3F38F70B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RECESSO</w:t>
            </w:r>
          </w:p>
        </w:tc>
        <w:tc>
          <w:tcPr>
            <w:tcW w:w="2804" w:type="dxa"/>
            <w:gridSpan w:val="2"/>
            <w:vAlign w:val="center"/>
          </w:tcPr>
          <w:p w14:paraId="3F13A757" w14:textId="65B8B1F9" w:rsidR="004055C2" w:rsidRPr="003D75C0" w:rsidRDefault="0091001A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91001A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  <w:tc>
          <w:tcPr>
            <w:tcW w:w="2847" w:type="dxa"/>
            <w:gridSpan w:val="3"/>
            <w:vAlign w:val="center"/>
          </w:tcPr>
          <w:p w14:paraId="68151CDD" w14:textId="620304B1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Sopa d</w:t>
            </w:r>
            <w:r w:rsidR="0091001A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 macarrão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com Carne moída</w:t>
            </w:r>
          </w:p>
        </w:tc>
        <w:tc>
          <w:tcPr>
            <w:tcW w:w="2826" w:type="dxa"/>
            <w:gridSpan w:val="3"/>
            <w:vAlign w:val="center"/>
          </w:tcPr>
          <w:p w14:paraId="735F6E30" w14:textId="6A91EE7E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Caldo de ovos com cenoura e chuchu</w:t>
            </w:r>
          </w:p>
        </w:tc>
        <w:tc>
          <w:tcPr>
            <w:tcW w:w="2947" w:type="dxa"/>
            <w:gridSpan w:val="2"/>
            <w:vAlign w:val="center"/>
          </w:tcPr>
          <w:p w14:paraId="060F5C37" w14:textId="62DE9ACE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Sopa de tomate com </w:t>
            </w:r>
            <w:r w:rsidR="0091001A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Frango</w:t>
            </w: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e cenoura</w:t>
            </w:r>
          </w:p>
        </w:tc>
      </w:tr>
      <w:tr w:rsidR="004055C2" w:rsidRPr="003D75C0" w14:paraId="18B5C91D" w14:textId="77777777" w:rsidTr="00C503EC">
        <w:trPr>
          <w:trHeight w:val="288"/>
        </w:trPr>
        <w:tc>
          <w:tcPr>
            <w:tcW w:w="2146" w:type="dxa"/>
            <w:vAlign w:val="center"/>
          </w:tcPr>
          <w:p w14:paraId="17E171B6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Fruta Sobremesa</w:t>
            </w:r>
          </w:p>
          <w:p w14:paraId="3843E138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16h00</w:t>
            </w:r>
          </w:p>
        </w:tc>
        <w:tc>
          <w:tcPr>
            <w:tcW w:w="2993" w:type="dxa"/>
            <w:gridSpan w:val="3"/>
            <w:vAlign w:val="center"/>
          </w:tcPr>
          <w:p w14:paraId="23BE73A5" w14:textId="122EEC1B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2"/>
                <w:szCs w:val="22"/>
              </w:rPr>
              <w:t>RECESSO</w:t>
            </w:r>
          </w:p>
        </w:tc>
        <w:tc>
          <w:tcPr>
            <w:tcW w:w="2804" w:type="dxa"/>
            <w:gridSpan w:val="2"/>
            <w:vAlign w:val="center"/>
          </w:tcPr>
          <w:p w14:paraId="64EA7F93" w14:textId="79909590" w:rsidR="004055C2" w:rsidRPr="003D75C0" w:rsidRDefault="0091001A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91001A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  <w:tc>
          <w:tcPr>
            <w:tcW w:w="2847" w:type="dxa"/>
            <w:gridSpan w:val="3"/>
            <w:vAlign w:val="center"/>
          </w:tcPr>
          <w:p w14:paraId="1A86EB53" w14:textId="52A0E161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Mamão</w:t>
            </w:r>
          </w:p>
        </w:tc>
        <w:tc>
          <w:tcPr>
            <w:tcW w:w="2826" w:type="dxa"/>
            <w:gridSpan w:val="3"/>
            <w:vAlign w:val="center"/>
          </w:tcPr>
          <w:p w14:paraId="0AF6B01A" w14:textId="700B1554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Laranja</w:t>
            </w:r>
          </w:p>
        </w:tc>
        <w:tc>
          <w:tcPr>
            <w:tcW w:w="2947" w:type="dxa"/>
            <w:gridSpan w:val="2"/>
            <w:vAlign w:val="center"/>
          </w:tcPr>
          <w:p w14:paraId="332844EE" w14:textId="30705423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Melancia</w:t>
            </w:r>
          </w:p>
        </w:tc>
      </w:tr>
      <w:tr w:rsidR="004055C2" w:rsidRPr="003D75C0" w14:paraId="012924AC" w14:textId="77777777" w:rsidTr="00C503EC">
        <w:trPr>
          <w:trHeight w:val="288"/>
        </w:trPr>
        <w:tc>
          <w:tcPr>
            <w:tcW w:w="3313" w:type="dxa"/>
            <w:gridSpan w:val="2"/>
          </w:tcPr>
          <w:p w14:paraId="626155FA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noProof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noProof/>
                <w:sz w:val="22"/>
                <w:szCs w:val="22"/>
              </w:rPr>
              <w:t>Composição nutricional  (média semanal)</w:t>
            </w:r>
          </w:p>
        </w:tc>
        <w:tc>
          <w:tcPr>
            <w:tcW w:w="1659" w:type="dxa"/>
          </w:tcPr>
          <w:p w14:paraId="710FC757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Energia (Kcal)</w:t>
            </w:r>
          </w:p>
        </w:tc>
        <w:tc>
          <w:tcPr>
            <w:tcW w:w="1785" w:type="dxa"/>
            <w:gridSpan w:val="2"/>
          </w:tcPr>
          <w:p w14:paraId="1800C617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PTN (g)</w:t>
            </w:r>
          </w:p>
          <w:p w14:paraId="2F55EB78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1626" w:type="dxa"/>
            <w:gridSpan w:val="2"/>
          </w:tcPr>
          <w:p w14:paraId="6420CE4D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LIP (mg)</w:t>
            </w:r>
          </w:p>
        </w:tc>
        <w:tc>
          <w:tcPr>
            <w:tcW w:w="1653" w:type="dxa"/>
          </w:tcPr>
          <w:p w14:paraId="09D3A451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CHO (g)</w:t>
            </w:r>
          </w:p>
        </w:tc>
        <w:tc>
          <w:tcPr>
            <w:tcW w:w="1626" w:type="dxa"/>
            <w:gridSpan w:val="2"/>
          </w:tcPr>
          <w:p w14:paraId="7B61DA09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Ca (mg)</w:t>
            </w:r>
          </w:p>
        </w:tc>
        <w:tc>
          <w:tcPr>
            <w:tcW w:w="1638" w:type="dxa"/>
          </w:tcPr>
          <w:p w14:paraId="0CC55ADF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 (mg)</w:t>
            </w:r>
          </w:p>
        </w:tc>
        <w:tc>
          <w:tcPr>
            <w:tcW w:w="1626" w:type="dxa"/>
            <w:gridSpan w:val="2"/>
          </w:tcPr>
          <w:p w14:paraId="0C219555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proofErr w:type="spellStart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Vit</w:t>
            </w:r>
            <w:proofErr w:type="spellEnd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A (mg)</w:t>
            </w:r>
          </w:p>
        </w:tc>
        <w:tc>
          <w:tcPr>
            <w:tcW w:w="1637" w:type="dxa"/>
          </w:tcPr>
          <w:p w14:paraId="60E467F7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proofErr w:type="spellStart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Vit</w:t>
            </w:r>
            <w:proofErr w:type="spellEnd"/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C (mg)</w:t>
            </w:r>
          </w:p>
        </w:tc>
      </w:tr>
      <w:tr w:rsidR="004055C2" w:rsidRPr="003D75C0" w14:paraId="64C513F4" w14:textId="77777777" w:rsidTr="00C503EC">
        <w:trPr>
          <w:trHeight w:val="288"/>
        </w:trPr>
        <w:tc>
          <w:tcPr>
            <w:tcW w:w="3313" w:type="dxa"/>
            <w:gridSpan w:val="2"/>
          </w:tcPr>
          <w:p w14:paraId="3E0E8BE6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7 a 11 meses</w:t>
            </w:r>
          </w:p>
        </w:tc>
        <w:tc>
          <w:tcPr>
            <w:tcW w:w="1659" w:type="dxa"/>
          </w:tcPr>
          <w:p w14:paraId="098899B7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519</w:t>
            </w:r>
          </w:p>
        </w:tc>
        <w:tc>
          <w:tcPr>
            <w:tcW w:w="1785" w:type="dxa"/>
            <w:gridSpan w:val="2"/>
          </w:tcPr>
          <w:p w14:paraId="5D563334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18</w:t>
            </w:r>
          </w:p>
        </w:tc>
        <w:tc>
          <w:tcPr>
            <w:tcW w:w="1626" w:type="dxa"/>
            <w:gridSpan w:val="2"/>
          </w:tcPr>
          <w:p w14:paraId="07D448BC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10</w:t>
            </w:r>
          </w:p>
        </w:tc>
        <w:tc>
          <w:tcPr>
            <w:tcW w:w="1653" w:type="dxa"/>
          </w:tcPr>
          <w:p w14:paraId="1A5FAD52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66</w:t>
            </w:r>
          </w:p>
        </w:tc>
        <w:tc>
          <w:tcPr>
            <w:tcW w:w="1626" w:type="dxa"/>
            <w:gridSpan w:val="2"/>
          </w:tcPr>
          <w:p w14:paraId="640D36D8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109</w:t>
            </w:r>
          </w:p>
        </w:tc>
        <w:tc>
          <w:tcPr>
            <w:tcW w:w="1638" w:type="dxa"/>
          </w:tcPr>
          <w:p w14:paraId="662F7160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3</w:t>
            </w:r>
          </w:p>
        </w:tc>
        <w:tc>
          <w:tcPr>
            <w:tcW w:w="1626" w:type="dxa"/>
            <w:gridSpan w:val="2"/>
          </w:tcPr>
          <w:p w14:paraId="36273E06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239</w:t>
            </w:r>
          </w:p>
        </w:tc>
        <w:tc>
          <w:tcPr>
            <w:tcW w:w="1637" w:type="dxa"/>
          </w:tcPr>
          <w:p w14:paraId="319C4160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31</w:t>
            </w:r>
          </w:p>
        </w:tc>
      </w:tr>
      <w:tr w:rsidR="004055C2" w:rsidRPr="003D75C0" w14:paraId="55C79B14" w14:textId="77777777" w:rsidTr="00C503EC">
        <w:trPr>
          <w:trHeight w:val="288"/>
        </w:trPr>
        <w:tc>
          <w:tcPr>
            <w:tcW w:w="3313" w:type="dxa"/>
            <w:gridSpan w:val="2"/>
          </w:tcPr>
          <w:p w14:paraId="424058E9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1 a 3 anos </w:t>
            </w:r>
          </w:p>
        </w:tc>
        <w:tc>
          <w:tcPr>
            <w:tcW w:w="1659" w:type="dxa"/>
          </w:tcPr>
          <w:p w14:paraId="157A8310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775</w:t>
            </w:r>
          </w:p>
        </w:tc>
        <w:tc>
          <w:tcPr>
            <w:tcW w:w="1785" w:type="dxa"/>
            <w:gridSpan w:val="2"/>
          </w:tcPr>
          <w:p w14:paraId="667F1BA2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26</w:t>
            </w:r>
          </w:p>
        </w:tc>
        <w:tc>
          <w:tcPr>
            <w:tcW w:w="1626" w:type="dxa"/>
            <w:gridSpan w:val="2"/>
          </w:tcPr>
          <w:p w14:paraId="3020E09F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15</w:t>
            </w:r>
          </w:p>
        </w:tc>
        <w:tc>
          <w:tcPr>
            <w:tcW w:w="1653" w:type="dxa"/>
          </w:tcPr>
          <w:p w14:paraId="00044C90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99</w:t>
            </w:r>
          </w:p>
        </w:tc>
        <w:tc>
          <w:tcPr>
            <w:tcW w:w="1626" w:type="dxa"/>
            <w:gridSpan w:val="2"/>
          </w:tcPr>
          <w:p w14:paraId="64F0E5E0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163</w:t>
            </w:r>
          </w:p>
        </w:tc>
        <w:tc>
          <w:tcPr>
            <w:tcW w:w="1638" w:type="dxa"/>
          </w:tcPr>
          <w:p w14:paraId="2D5957B2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4</w:t>
            </w:r>
          </w:p>
        </w:tc>
        <w:tc>
          <w:tcPr>
            <w:tcW w:w="1626" w:type="dxa"/>
            <w:gridSpan w:val="2"/>
          </w:tcPr>
          <w:p w14:paraId="2444EDF5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sz w:val="22"/>
                <w:szCs w:val="22"/>
              </w:rPr>
              <w:t>356</w:t>
            </w:r>
          </w:p>
        </w:tc>
        <w:tc>
          <w:tcPr>
            <w:tcW w:w="1637" w:type="dxa"/>
          </w:tcPr>
          <w:p w14:paraId="037E05AC" w14:textId="77777777" w:rsidR="004055C2" w:rsidRPr="003D75C0" w:rsidRDefault="004055C2" w:rsidP="00C503EC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14:paraId="7B7EE079" w14:textId="7561927C" w:rsidR="6EEBC32E" w:rsidRDefault="6EEBC32E" w:rsidP="75CCB711">
      <w:pPr>
        <w:spacing w:line="276" w:lineRule="auto"/>
        <w:jc w:val="center"/>
        <w:rPr>
          <w:rFonts w:asciiTheme="minorHAnsi" w:eastAsiaTheme="minorEastAsia" w:hAnsiTheme="minorHAnsi" w:cstheme="minorBidi"/>
          <w:b/>
          <w:bCs/>
        </w:rPr>
      </w:pPr>
      <w:r w:rsidRPr="75CCB711">
        <w:rPr>
          <w:rFonts w:asciiTheme="minorHAnsi" w:eastAsiaTheme="minorEastAsia" w:hAnsiTheme="minorHAnsi" w:cstheme="minorBidi"/>
          <w:b/>
          <w:bCs/>
        </w:rPr>
        <w:t>CARDÁPIO CRECHE – ABRIL de 202</w:t>
      </w:r>
      <w:r w:rsidR="003D75C0">
        <w:rPr>
          <w:rFonts w:asciiTheme="minorHAnsi" w:eastAsiaTheme="minorEastAsia" w:hAnsiTheme="minorHAnsi" w:cstheme="minorBidi"/>
          <w:b/>
          <w:bCs/>
        </w:rPr>
        <w:t>6</w:t>
      </w:r>
    </w:p>
    <w:p w14:paraId="4B730F65" w14:textId="77777777" w:rsidR="59D2AD15" w:rsidRDefault="59D2AD15" w:rsidP="75CCB711">
      <w:p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sz w:val="22"/>
          <w:szCs w:val="22"/>
        </w:rPr>
        <w:t>*Leite de Vaca ou fórmula sem adição de açúcar – MENORES DE 3 ANOS NÃO CONSOMEM AÇÚCAR DE ADIÇÃO NA CRECHE</w:t>
      </w:r>
    </w:p>
    <w:p w14:paraId="0366D1F4" w14:textId="56B4468F" w:rsidR="59D2AD15" w:rsidRDefault="00FC3506" w:rsidP="75CCB711">
      <w:pPr>
        <w:pStyle w:val="Default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</w:pPr>
      <w:r>
        <w:rPr>
          <w:noProof/>
          <w:lang w:eastAsia="pt-BR"/>
        </w:rPr>
        <w:drawing>
          <wp:anchor distT="0" distB="0" distL="114300" distR="114300" simplePos="0" relativeHeight="251706368" behindDoc="0" locked="0" layoutInCell="1" allowOverlap="1" wp14:anchorId="645F5248" wp14:editId="5A744460">
            <wp:simplePos x="0" y="0"/>
            <wp:positionH relativeFrom="column">
              <wp:posOffset>9420860</wp:posOffset>
            </wp:positionH>
            <wp:positionV relativeFrom="paragraph">
              <wp:posOffset>31115</wp:posOffset>
            </wp:positionV>
            <wp:extent cx="668216" cy="399029"/>
            <wp:effectExtent l="0" t="0" r="0" b="1270"/>
            <wp:wrapNone/>
            <wp:docPr id="455493613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705344" behindDoc="0" locked="0" layoutInCell="1" allowOverlap="1" wp14:anchorId="7D789304" wp14:editId="4F064B3A">
            <wp:simplePos x="0" y="0"/>
            <wp:positionH relativeFrom="column">
              <wp:posOffset>8312150</wp:posOffset>
            </wp:positionH>
            <wp:positionV relativeFrom="paragraph">
              <wp:posOffset>13335</wp:posOffset>
            </wp:positionV>
            <wp:extent cx="887730" cy="416560"/>
            <wp:effectExtent l="0" t="0" r="7620" b="2540"/>
            <wp:wrapNone/>
            <wp:docPr id="165745536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59D2AD15"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 xml:space="preserve">Cardápio sujeito à alterações de acordo com a entrega de nossos fornecedores/ sazonalidade das frutas/ verduras e legumes. </w:t>
      </w:r>
    </w:p>
    <w:p w14:paraId="4919273C" w14:textId="36B4F1FD" w:rsidR="59D2AD15" w:rsidRDefault="59D2AD15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sz w:val="22"/>
          <w:szCs w:val="22"/>
        </w:rPr>
        <w:t>Essas alterações podem ser feitas pelo Nutricionista</w:t>
      </w:r>
    </w:p>
    <w:p w14:paraId="3E900675" w14:textId="1222F294" w:rsidR="59D2AD15" w:rsidRDefault="59D2AD15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color w:val="00B0F0"/>
          <w:sz w:val="22"/>
          <w:szCs w:val="22"/>
        </w:rPr>
        <w:t xml:space="preserve">*Legumes: 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>Batata/ Cenoura/ Chuchu ou Abobrinha/ Vagem...</w:t>
      </w:r>
    </w:p>
    <w:p w14:paraId="4467FE97" w14:textId="5A32EE2F" w:rsidR="59D2AD15" w:rsidRDefault="59D2AD15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>Almoço dos Menores mesmo dos maiores/ mais cozido/ mais suculento. A carne deve ser bem cozida.</w:t>
      </w:r>
    </w:p>
    <w:p w14:paraId="7F0B3C86" w14:textId="1E32B54A" w:rsidR="59D2AD15" w:rsidRDefault="59D2AD15" w:rsidP="75CCB711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</w:pPr>
      <w:r w:rsidRPr="75CCB711"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  <w:t>IMPORTANTE: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Se não tiver na sua unidade a carne/ o legume ou a fruta descrita/ vocês podem substituir por outro do mesmo grupo.</w:t>
      </w:r>
    </w:p>
    <w:p w14:paraId="248F0BA1" w14:textId="00415884" w:rsidR="59D2AD15" w:rsidRPr="00C503EC" w:rsidRDefault="59D2AD15" w:rsidP="00C503EC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</w:pPr>
      <w:r w:rsidRPr="00C503EC"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  <w:t>IMPORTANTE 2</w:t>
      </w:r>
      <w:r w:rsidRPr="00C503EC">
        <w:rPr>
          <w:rFonts w:asciiTheme="minorHAnsi" w:eastAsiaTheme="minorEastAsia" w:hAnsiTheme="minorHAnsi" w:cstheme="minorBidi"/>
          <w:sz w:val="22"/>
          <w:szCs w:val="22"/>
        </w:rPr>
        <w:t>: Use primeiro as frutas e legumes que perdem mais rápido.</w:t>
      </w:r>
      <w:r w:rsidR="00C503EC" w:rsidRPr="00C503EC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Pr="00C503EC"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  <w:t>Variar as sopas de acordo com o cardápio</w:t>
      </w:r>
    </w:p>
    <w:p w14:paraId="6E71920D" w14:textId="77777777" w:rsidR="00C503EC" w:rsidRDefault="00C503EC" w:rsidP="75CCB711">
      <w:pPr>
        <w:spacing w:line="276" w:lineRule="auto"/>
        <w:jc w:val="center"/>
        <w:rPr>
          <w:rFonts w:asciiTheme="minorHAnsi" w:eastAsiaTheme="minorEastAsia" w:hAnsiTheme="minorHAnsi" w:cstheme="minorBidi"/>
          <w:b/>
          <w:bCs/>
        </w:rPr>
      </w:pPr>
    </w:p>
    <w:p w14:paraId="2103650D" w14:textId="53DCECD3" w:rsidR="75CCB711" w:rsidRDefault="00C503EC" w:rsidP="75CCB711">
      <w:pPr>
        <w:spacing w:line="276" w:lineRule="auto"/>
        <w:jc w:val="center"/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</w:pPr>
      <w:r w:rsidRPr="75CCB711">
        <w:rPr>
          <w:rFonts w:asciiTheme="minorHAnsi" w:eastAsiaTheme="minorEastAsia" w:hAnsiTheme="minorHAnsi" w:cstheme="minorBidi"/>
          <w:b/>
          <w:bCs/>
        </w:rPr>
        <w:lastRenderedPageBreak/>
        <w:t>CARDÁPIO CRECHE – ABRIL de 202</w:t>
      </w:r>
      <w:r>
        <w:rPr>
          <w:rFonts w:asciiTheme="minorHAnsi" w:eastAsiaTheme="minorEastAsia" w:hAnsiTheme="minorHAnsi" w:cstheme="minorBidi"/>
          <w:b/>
          <w:bCs/>
        </w:rPr>
        <w:t>6</w:t>
      </w:r>
    </w:p>
    <w:tbl>
      <w:tblPr>
        <w:tblW w:w="165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6"/>
        <w:gridCol w:w="1173"/>
        <w:gridCol w:w="1667"/>
        <w:gridCol w:w="168"/>
        <w:gridCol w:w="1620"/>
        <w:gridCol w:w="1189"/>
        <w:gridCol w:w="437"/>
        <w:gridCol w:w="1645"/>
        <w:gridCol w:w="754"/>
        <w:gridCol w:w="872"/>
        <w:gridCol w:w="1639"/>
        <w:gridCol w:w="317"/>
        <w:gridCol w:w="1309"/>
        <w:gridCol w:w="1633"/>
      </w:tblGrid>
      <w:tr w:rsidR="75CCB711" w:rsidRPr="004055C2" w14:paraId="4E0A8ECA" w14:textId="77777777" w:rsidTr="00C503EC">
        <w:trPr>
          <w:trHeight w:val="300"/>
          <w:jc w:val="center"/>
        </w:trPr>
        <w:tc>
          <w:tcPr>
            <w:tcW w:w="2146" w:type="dxa"/>
            <w:tcBorders>
              <w:top w:val="nil"/>
              <w:left w:val="nil"/>
            </w:tcBorders>
          </w:tcPr>
          <w:p w14:paraId="43A9B5E0" w14:textId="76E6C13E" w:rsidR="75CCB711" w:rsidRPr="004055C2" w:rsidRDefault="75CCB711" w:rsidP="00C503EC">
            <w:pPr>
              <w:pStyle w:val="PargrafodaLista"/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10464" behindDoc="1" locked="0" layoutInCell="1" allowOverlap="1" wp14:anchorId="041E9A79" wp14:editId="356E72DE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3810</wp:posOffset>
                  </wp:positionV>
                  <wp:extent cx="743585" cy="509270"/>
                  <wp:effectExtent l="0" t="0" r="0" b="5080"/>
                  <wp:wrapTight wrapText="bothSides">
                    <wp:wrapPolygon edited="0">
                      <wp:start x="0" y="0"/>
                      <wp:lineTo x="0" y="21007"/>
                      <wp:lineTo x="21028" y="21007"/>
                      <wp:lineTo x="21028" y="0"/>
                      <wp:lineTo x="0" y="0"/>
                    </wp:wrapPolygon>
                  </wp:wrapTight>
                  <wp:docPr id="1620200922" name="Imagem 8" descr="Brasao - Prefeitura de Andra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8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509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8" w:type="dxa"/>
            <w:gridSpan w:val="3"/>
          </w:tcPr>
          <w:p w14:paraId="5775963E" w14:textId="430B0EEA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Segunda 2</w:t>
            </w:r>
            <w:r w:rsidR="003D75C0"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7</w:t>
            </w: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2809" w:type="dxa"/>
            <w:gridSpan w:val="2"/>
          </w:tcPr>
          <w:p w14:paraId="6588D774" w14:textId="58552AFE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Terça 2</w:t>
            </w:r>
            <w:r w:rsidR="003D75C0"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8</w:t>
            </w: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2836" w:type="dxa"/>
            <w:gridSpan w:val="3"/>
          </w:tcPr>
          <w:p w14:paraId="4E9143C9" w14:textId="6AAF5C92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Quarta </w:t>
            </w:r>
            <w:r w:rsidR="003D75C0"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29</w:t>
            </w: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/04</w:t>
            </w:r>
          </w:p>
        </w:tc>
        <w:tc>
          <w:tcPr>
            <w:tcW w:w="2828" w:type="dxa"/>
            <w:gridSpan w:val="3"/>
          </w:tcPr>
          <w:p w14:paraId="7031DE49" w14:textId="02DB25F8" w:rsidR="75CCB711" w:rsidRPr="004055C2" w:rsidRDefault="003D75C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Quinta 30/04</w:t>
            </w:r>
          </w:p>
        </w:tc>
        <w:tc>
          <w:tcPr>
            <w:tcW w:w="2942" w:type="dxa"/>
            <w:gridSpan w:val="2"/>
          </w:tcPr>
          <w:p w14:paraId="7B50AC30" w14:textId="5650782A" w:rsidR="75CCB711" w:rsidRPr="004055C2" w:rsidRDefault="003D75C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Sexta 01/05</w:t>
            </w:r>
          </w:p>
        </w:tc>
      </w:tr>
      <w:tr w:rsidR="75CCB711" w:rsidRPr="004055C2" w14:paraId="1A1C4EE2" w14:textId="77777777" w:rsidTr="00C503EC">
        <w:trPr>
          <w:trHeight w:val="300"/>
          <w:jc w:val="center"/>
        </w:trPr>
        <w:tc>
          <w:tcPr>
            <w:tcW w:w="2146" w:type="dxa"/>
            <w:vAlign w:val="center"/>
          </w:tcPr>
          <w:p w14:paraId="3E0D8310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Café da</w:t>
            </w:r>
          </w:p>
          <w:p w14:paraId="504AD724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u w:val="single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Manhã 7h30</w:t>
            </w:r>
          </w:p>
        </w:tc>
        <w:tc>
          <w:tcPr>
            <w:tcW w:w="3008" w:type="dxa"/>
            <w:gridSpan w:val="3"/>
            <w:vAlign w:val="center"/>
          </w:tcPr>
          <w:p w14:paraId="531B27B8" w14:textId="7AC1E587" w:rsidR="71EBAA18" w:rsidRPr="004055C2" w:rsidRDefault="71EBAA18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Pão francês</w:t>
            </w:r>
            <w:r w:rsidR="0C452816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leite</w:t>
            </w:r>
          </w:p>
        </w:tc>
        <w:tc>
          <w:tcPr>
            <w:tcW w:w="2809" w:type="dxa"/>
            <w:gridSpan w:val="2"/>
            <w:vAlign w:val="center"/>
          </w:tcPr>
          <w:p w14:paraId="17B8EBF7" w14:textId="5A53B7BA" w:rsidR="16386067" w:rsidRPr="004055C2" w:rsidRDefault="003D75C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Torrada/ Leite com Cacau</w:t>
            </w:r>
          </w:p>
        </w:tc>
        <w:tc>
          <w:tcPr>
            <w:tcW w:w="2836" w:type="dxa"/>
            <w:gridSpan w:val="3"/>
            <w:vAlign w:val="center"/>
          </w:tcPr>
          <w:p w14:paraId="6C1987CB" w14:textId="6CD6906E" w:rsidR="16386067" w:rsidRPr="004055C2" w:rsidRDefault="004055C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Pão caseiro de Cenoura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com Queijo</w:t>
            </w:r>
          </w:p>
        </w:tc>
        <w:tc>
          <w:tcPr>
            <w:tcW w:w="2828" w:type="dxa"/>
            <w:gridSpan w:val="3"/>
            <w:vAlign w:val="center"/>
          </w:tcPr>
          <w:p w14:paraId="60676D30" w14:textId="063C530F" w:rsidR="75CCB711" w:rsidRPr="004055C2" w:rsidRDefault="003D75C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Mingau de aveia feito com leite e banana</w:t>
            </w:r>
          </w:p>
        </w:tc>
        <w:tc>
          <w:tcPr>
            <w:tcW w:w="2942" w:type="dxa"/>
            <w:gridSpan w:val="2"/>
            <w:vAlign w:val="center"/>
          </w:tcPr>
          <w:p w14:paraId="35DA9802" w14:textId="71EA7E11" w:rsidR="75CCB711" w:rsidRPr="004055C2" w:rsidRDefault="003D75C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</w:tr>
      <w:tr w:rsidR="75CCB711" w:rsidRPr="004055C2" w14:paraId="19F2DD0C" w14:textId="77777777" w:rsidTr="00C503EC">
        <w:trPr>
          <w:trHeight w:val="300"/>
          <w:jc w:val="center"/>
        </w:trPr>
        <w:tc>
          <w:tcPr>
            <w:tcW w:w="2146" w:type="dxa"/>
            <w:vAlign w:val="center"/>
          </w:tcPr>
          <w:p w14:paraId="259A0490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Bebê</w:t>
            </w:r>
          </w:p>
        </w:tc>
        <w:tc>
          <w:tcPr>
            <w:tcW w:w="3008" w:type="dxa"/>
            <w:gridSpan w:val="3"/>
            <w:vAlign w:val="center"/>
          </w:tcPr>
          <w:p w14:paraId="2CAF5805" w14:textId="56CD76BE" w:rsidR="2FE8612B" w:rsidRPr="004055C2" w:rsidRDefault="2FE8612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Leite e/ou Fruta</w:t>
            </w:r>
          </w:p>
        </w:tc>
        <w:tc>
          <w:tcPr>
            <w:tcW w:w="2809" w:type="dxa"/>
            <w:gridSpan w:val="2"/>
            <w:vAlign w:val="center"/>
          </w:tcPr>
          <w:p w14:paraId="1EF31641" w14:textId="6B630D47" w:rsidR="2FE8612B" w:rsidRPr="004055C2" w:rsidRDefault="2FE8612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Leite e/ou Fruta</w:t>
            </w:r>
          </w:p>
        </w:tc>
        <w:tc>
          <w:tcPr>
            <w:tcW w:w="2836" w:type="dxa"/>
            <w:gridSpan w:val="3"/>
            <w:vAlign w:val="center"/>
          </w:tcPr>
          <w:p w14:paraId="000EDDED" w14:textId="26A46C84" w:rsidR="2FE8612B" w:rsidRPr="004055C2" w:rsidRDefault="2FE8612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Leite e/ou Fruta</w:t>
            </w:r>
          </w:p>
        </w:tc>
        <w:tc>
          <w:tcPr>
            <w:tcW w:w="2828" w:type="dxa"/>
            <w:gridSpan w:val="3"/>
            <w:vAlign w:val="center"/>
          </w:tcPr>
          <w:p w14:paraId="1AEB5FA5" w14:textId="55091BFE" w:rsidR="75CCB711" w:rsidRPr="004055C2" w:rsidRDefault="004055C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Leite e/ou Fruta</w:t>
            </w:r>
          </w:p>
        </w:tc>
        <w:tc>
          <w:tcPr>
            <w:tcW w:w="2942" w:type="dxa"/>
            <w:gridSpan w:val="2"/>
            <w:vAlign w:val="center"/>
          </w:tcPr>
          <w:p w14:paraId="620F341E" w14:textId="3957C81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75CCB711" w:rsidRPr="004055C2" w14:paraId="72E74BE5" w14:textId="77777777" w:rsidTr="00C503EC">
        <w:trPr>
          <w:trHeight w:val="300"/>
          <w:jc w:val="center"/>
        </w:trPr>
        <w:tc>
          <w:tcPr>
            <w:tcW w:w="2146" w:type="dxa"/>
            <w:vAlign w:val="center"/>
          </w:tcPr>
          <w:p w14:paraId="0294F784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Fruta</w:t>
            </w:r>
          </w:p>
          <w:p w14:paraId="67E661D7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008" w:type="dxa"/>
            <w:gridSpan w:val="3"/>
            <w:vAlign w:val="center"/>
          </w:tcPr>
          <w:p w14:paraId="11FB49B2" w14:textId="0AD485AC" w:rsidR="76154D59" w:rsidRPr="004055C2" w:rsidRDefault="76154D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Banana</w:t>
            </w:r>
          </w:p>
        </w:tc>
        <w:tc>
          <w:tcPr>
            <w:tcW w:w="2809" w:type="dxa"/>
            <w:gridSpan w:val="2"/>
            <w:vAlign w:val="center"/>
          </w:tcPr>
          <w:p w14:paraId="518B0D4B" w14:textId="0D5C9F2A" w:rsidR="76154D59" w:rsidRPr="004055C2" w:rsidRDefault="76154D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Maçã</w:t>
            </w:r>
          </w:p>
        </w:tc>
        <w:tc>
          <w:tcPr>
            <w:tcW w:w="2836" w:type="dxa"/>
            <w:gridSpan w:val="3"/>
            <w:vAlign w:val="center"/>
          </w:tcPr>
          <w:p w14:paraId="5C99F52A" w14:textId="00E96136" w:rsidR="76154D59" w:rsidRPr="004055C2" w:rsidRDefault="76154D5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Mamão</w:t>
            </w:r>
          </w:p>
        </w:tc>
        <w:tc>
          <w:tcPr>
            <w:tcW w:w="2828" w:type="dxa"/>
            <w:gridSpan w:val="3"/>
            <w:vAlign w:val="center"/>
          </w:tcPr>
          <w:p w14:paraId="3C1CE0B6" w14:textId="0AE61F97" w:rsidR="75CCB711" w:rsidRPr="004055C2" w:rsidRDefault="003D75C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Laranja</w:t>
            </w:r>
          </w:p>
        </w:tc>
        <w:tc>
          <w:tcPr>
            <w:tcW w:w="2942" w:type="dxa"/>
            <w:gridSpan w:val="2"/>
            <w:vAlign w:val="center"/>
          </w:tcPr>
          <w:p w14:paraId="0E54BD7F" w14:textId="2996E53B" w:rsidR="75CCB711" w:rsidRPr="004055C2" w:rsidRDefault="003D75C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</w:tr>
      <w:tr w:rsidR="75CCB711" w:rsidRPr="004055C2" w14:paraId="2004BE58" w14:textId="77777777" w:rsidTr="00C503EC">
        <w:trPr>
          <w:trHeight w:val="300"/>
          <w:jc w:val="center"/>
        </w:trPr>
        <w:tc>
          <w:tcPr>
            <w:tcW w:w="2146" w:type="dxa"/>
            <w:vAlign w:val="center"/>
          </w:tcPr>
          <w:p w14:paraId="7CC965C6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76738A02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00B050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color w:val="00B050"/>
                <w:sz w:val="22"/>
                <w:szCs w:val="22"/>
              </w:rPr>
              <w:t>Almoço</w:t>
            </w:r>
          </w:p>
          <w:p w14:paraId="03569C64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color w:val="00B050"/>
                <w:sz w:val="22"/>
                <w:szCs w:val="22"/>
              </w:rPr>
              <w:t>/Maiores 10h00</w:t>
            </w:r>
          </w:p>
        </w:tc>
        <w:tc>
          <w:tcPr>
            <w:tcW w:w="3008" w:type="dxa"/>
            <w:gridSpan w:val="3"/>
            <w:vAlign w:val="center"/>
          </w:tcPr>
          <w:p w14:paraId="5496B92B" w14:textId="2EA615CC" w:rsidR="745E4F31" w:rsidRPr="004055C2" w:rsidRDefault="745E4F3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</w:t>
            </w:r>
            <w:r w:rsidR="0C452816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="00FD6C2B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F</w:t>
            </w: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eijão</w:t>
            </w:r>
            <w:r w:rsidR="0C452816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="00FD6C2B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V</w:t>
            </w: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iradinho de ovos com legumes e pimentão</w:t>
            </w:r>
          </w:p>
        </w:tc>
        <w:tc>
          <w:tcPr>
            <w:tcW w:w="2809" w:type="dxa"/>
            <w:gridSpan w:val="2"/>
            <w:vAlign w:val="center"/>
          </w:tcPr>
          <w:p w14:paraId="6BF45623" w14:textId="5447DD61" w:rsidR="745E4F31" w:rsidRPr="004055C2" w:rsidRDefault="00FD6C2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Macarrão P</w:t>
            </w:r>
            <w:r w:rsidR="745E4F31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rimavera com ervilhas</w:t>
            </w:r>
            <w:r w:rsidR="004055C2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Carne em cubos e Cenoura</w:t>
            </w:r>
          </w:p>
        </w:tc>
        <w:tc>
          <w:tcPr>
            <w:tcW w:w="2836" w:type="dxa"/>
            <w:gridSpan w:val="3"/>
            <w:vAlign w:val="center"/>
          </w:tcPr>
          <w:p w14:paraId="03626BEE" w14:textId="66EEC78E" w:rsidR="745E4F31" w:rsidRPr="004055C2" w:rsidRDefault="006232E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Arroz/ Virado de Frango com Milho/ </w:t>
            </w:r>
            <w:r w:rsidR="00FC3506">
              <w:rPr>
                <w:rFonts w:asciiTheme="minorHAnsi" w:eastAsiaTheme="minorEastAsia" w:hAnsiTheme="minorHAnsi" w:cstheme="minorBidi"/>
                <w:sz w:val="22"/>
                <w:szCs w:val="22"/>
              </w:rPr>
              <w:t>Chuchu refogado</w:t>
            </w:r>
          </w:p>
        </w:tc>
        <w:tc>
          <w:tcPr>
            <w:tcW w:w="2828" w:type="dxa"/>
            <w:gridSpan w:val="3"/>
            <w:vAlign w:val="center"/>
          </w:tcPr>
          <w:p w14:paraId="14BE7CE8" w14:textId="53E8DB92" w:rsidR="75CCB711" w:rsidRPr="004055C2" w:rsidRDefault="00FD6C2B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Arroz/ F</w:t>
            </w:r>
            <w:r w:rsidR="003D75C0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eijão/ Carne de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sfiada com Milho e B</w:t>
            </w:r>
            <w:bookmarkStart w:id="0" w:name="_GoBack"/>
            <w:bookmarkEnd w:id="0"/>
            <w:r w:rsidR="003D75C0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atata</w:t>
            </w:r>
          </w:p>
        </w:tc>
        <w:tc>
          <w:tcPr>
            <w:tcW w:w="2942" w:type="dxa"/>
            <w:gridSpan w:val="2"/>
            <w:vAlign w:val="center"/>
          </w:tcPr>
          <w:p w14:paraId="4D9D9095" w14:textId="1CE4CBF2" w:rsidR="75CCB711" w:rsidRPr="004055C2" w:rsidRDefault="003D75C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</w:tr>
      <w:tr w:rsidR="75CCB711" w:rsidRPr="004055C2" w14:paraId="39135076" w14:textId="77777777" w:rsidTr="00C503EC">
        <w:trPr>
          <w:trHeight w:val="300"/>
          <w:jc w:val="center"/>
        </w:trPr>
        <w:tc>
          <w:tcPr>
            <w:tcW w:w="2146" w:type="dxa"/>
            <w:vAlign w:val="center"/>
          </w:tcPr>
          <w:p w14:paraId="673A076E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color w:val="E36C0A" w:themeColor="accent6" w:themeShade="BF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color w:val="E36C0A" w:themeColor="accent6" w:themeShade="BF"/>
                <w:sz w:val="22"/>
                <w:szCs w:val="22"/>
              </w:rPr>
              <w:t>PAPA dos Bebes</w:t>
            </w:r>
          </w:p>
          <w:p w14:paraId="3F2F7D9C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0E094132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3008" w:type="dxa"/>
            <w:gridSpan w:val="3"/>
            <w:vAlign w:val="center"/>
          </w:tcPr>
          <w:p w14:paraId="63AAC138" w14:textId="7B10CA82" w:rsidR="45FA72F4" w:rsidRPr="004055C2" w:rsidRDefault="45FA72F4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 papa</w:t>
            </w:r>
            <w:r w:rsidR="0C452816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4E014D1B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Feijão</w:t>
            </w:r>
            <w:r w:rsidR="0C452816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1A061490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O</w:t>
            </w: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vo</w:t>
            </w:r>
            <w:r w:rsidR="15E796DB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s </w:t>
            </w: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mexidos com </w:t>
            </w:r>
            <w:r w:rsidR="5C9DB8C7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L</w:t>
            </w: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egumes</w:t>
            </w:r>
          </w:p>
        </w:tc>
        <w:tc>
          <w:tcPr>
            <w:tcW w:w="2809" w:type="dxa"/>
            <w:gridSpan w:val="2"/>
            <w:vAlign w:val="center"/>
          </w:tcPr>
          <w:p w14:paraId="5C21BD31" w14:textId="54DA5BA1" w:rsidR="45FA72F4" w:rsidRPr="004055C2" w:rsidRDefault="45FA72F4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Macarrão primavera</w:t>
            </w:r>
            <w:r w:rsidR="0C452816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</w:t>
            </w: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</w:t>
            </w:r>
            <w:r w:rsidR="004055C2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Carne</w:t>
            </w: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desfiad</w:t>
            </w:r>
            <w:r w:rsidR="004055C2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</w:t>
            </w: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 com </w:t>
            </w:r>
            <w:r w:rsidR="6693D759"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</w:t>
            </w: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enoura (+caldo)</w:t>
            </w:r>
          </w:p>
        </w:tc>
        <w:tc>
          <w:tcPr>
            <w:tcW w:w="2836" w:type="dxa"/>
            <w:gridSpan w:val="3"/>
            <w:vAlign w:val="center"/>
          </w:tcPr>
          <w:p w14:paraId="1D20D59A" w14:textId="44A4143C" w:rsidR="45FA72F4" w:rsidRPr="004055C2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Arroz papa/ Virado de Frango molinho/ Chuchu</w:t>
            </w:r>
          </w:p>
        </w:tc>
        <w:tc>
          <w:tcPr>
            <w:tcW w:w="2828" w:type="dxa"/>
            <w:gridSpan w:val="3"/>
            <w:vAlign w:val="center"/>
          </w:tcPr>
          <w:p w14:paraId="306FE242" w14:textId="40927FAF" w:rsidR="75CCB711" w:rsidRPr="004055C2" w:rsidRDefault="004055C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Papa de arroz com Feijão/ Carne desfiada com Milho e Batata amassada</w:t>
            </w:r>
          </w:p>
        </w:tc>
        <w:tc>
          <w:tcPr>
            <w:tcW w:w="2942" w:type="dxa"/>
            <w:gridSpan w:val="2"/>
            <w:vAlign w:val="center"/>
          </w:tcPr>
          <w:p w14:paraId="551FAAFB" w14:textId="1070CFA5" w:rsidR="75CCB711" w:rsidRPr="004055C2" w:rsidRDefault="003D75C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</w:tr>
      <w:tr w:rsidR="75CCB711" w:rsidRPr="004055C2" w14:paraId="19D7F4DF" w14:textId="77777777" w:rsidTr="00C503EC">
        <w:trPr>
          <w:trHeight w:val="300"/>
          <w:jc w:val="center"/>
        </w:trPr>
        <w:tc>
          <w:tcPr>
            <w:tcW w:w="2146" w:type="dxa"/>
            <w:vAlign w:val="center"/>
          </w:tcPr>
          <w:p w14:paraId="5CB0E0D1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Salada</w:t>
            </w:r>
          </w:p>
        </w:tc>
        <w:tc>
          <w:tcPr>
            <w:tcW w:w="3008" w:type="dxa"/>
            <w:gridSpan w:val="3"/>
            <w:vAlign w:val="center"/>
          </w:tcPr>
          <w:p w14:paraId="62E0B292" w14:textId="7E493666" w:rsidR="58FF2C0F" w:rsidRPr="004055C2" w:rsidRDefault="58FF2C0F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Tomate</w:t>
            </w:r>
          </w:p>
        </w:tc>
        <w:tc>
          <w:tcPr>
            <w:tcW w:w="2809" w:type="dxa"/>
            <w:gridSpan w:val="2"/>
            <w:vAlign w:val="center"/>
          </w:tcPr>
          <w:p w14:paraId="25AA2648" w14:textId="7126A284" w:rsidR="58FF2C0F" w:rsidRPr="004055C2" w:rsidRDefault="58FF2C0F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Pepino </w:t>
            </w:r>
          </w:p>
        </w:tc>
        <w:tc>
          <w:tcPr>
            <w:tcW w:w="2836" w:type="dxa"/>
            <w:gridSpan w:val="3"/>
            <w:vAlign w:val="center"/>
          </w:tcPr>
          <w:p w14:paraId="6CA2DA94" w14:textId="75E2CF9B" w:rsidR="58FF2C0F" w:rsidRPr="004055C2" w:rsidRDefault="58FF2C0F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Alface</w:t>
            </w:r>
          </w:p>
        </w:tc>
        <w:tc>
          <w:tcPr>
            <w:tcW w:w="2828" w:type="dxa"/>
            <w:gridSpan w:val="3"/>
            <w:vAlign w:val="center"/>
          </w:tcPr>
          <w:p w14:paraId="37DD2F71" w14:textId="20AB515F" w:rsidR="75CCB711" w:rsidRPr="004055C2" w:rsidRDefault="004055C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Beterraba</w:t>
            </w:r>
          </w:p>
        </w:tc>
        <w:tc>
          <w:tcPr>
            <w:tcW w:w="2942" w:type="dxa"/>
            <w:gridSpan w:val="2"/>
            <w:vAlign w:val="center"/>
          </w:tcPr>
          <w:p w14:paraId="06F5DB8A" w14:textId="6682AB8B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75CCB711" w:rsidRPr="004055C2" w14:paraId="2200C2C7" w14:textId="77777777" w:rsidTr="00C503EC">
        <w:trPr>
          <w:trHeight w:val="300"/>
          <w:jc w:val="center"/>
        </w:trPr>
        <w:tc>
          <w:tcPr>
            <w:tcW w:w="2146" w:type="dxa"/>
            <w:vMerge w:val="restart"/>
            <w:vAlign w:val="center"/>
          </w:tcPr>
          <w:p w14:paraId="67A8FE04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Lanche</w:t>
            </w:r>
          </w:p>
          <w:p w14:paraId="3DDEE6B2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14h00</w:t>
            </w:r>
          </w:p>
          <w:p w14:paraId="44C6A9EE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OU</w:t>
            </w:r>
          </w:p>
          <w:p w14:paraId="4C430164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69E70F76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Sopa</w:t>
            </w:r>
          </w:p>
        </w:tc>
        <w:tc>
          <w:tcPr>
            <w:tcW w:w="3008" w:type="dxa"/>
            <w:gridSpan w:val="3"/>
            <w:vAlign w:val="center"/>
          </w:tcPr>
          <w:p w14:paraId="595301A9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2809" w:type="dxa"/>
            <w:gridSpan w:val="2"/>
            <w:vAlign w:val="center"/>
          </w:tcPr>
          <w:p w14:paraId="37C694F2" w14:textId="505EE9C5" w:rsidR="4EED1590" w:rsidRPr="004055C2" w:rsidRDefault="0057744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Bolo de Fubá</w:t>
            </w:r>
            <w:r w:rsidR="0091001A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/ Suco de Laranja</w:t>
            </w:r>
          </w:p>
        </w:tc>
        <w:tc>
          <w:tcPr>
            <w:tcW w:w="2836" w:type="dxa"/>
            <w:gridSpan w:val="3"/>
            <w:vAlign w:val="center"/>
          </w:tcPr>
          <w:p w14:paraId="450AA200" w14:textId="2908969E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828" w:type="dxa"/>
            <w:gridSpan w:val="3"/>
            <w:vAlign w:val="center"/>
          </w:tcPr>
          <w:p w14:paraId="13DA5D79" w14:textId="3C462FFF" w:rsidR="75CCB711" w:rsidRPr="004055C2" w:rsidRDefault="004055C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Bolo de chocolate/ </w:t>
            </w:r>
            <w:r w:rsidR="00FC3506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Leite</w:t>
            </w:r>
          </w:p>
        </w:tc>
        <w:tc>
          <w:tcPr>
            <w:tcW w:w="2942" w:type="dxa"/>
            <w:gridSpan w:val="2"/>
            <w:vAlign w:val="center"/>
          </w:tcPr>
          <w:p w14:paraId="7807484B" w14:textId="52DAA06B" w:rsidR="75CCB711" w:rsidRPr="004055C2" w:rsidRDefault="003D75C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</w:tr>
      <w:tr w:rsidR="75CCB711" w:rsidRPr="004055C2" w14:paraId="4C80621C" w14:textId="77777777" w:rsidTr="00C503EC">
        <w:trPr>
          <w:trHeight w:val="300"/>
          <w:jc w:val="center"/>
        </w:trPr>
        <w:tc>
          <w:tcPr>
            <w:tcW w:w="2146" w:type="dxa"/>
            <w:vMerge/>
          </w:tcPr>
          <w:p w14:paraId="14FD4BF0" w14:textId="77777777" w:rsidR="00573E30" w:rsidRPr="004055C2" w:rsidRDefault="00573E30">
            <w:pPr>
              <w:rPr>
                <w:sz w:val="22"/>
                <w:szCs w:val="22"/>
              </w:rPr>
            </w:pPr>
          </w:p>
        </w:tc>
        <w:tc>
          <w:tcPr>
            <w:tcW w:w="3008" w:type="dxa"/>
            <w:gridSpan w:val="3"/>
            <w:vAlign w:val="center"/>
          </w:tcPr>
          <w:p w14:paraId="117D7ED6" w14:textId="1A2FEE0C" w:rsidR="26687C9E" w:rsidRPr="004055C2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Sopa de Letrinhas com Carne e Legumes</w:t>
            </w:r>
          </w:p>
        </w:tc>
        <w:tc>
          <w:tcPr>
            <w:tcW w:w="2809" w:type="dxa"/>
            <w:gridSpan w:val="2"/>
            <w:vAlign w:val="center"/>
          </w:tcPr>
          <w:p w14:paraId="150F394E" w14:textId="1C942E0B" w:rsidR="26687C9E" w:rsidRPr="004055C2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Escaldado de Farinha de Milho com Ovos e Couve</w:t>
            </w:r>
          </w:p>
        </w:tc>
        <w:tc>
          <w:tcPr>
            <w:tcW w:w="2836" w:type="dxa"/>
            <w:gridSpan w:val="3"/>
            <w:vAlign w:val="center"/>
          </w:tcPr>
          <w:p w14:paraId="0FA631E8" w14:textId="010D0664" w:rsidR="26687C9E" w:rsidRPr="004055C2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 xml:space="preserve">Canja 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com pernil e Legumes</w:t>
            </w:r>
          </w:p>
        </w:tc>
        <w:tc>
          <w:tcPr>
            <w:tcW w:w="2828" w:type="dxa"/>
            <w:gridSpan w:val="3"/>
            <w:vAlign w:val="center"/>
          </w:tcPr>
          <w:p w14:paraId="45BE01EB" w14:textId="48CB3278" w:rsidR="75CCB711" w:rsidRPr="004055C2" w:rsidRDefault="00FC3506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3D75C0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Arroz cremoso com frango e legumes</w:t>
            </w:r>
          </w:p>
        </w:tc>
        <w:tc>
          <w:tcPr>
            <w:tcW w:w="2942" w:type="dxa"/>
            <w:gridSpan w:val="2"/>
            <w:vAlign w:val="center"/>
          </w:tcPr>
          <w:p w14:paraId="7FAAAFBE" w14:textId="2848FA8B" w:rsidR="75CCB711" w:rsidRPr="004055C2" w:rsidRDefault="003D75C0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</w:tr>
      <w:tr w:rsidR="75CCB711" w:rsidRPr="004055C2" w14:paraId="68BF34DA" w14:textId="77777777" w:rsidTr="00C503EC">
        <w:trPr>
          <w:trHeight w:val="300"/>
          <w:jc w:val="center"/>
        </w:trPr>
        <w:tc>
          <w:tcPr>
            <w:tcW w:w="2146" w:type="dxa"/>
            <w:vAlign w:val="center"/>
          </w:tcPr>
          <w:p w14:paraId="77550D49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Fruta Sobremesa</w:t>
            </w:r>
          </w:p>
          <w:p w14:paraId="0A0A95D0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16h00</w:t>
            </w:r>
          </w:p>
        </w:tc>
        <w:tc>
          <w:tcPr>
            <w:tcW w:w="3008" w:type="dxa"/>
            <w:gridSpan w:val="3"/>
            <w:vAlign w:val="center"/>
          </w:tcPr>
          <w:p w14:paraId="241F3C25" w14:textId="47FCFC7B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Maçã</w:t>
            </w:r>
          </w:p>
        </w:tc>
        <w:tc>
          <w:tcPr>
            <w:tcW w:w="2809" w:type="dxa"/>
            <w:gridSpan w:val="2"/>
            <w:vAlign w:val="center"/>
          </w:tcPr>
          <w:p w14:paraId="72189FB8" w14:textId="4533B3BC" w:rsidR="3616F229" w:rsidRPr="004055C2" w:rsidRDefault="3616F22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Laranja</w:t>
            </w:r>
          </w:p>
        </w:tc>
        <w:tc>
          <w:tcPr>
            <w:tcW w:w="2836" w:type="dxa"/>
            <w:gridSpan w:val="3"/>
            <w:vAlign w:val="center"/>
          </w:tcPr>
          <w:p w14:paraId="6EDEFF26" w14:textId="5A0F798A" w:rsidR="3616F229" w:rsidRPr="004055C2" w:rsidRDefault="3616F229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Banana</w:t>
            </w:r>
          </w:p>
        </w:tc>
        <w:tc>
          <w:tcPr>
            <w:tcW w:w="2828" w:type="dxa"/>
            <w:gridSpan w:val="3"/>
            <w:vAlign w:val="center"/>
          </w:tcPr>
          <w:p w14:paraId="5791A5DB" w14:textId="52854190" w:rsidR="75CCB711" w:rsidRPr="004055C2" w:rsidRDefault="004055C2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Mamão</w:t>
            </w:r>
          </w:p>
        </w:tc>
        <w:tc>
          <w:tcPr>
            <w:tcW w:w="2942" w:type="dxa"/>
            <w:gridSpan w:val="2"/>
            <w:vAlign w:val="center"/>
          </w:tcPr>
          <w:p w14:paraId="0AD81EB7" w14:textId="4DFE336D" w:rsidR="75CCB711" w:rsidRPr="004055C2" w:rsidRDefault="0091001A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FERIADO</w:t>
            </w:r>
          </w:p>
        </w:tc>
      </w:tr>
      <w:tr w:rsidR="75CCB711" w:rsidRPr="004055C2" w14:paraId="1D761EE3" w14:textId="77777777" w:rsidTr="00C503EC">
        <w:trPr>
          <w:trHeight w:val="300"/>
          <w:jc w:val="center"/>
        </w:trPr>
        <w:tc>
          <w:tcPr>
            <w:tcW w:w="3319" w:type="dxa"/>
            <w:gridSpan w:val="2"/>
          </w:tcPr>
          <w:p w14:paraId="74CF880C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noProof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noProof/>
                <w:sz w:val="22"/>
                <w:szCs w:val="22"/>
              </w:rPr>
              <w:t>Composição nutricional  (média semanal)</w:t>
            </w:r>
          </w:p>
        </w:tc>
        <w:tc>
          <w:tcPr>
            <w:tcW w:w="1667" w:type="dxa"/>
          </w:tcPr>
          <w:p w14:paraId="521AD294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Energia (Kcal)</w:t>
            </w:r>
          </w:p>
        </w:tc>
        <w:tc>
          <w:tcPr>
            <w:tcW w:w="1788" w:type="dxa"/>
            <w:gridSpan w:val="2"/>
          </w:tcPr>
          <w:p w14:paraId="7D6D15F8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PTN (g)</w:t>
            </w:r>
          </w:p>
          <w:p w14:paraId="1F521262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1626" w:type="dxa"/>
            <w:gridSpan w:val="2"/>
          </w:tcPr>
          <w:p w14:paraId="68D91EEC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LIP (mg)</w:t>
            </w:r>
          </w:p>
        </w:tc>
        <w:tc>
          <w:tcPr>
            <w:tcW w:w="1645" w:type="dxa"/>
          </w:tcPr>
          <w:p w14:paraId="658F9A0A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CHO (g)</w:t>
            </w:r>
          </w:p>
        </w:tc>
        <w:tc>
          <w:tcPr>
            <w:tcW w:w="1626" w:type="dxa"/>
            <w:gridSpan w:val="2"/>
          </w:tcPr>
          <w:p w14:paraId="3A6BB5F2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Ca (mg)</w:t>
            </w:r>
          </w:p>
        </w:tc>
        <w:tc>
          <w:tcPr>
            <w:tcW w:w="1639" w:type="dxa"/>
          </w:tcPr>
          <w:p w14:paraId="687419BF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Fe (mg)</w:t>
            </w:r>
          </w:p>
        </w:tc>
        <w:tc>
          <w:tcPr>
            <w:tcW w:w="1626" w:type="dxa"/>
            <w:gridSpan w:val="2"/>
          </w:tcPr>
          <w:p w14:paraId="29360BFC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proofErr w:type="spellStart"/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Vit</w:t>
            </w:r>
            <w:proofErr w:type="spellEnd"/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A (mg)</w:t>
            </w:r>
          </w:p>
        </w:tc>
        <w:tc>
          <w:tcPr>
            <w:tcW w:w="1633" w:type="dxa"/>
          </w:tcPr>
          <w:p w14:paraId="2C01EB84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proofErr w:type="spellStart"/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Vit</w:t>
            </w:r>
            <w:proofErr w:type="spellEnd"/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C (mg)</w:t>
            </w:r>
          </w:p>
        </w:tc>
      </w:tr>
      <w:tr w:rsidR="75CCB711" w:rsidRPr="004055C2" w14:paraId="5A116D0A" w14:textId="77777777" w:rsidTr="00C503EC">
        <w:trPr>
          <w:trHeight w:val="300"/>
          <w:jc w:val="center"/>
        </w:trPr>
        <w:tc>
          <w:tcPr>
            <w:tcW w:w="3319" w:type="dxa"/>
            <w:gridSpan w:val="2"/>
          </w:tcPr>
          <w:p w14:paraId="01D31562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7 a 11 meses</w:t>
            </w:r>
          </w:p>
        </w:tc>
        <w:tc>
          <w:tcPr>
            <w:tcW w:w="1667" w:type="dxa"/>
          </w:tcPr>
          <w:p w14:paraId="1A67EFA0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519</w:t>
            </w:r>
          </w:p>
        </w:tc>
        <w:tc>
          <w:tcPr>
            <w:tcW w:w="1788" w:type="dxa"/>
            <w:gridSpan w:val="2"/>
          </w:tcPr>
          <w:p w14:paraId="675B3EE0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18</w:t>
            </w:r>
          </w:p>
        </w:tc>
        <w:tc>
          <w:tcPr>
            <w:tcW w:w="1626" w:type="dxa"/>
            <w:gridSpan w:val="2"/>
          </w:tcPr>
          <w:p w14:paraId="3666CB0C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10</w:t>
            </w:r>
          </w:p>
        </w:tc>
        <w:tc>
          <w:tcPr>
            <w:tcW w:w="1645" w:type="dxa"/>
          </w:tcPr>
          <w:p w14:paraId="49DABB66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66</w:t>
            </w:r>
          </w:p>
        </w:tc>
        <w:tc>
          <w:tcPr>
            <w:tcW w:w="1626" w:type="dxa"/>
            <w:gridSpan w:val="2"/>
          </w:tcPr>
          <w:p w14:paraId="57D00096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109</w:t>
            </w:r>
          </w:p>
        </w:tc>
        <w:tc>
          <w:tcPr>
            <w:tcW w:w="1639" w:type="dxa"/>
          </w:tcPr>
          <w:p w14:paraId="0B9C98E2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3</w:t>
            </w:r>
          </w:p>
        </w:tc>
        <w:tc>
          <w:tcPr>
            <w:tcW w:w="1626" w:type="dxa"/>
            <w:gridSpan w:val="2"/>
          </w:tcPr>
          <w:p w14:paraId="3B76F2C8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239</w:t>
            </w:r>
          </w:p>
        </w:tc>
        <w:tc>
          <w:tcPr>
            <w:tcW w:w="1633" w:type="dxa"/>
          </w:tcPr>
          <w:p w14:paraId="7980448A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31</w:t>
            </w:r>
          </w:p>
        </w:tc>
      </w:tr>
      <w:tr w:rsidR="75CCB711" w:rsidRPr="004055C2" w14:paraId="7C2F185F" w14:textId="77777777" w:rsidTr="00C503EC">
        <w:trPr>
          <w:trHeight w:val="300"/>
          <w:jc w:val="center"/>
        </w:trPr>
        <w:tc>
          <w:tcPr>
            <w:tcW w:w="3319" w:type="dxa"/>
            <w:gridSpan w:val="2"/>
          </w:tcPr>
          <w:p w14:paraId="4BE86B0D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1 a 3 anos </w:t>
            </w:r>
          </w:p>
        </w:tc>
        <w:tc>
          <w:tcPr>
            <w:tcW w:w="1667" w:type="dxa"/>
          </w:tcPr>
          <w:p w14:paraId="1CB8392B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775</w:t>
            </w:r>
          </w:p>
        </w:tc>
        <w:tc>
          <w:tcPr>
            <w:tcW w:w="1788" w:type="dxa"/>
            <w:gridSpan w:val="2"/>
          </w:tcPr>
          <w:p w14:paraId="0EA30F46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26</w:t>
            </w:r>
          </w:p>
        </w:tc>
        <w:tc>
          <w:tcPr>
            <w:tcW w:w="1626" w:type="dxa"/>
            <w:gridSpan w:val="2"/>
          </w:tcPr>
          <w:p w14:paraId="2BFD3C18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15</w:t>
            </w:r>
          </w:p>
        </w:tc>
        <w:tc>
          <w:tcPr>
            <w:tcW w:w="1645" w:type="dxa"/>
          </w:tcPr>
          <w:p w14:paraId="5EAD8A8A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99</w:t>
            </w:r>
          </w:p>
        </w:tc>
        <w:tc>
          <w:tcPr>
            <w:tcW w:w="1626" w:type="dxa"/>
            <w:gridSpan w:val="2"/>
          </w:tcPr>
          <w:p w14:paraId="3771854E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163</w:t>
            </w:r>
          </w:p>
        </w:tc>
        <w:tc>
          <w:tcPr>
            <w:tcW w:w="1639" w:type="dxa"/>
          </w:tcPr>
          <w:p w14:paraId="165B2BAE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4</w:t>
            </w:r>
          </w:p>
        </w:tc>
        <w:tc>
          <w:tcPr>
            <w:tcW w:w="1626" w:type="dxa"/>
            <w:gridSpan w:val="2"/>
          </w:tcPr>
          <w:p w14:paraId="1FE831E7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4055C2">
              <w:rPr>
                <w:rFonts w:asciiTheme="minorHAnsi" w:eastAsiaTheme="minorEastAsia" w:hAnsiTheme="minorHAnsi" w:cstheme="minorBidi"/>
                <w:sz w:val="22"/>
                <w:szCs w:val="22"/>
              </w:rPr>
              <w:t>356</w:t>
            </w:r>
          </w:p>
        </w:tc>
        <w:tc>
          <w:tcPr>
            <w:tcW w:w="1633" w:type="dxa"/>
          </w:tcPr>
          <w:p w14:paraId="0A14C063" w14:textId="77777777" w:rsidR="75CCB711" w:rsidRPr="004055C2" w:rsidRDefault="75CCB711" w:rsidP="75CCB711">
            <w:pPr>
              <w:spacing w:line="276" w:lineRule="auto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14:paraId="04915E6A" w14:textId="77777777" w:rsidR="00C503EC" w:rsidRDefault="00C503EC" w:rsidP="00C503EC">
      <w:p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sz w:val="22"/>
          <w:szCs w:val="22"/>
        </w:rPr>
        <w:t>*Leite de Vaca ou fórmula sem adição de açúcar – MENORES DE 3 ANOS NÃO CONSOMEM AÇÚCAR DE ADIÇÃO NA CRECHE</w:t>
      </w:r>
    </w:p>
    <w:p w14:paraId="57DFB8FC" w14:textId="77777777" w:rsidR="00C503EC" w:rsidRDefault="00C503EC" w:rsidP="00C503EC">
      <w:pPr>
        <w:pStyle w:val="Default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</w:pPr>
      <w:r>
        <w:rPr>
          <w:noProof/>
          <w:lang w:eastAsia="pt-BR"/>
        </w:rPr>
        <w:drawing>
          <wp:anchor distT="0" distB="0" distL="114300" distR="114300" simplePos="0" relativeHeight="251709440" behindDoc="0" locked="0" layoutInCell="1" allowOverlap="1" wp14:anchorId="48171DD4" wp14:editId="39E017F8">
            <wp:simplePos x="0" y="0"/>
            <wp:positionH relativeFrom="column">
              <wp:posOffset>9420860</wp:posOffset>
            </wp:positionH>
            <wp:positionV relativeFrom="paragraph">
              <wp:posOffset>31115</wp:posOffset>
            </wp:positionV>
            <wp:extent cx="668216" cy="399029"/>
            <wp:effectExtent l="0" t="0" r="0" b="1270"/>
            <wp:wrapNone/>
            <wp:docPr id="1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708416" behindDoc="0" locked="0" layoutInCell="1" allowOverlap="1" wp14:anchorId="650469A5" wp14:editId="7555D600">
            <wp:simplePos x="0" y="0"/>
            <wp:positionH relativeFrom="column">
              <wp:posOffset>8312150</wp:posOffset>
            </wp:positionH>
            <wp:positionV relativeFrom="paragraph">
              <wp:posOffset>13335</wp:posOffset>
            </wp:positionV>
            <wp:extent cx="887730" cy="416560"/>
            <wp:effectExtent l="0" t="0" r="7620" b="2540"/>
            <wp:wrapNone/>
            <wp:docPr id="11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75CCB711">
        <w:rPr>
          <w:rFonts w:asciiTheme="minorHAnsi" w:eastAsiaTheme="minorEastAsia" w:hAnsiTheme="minorHAnsi" w:cstheme="minorBidi"/>
          <w:b/>
          <w:bCs/>
          <w:i/>
          <w:iCs/>
          <w:sz w:val="22"/>
          <w:szCs w:val="22"/>
          <w:u w:val="single"/>
        </w:rPr>
        <w:t xml:space="preserve">Cardápio sujeito à alterações de acordo com a entrega de nossos fornecedores/ sazonalidade das frutas/ verduras e legumes. </w:t>
      </w:r>
    </w:p>
    <w:p w14:paraId="3CC88964" w14:textId="77777777" w:rsidR="00C503EC" w:rsidRDefault="00C503EC" w:rsidP="00C503EC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sz w:val="22"/>
          <w:szCs w:val="22"/>
        </w:rPr>
        <w:t>Essas alterações podem ser feitas pelo Nutricionista</w:t>
      </w:r>
    </w:p>
    <w:p w14:paraId="744BA61B" w14:textId="77777777" w:rsidR="00C503EC" w:rsidRDefault="00C503EC" w:rsidP="00C503EC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color w:val="00B0F0"/>
          <w:sz w:val="22"/>
          <w:szCs w:val="22"/>
        </w:rPr>
        <w:t xml:space="preserve">*Legumes: 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>Batata/ Cenoura/ Chuchu ou Abobrinha/ Vagem...</w:t>
      </w:r>
    </w:p>
    <w:p w14:paraId="15303F6A" w14:textId="77777777" w:rsidR="00C503EC" w:rsidRDefault="00C503EC" w:rsidP="00C503EC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sz w:val="22"/>
          <w:szCs w:val="22"/>
        </w:rPr>
      </w:pPr>
      <w:r w:rsidRPr="75CCB711">
        <w:rPr>
          <w:rFonts w:asciiTheme="minorHAnsi" w:eastAsiaTheme="minorEastAsia" w:hAnsiTheme="minorHAnsi" w:cstheme="minorBidi"/>
          <w:b/>
          <w:bCs/>
          <w:sz w:val="22"/>
          <w:szCs w:val="22"/>
        </w:rPr>
        <w:t>Almoço dos Menores mesmo dos maiores/ mais cozido/ mais suculento. A carne deve ser bem cozida.</w:t>
      </w:r>
    </w:p>
    <w:p w14:paraId="333787BA" w14:textId="77777777" w:rsidR="00C503EC" w:rsidRDefault="00C503EC" w:rsidP="00C503EC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</w:pPr>
      <w:r w:rsidRPr="75CCB711"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  <w:t>IMPORTANTE:</w:t>
      </w:r>
      <w:r w:rsidRPr="75CCB711">
        <w:rPr>
          <w:rFonts w:asciiTheme="minorHAnsi" w:eastAsiaTheme="minorEastAsia" w:hAnsiTheme="minorHAnsi" w:cstheme="minorBidi"/>
          <w:sz w:val="22"/>
          <w:szCs w:val="22"/>
        </w:rPr>
        <w:t xml:space="preserve"> Se não tiver na sua unidade a carne/ o legume ou a fruta descrita/ vocês podem substituir por outro do mesmo grupo.</w:t>
      </w:r>
    </w:p>
    <w:p w14:paraId="4EBAF728" w14:textId="745EA875" w:rsidR="75CCB711" w:rsidRPr="00C503EC" w:rsidRDefault="00C503EC" w:rsidP="00C503EC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</w:pPr>
      <w:r w:rsidRPr="00C503EC"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  <w:t>IMPORTANTE 2</w:t>
      </w:r>
      <w:r w:rsidRPr="00C503EC">
        <w:rPr>
          <w:rFonts w:asciiTheme="minorHAnsi" w:eastAsiaTheme="minorEastAsia" w:hAnsiTheme="minorHAnsi" w:cstheme="minorBidi"/>
          <w:sz w:val="22"/>
          <w:szCs w:val="22"/>
        </w:rPr>
        <w:t xml:space="preserve">: Use primeiro as frutas e legumes que perdem mais rápido. </w:t>
      </w:r>
      <w:r w:rsidRPr="00C503EC">
        <w:rPr>
          <w:rFonts w:asciiTheme="minorHAnsi" w:eastAsiaTheme="minorEastAsia" w:hAnsiTheme="minorHAnsi" w:cstheme="minorBidi"/>
          <w:b/>
          <w:bCs/>
          <w:i/>
          <w:iCs/>
          <w:color w:val="FF0000"/>
          <w:sz w:val="22"/>
          <w:szCs w:val="22"/>
          <w:u w:val="single"/>
        </w:rPr>
        <w:t>Variar as sopas de acordo com o cardápio</w:t>
      </w:r>
    </w:p>
    <w:sectPr w:rsidR="75CCB711" w:rsidRPr="00C503EC" w:rsidSect="00F25B15">
      <w:pgSz w:w="16838" w:h="11906" w:orient="landscape"/>
      <w:pgMar w:top="397" w:right="284" w:bottom="39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F94E46"/>
    <w:multiLevelType w:val="hybridMultilevel"/>
    <w:tmpl w:val="339EAB18"/>
    <w:lvl w:ilvl="0" w:tplc="ED24244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E5762A"/>
    <w:multiLevelType w:val="hybridMultilevel"/>
    <w:tmpl w:val="A2C045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399"/>
    <w:rsid w:val="000100AB"/>
    <w:rsid w:val="0001499E"/>
    <w:rsid w:val="00014E24"/>
    <w:rsid w:val="000155CC"/>
    <w:rsid w:val="00015E0B"/>
    <w:rsid w:val="00016019"/>
    <w:rsid w:val="00017EED"/>
    <w:rsid w:val="00026A6A"/>
    <w:rsid w:val="00032847"/>
    <w:rsid w:val="0003650E"/>
    <w:rsid w:val="00051A35"/>
    <w:rsid w:val="00055190"/>
    <w:rsid w:val="00056AFD"/>
    <w:rsid w:val="00057024"/>
    <w:rsid w:val="00061A38"/>
    <w:rsid w:val="00065A26"/>
    <w:rsid w:val="00080CBC"/>
    <w:rsid w:val="00083399"/>
    <w:rsid w:val="0008354B"/>
    <w:rsid w:val="00084857"/>
    <w:rsid w:val="000A5DE7"/>
    <w:rsid w:val="000B07AD"/>
    <w:rsid w:val="000B1842"/>
    <w:rsid w:val="000B4121"/>
    <w:rsid w:val="000B4209"/>
    <w:rsid w:val="000B7132"/>
    <w:rsid w:val="000C313C"/>
    <w:rsid w:val="000C469B"/>
    <w:rsid w:val="000C711A"/>
    <w:rsid w:val="000D3289"/>
    <w:rsid w:val="000D396C"/>
    <w:rsid w:val="000D7448"/>
    <w:rsid w:val="000F2DBB"/>
    <w:rsid w:val="000F2F22"/>
    <w:rsid w:val="00113079"/>
    <w:rsid w:val="00120662"/>
    <w:rsid w:val="00124190"/>
    <w:rsid w:val="00124EF5"/>
    <w:rsid w:val="001256D8"/>
    <w:rsid w:val="0013064B"/>
    <w:rsid w:val="00151C4F"/>
    <w:rsid w:val="00157C52"/>
    <w:rsid w:val="001722AE"/>
    <w:rsid w:val="001733D5"/>
    <w:rsid w:val="001769F1"/>
    <w:rsid w:val="00180A80"/>
    <w:rsid w:val="00183F48"/>
    <w:rsid w:val="001928B0"/>
    <w:rsid w:val="001A4AF7"/>
    <w:rsid w:val="001B32A2"/>
    <w:rsid w:val="001B52BA"/>
    <w:rsid w:val="001B6F48"/>
    <w:rsid w:val="001D1F00"/>
    <w:rsid w:val="001D5F63"/>
    <w:rsid w:val="001D6C26"/>
    <w:rsid w:val="00203087"/>
    <w:rsid w:val="00203468"/>
    <w:rsid w:val="002119B4"/>
    <w:rsid w:val="00221B89"/>
    <w:rsid w:val="002239B3"/>
    <w:rsid w:val="00224A12"/>
    <w:rsid w:val="002330A0"/>
    <w:rsid w:val="0023A279"/>
    <w:rsid w:val="00251834"/>
    <w:rsid w:val="00255EE3"/>
    <w:rsid w:val="00263D87"/>
    <w:rsid w:val="00280E5E"/>
    <w:rsid w:val="0029121E"/>
    <w:rsid w:val="00294B79"/>
    <w:rsid w:val="00296415"/>
    <w:rsid w:val="002B306C"/>
    <w:rsid w:val="002B5B7D"/>
    <w:rsid w:val="002D6E34"/>
    <w:rsid w:val="002D702A"/>
    <w:rsid w:val="002D7167"/>
    <w:rsid w:val="002F32CB"/>
    <w:rsid w:val="002F569B"/>
    <w:rsid w:val="002F6689"/>
    <w:rsid w:val="003014FE"/>
    <w:rsid w:val="00303B86"/>
    <w:rsid w:val="00305B10"/>
    <w:rsid w:val="0030640F"/>
    <w:rsid w:val="00306968"/>
    <w:rsid w:val="00311054"/>
    <w:rsid w:val="003131DA"/>
    <w:rsid w:val="00315D67"/>
    <w:rsid w:val="003201FE"/>
    <w:rsid w:val="003352C8"/>
    <w:rsid w:val="003359D1"/>
    <w:rsid w:val="00335CF7"/>
    <w:rsid w:val="00347D5D"/>
    <w:rsid w:val="003507DA"/>
    <w:rsid w:val="00372A7E"/>
    <w:rsid w:val="003730BE"/>
    <w:rsid w:val="003758F0"/>
    <w:rsid w:val="0037797C"/>
    <w:rsid w:val="00384BE1"/>
    <w:rsid w:val="003A1DDD"/>
    <w:rsid w:val="003C622F"/>
    <w:rsid w:val="003D0C17"/>
    <w:rsid w:val="003D173E"/>
    <w:rsid w:val="003D5606"/>
    <w:rsid w:val="003D75C0"/>
    <w:rsid w:val="003E16AE"/>
    <w:rsid w:val="003F1701"/>
    <w:rsid w:val="003F3C19"/>
    <w:rsid w:val="004009A2"/>
    <w:rsid w:val="004055C2"/>
    <w:rsid w:val="0041144B"/>
    <w:rsid w:val="004224A4"/>
    <w:rsid w:val="00422D7E"/>
    <w:rsid w:val="004355A0"/>
    <w:rsid w:val="00436344"/>
    <w:rsid w:val="00436A75"/>
    <w:rsid w:val="00440E93"/>
    <w:rsid w:val="00460D9E"/>
    <w:rsid w:val="00463C22"/>
    <w:rsid w:val="00471F72"/>
    <w:rsid w:val="004859EE"/>
    <w:rsid w:val="0049329F"/>
    <w:rsid w:val="0049653E"/>
    <w:rsid w:val="0049B37B"/>
    <w:rsid w:val="004A0974"/>
    <w:rsid w:val="004A3C11"/>
    <w:rsid w:val="004B234F"/>
    <w:rsid w:val="004C30DC"/>
    <w:rsid w:val="004D01A9"/>
    <w:rsid w:val="004D1259"/>
    <w:rsid w:val="004D12C9"/>
    <w:rsid w:val="004D2A64"/>
    <w:rsid w:val="004E5EBA"/>
    <w:rsid w:val="004E648C"/>
    <w:rsid w:val="004F1EFA"/>
    <w:rsid w:val="004F7888"/>
    <w:rsid w:val="005031BD"/>
    <w:rsid w:val="005046F2"/>
    <w:rsid w:val="0051359E"/>
    <w:rsid w:val="0052508D"/>
    <w:rsid w:val="00525E05"/>
    <w:rsid w:val="00526899"/>
    <w:rsid w:val="0054449D"/>
    <w:rsid w:val="005531F2"/>
    <w:rsid w:val="00573E30"/>
    <w:rsid w:val="0057463A"/>
    <w:rsid w:val="0057595E"/>
    <w:rsid w:val="00577442"/>
    <w:rsid w:val="0057784E"/>
    <w:rsid w:val="0058713C"/>
    <w:rsid w:val="005A1B7F"/>
    <w:rsid w:val="005A524B"/>
    <w:rsid w:val="005C123F"/>
    <w:rsid w:val="005C1648"/>
    <w:rsid w:val="005C347E"/>
    <w:rsid w:val="005D1863"/>
    <w:rsid w:val="005D28BE"/>
    <w:rsid w:val="005E2A44"/>
    <w:rsid w:val="005E5AE7"/>
    <w:rsid w:val="005F4C58"/>
    <w:rsid w:val="006232E6"/>
    <w:rsid w:val="0064000D"/>
    <w:rsid w:val="00645856"/>
    <w:rsid w:val="0064647D"/>
    <w:rsid w:val="00651EE9"/>
    <w:rsid w:val="00655212"/>
    <w:rsid w:val="006864F6"/>
    <w:rsid w:val="00690494"/>
    <w:rsid w:val="006973C6"/>
    <w:rsid w:val="006A4A2F"/>
    <w:rsid w:val="006A7DC3"/>
    <w:rsid w:val="006B6791"/>
    <w:rsid w:val="006BB3EA"/>
    <w:rsid w:val="006C5AF1"/>
    <w:rsid w:val="006D698E"/>
    <w:rsid w:val="006E7FEC"/>
    <w:rsid w:val="006F0852"/>
    <w:rsid w:val="00704D06"/>
    <w:rsid w:val="00707313"/>
    <w:rsid w:val="00724FC9"/>
    <w:rsid w:val="00747E14"/>
    <w:rsid w:val="00764396"/>
    <w:rsid w:val="00766CDE"/>
    <w:rsid w:val="0077164D"/>
    <w:rsid w:val="00777546"/>
    <w:rsid w:val="00784DC3"/>
    <w:rsid w:val="00790FE4"/>
    <w:rsid w:val="00793C68"/>
    <w:rsid w:val="007A3740"/>
    <w:rsid w:val="007A7B21"/>
    <w:rsid w:val="007B3568"/>
    <w:rsid w:val="007B4577"/>
    <w:rsid w:val="007C58A6"/>
    <w:rsid w:val="007D3A1F"/>
    <w:rsid w:val="007D6A0A"/>
    <w:rsid w:val="007D7B6E"/>
    <w:rsid w:val="007E365D"/>
    <w:rsid w:val="008011BF"/>
    <w:rsid w:val="00805C8D"/>
    <w:rsid w:val="00807913"/>
    <w:rsid w:val="008118D4"/>
    <w:rsid w:val="00813E40"/>
    <w:rsid w:val="008253AE"/>
    <w:rsid w:val="008321E6"/>
    <w:rsid w:val="0083309E"/>
    <w:rsid w:val="0083328C"/>
    <w:rsid w:val="008417EE"/>
    <w:rsid w:val="00844ECF"/>
    <w:rsid w:val="0084621F"/>
    <w:rsid w:val="00847803"/>
    <w:rsid w:val="0085402F"/>
    <w:rsid w:val="00854039"/>
    <w:rsid w:val="00854CBC"/>
    <w:rsid w:val="008600E4"/>
    <w:rsid w:val="00863C3F"/>
    <w:rsid w:val="0087079D"/>
    <w:rsid w:val="0089435C"/>
    <w:rsid w:val="008B4C4C"/>
    <w:rsid w:val="008C02B2"/>
    <w:rsid w:val="008C23B2"/>
    <w:rsid w:val="008C4ACE"/>
    <w:rsid w:val="008F20DE"/>
    <w:rsid w:val="008F4558"/>
    <w:rsid w:val="008F5D98"/>
    <w:rsid w:val="0090214C"/>
    <w:rsid w:val="00903261"/>
    <w:rsid w:val="00903FB9"/>
    <w:rsid w:val="00905A33"/>
    <w:rsid w:val="0091001A"/>
    <w:rsid w:val="0091777E"/>
    <w:rsid w:val="009241F2"/>
    <w:rsid w:val="0092706C"/>
    <w:rsid w:val="009310B5"/>
    <w:rsid w:val="00947CCA"/>
    <w:rsid w:val="00950F7E"/>
    <w:rsid w:val="0095504B"/>
    <w:rsid w:val="00955683"/>
    <w:rsid w:val="00955DE2"/>
    <w:rsid w:val="00970799"/>
    <w:rsid w:val="0097229E"/>
    <w:rsid w:val="00982498"/>
    <w:rsid w:val="00984E66"/>
    <w:rsid w:val="00990F34"/>
    <w:rsid w:val="009B0472"/>
    <w:rsid w:val="009B3E07"/>
    <w:rsid w:val="009B5564"/>
    <w:rsid w:val="009C4640"/>
    <w:rsid w:val="009D3338"/>
    <w:rsid w:val="009E0556"/>
    <w:rsid w:val="009E5C79"/>
    <w:rsid w:val="00A23BDA"/>
    <w:rsid w:val="00A24AD0"/>
    <w:rsid w:val="00A41F2B"/>
    <w:rsid w:val="00A45A03"/>
    <w:rsid w:val="00A463CB"/>
    <w:rsid w:val="00A475C1"/>
    <w:rsid w:val="00A56803"/>
    <w:rsid w:val="00A607B6"/>
    <w:rsid w:val="00A61AE5"/>
    <w:rsid w:val="00A7452D"/>
    <w:rsid w:val="00A807F0"/>
    <w:rsid w:val="00A929BE"/>
    <w:rsid w:val="00A959AC"/>
    <w:rsid w:val="00AA0A1E"/>
    <w:rsid w:val="00AA212A"/>
    <w:rsid w:val="00AB5E46"/>
    <w:rsid w:val="00AB740B"/>
    <w:rsid w:val="00AC1380"/>
    <w:rsid w:val="00AC1EBF"/>
    <w:rsid w:val="00AC70C8"/>
    <w:rsid w:val="00AD3D3C"/>
    <w:rsid w:val="00AE5303"/>
    <w:rsid w:val="00AE7FA9"/>
    <w:rsid w:val="00B01905"/>
    <w:rsid w:val="00B037FB"/>
    <w:rsid w:val="00B038A4"/>
    <w:rsid w:val="00B1307D"/>
    <w:rsid w:val="00B131B1"/>
    <w:rsid w:val="00B136F0"/>
    <w:rsid w:val="00B16C7D"/>
    <w:rsid w:val="00B17B56"/>
    <w:rsid w:val="00B22592"/>
    <w:rsid w:val="00B27F07"/>
    <w:rsid w:val="00B3087B"/>
    <w:rsid w:val="00B363F3"/>
    <w:rsid w:val="00B41F73"/>
    <w:rsid w:val="00B50376"/>
    <w:rsid w:val="00B52A60"/>
    <w:rsid w:val="00B62B18"/>
    <w:rsid w:val="00B73C9C"/>
    <w:rsid w:val="00B8594D"/>
    <w:rsid w:val="00B90AD6"/>
    <w:rsid w:val="00B978C4"/>
    <w:rsid w:val="00BA0937"/>
    <w:rsid w:val="00BA6E84"/>
    <w:rsid w:val="00BB33E3"/>
    <w:rsid w:val="00BB50D6"/>
    <w:rsid w:val="00BF1364"/>
    <w:rsid w:val="00BF50CB"/>
    <w:rsid w:val="00C005E0"/>
    <w:rsid w:val="00C04104"/>
    <w:rsid w:val="00C2002B"/>
    <w:rsid w:val="00C21F23"/>
    <w:rsid w:val="00C25085"/>
    <w:rsid w:val="00C25C43"/>
    <w:rsid w:val="00C428F5"/>
    <w:rsid w:val="00C43E44"/>
    <w:rsid w:val="00C503EC"/>
    <w:rsid w:val="00C518AF"/>
    <w:rsid w:val="00C55CE1"/>
    <w:rsid w:val="00C576DF"/>
    <w:rsid w:val="00C60FB3"/>
    <w:rsid w:val="00C65251"/>
    <w:rsid w:val="00C752A0"/>
    <w:rsid w:val="00C769B7"/>
    <w:rsid w:val="00C77038"/>
    <w:rsid w:val="00C840ED"/>
    <w:rsid w:val="00C862D9"/>
    <w:rsid w:val="00C96F22"/>
    <w:rsid w:val="00CA2D98"/>
    <w:rsid w:val="00CA4BDA"/>
    <w:rsid w:val="00CA7E34"/>
    <w:rsid w:val="00CD369F"/>
    <w:rsid w:val="00CD6241"/>
    <w:rsid w:val="00CE03DC"/>
    <w:rsid w:val="00CE364E"/>
    <w:rsid w:val="00CE6B7D"/>
    <w:rsid w:val="00CF50F2"/>
    <w:rsid w:val="00CF7C52"/>
    <w:rsid w:val="00D036FF"/>
    <w:rsid w:val="00D23CB8"/>
    <w:rsid w:val="00D24334"/>
    <w:rsid w:val="00D2498E"/>
    <w:rsid w:val="00D26DE5"/>
    <w:rsid w:val="00D35244"/>
    <w:rsid w:val="00D36346"/>
    <w:rsid w:val="00D41ABB"/>
    <w:rsid w:val="00D50FAF"/>
    <w:rsid w:val="00D53C73"/>
    <w:rsid w:val="00D711A2"/>
    <w:rsid w:val="00D72766"/>
    <w:rsid w:val="00D7527D"/>
    <w:rsid w:val="00D818C2"/>
    <w:rsid w:val="00D85B22"/>
    <w:rsid w:val="00D92E4C"/>
    <w:rsid w:val="00DA2450"/>
    <w:rsid w:val="00DA4B5E"/>
    <w:rsid w:val="00DB1F8F"/>
    <w:rsid w:val="00DB3E6B"/>
    <w:rsid w:val="00DC5291"/>
    <w:rsid w:val="00DC6060"/>
    <w:rsid w:val="00DF2B30"/>
    <w:rsid w:val="00DF3092"/>
    <w:rsid w:val="00DF46CB"/>
    <w:rsid w:val="00DF6595"/>
    <w:rsid w:val="00DF77E6"/>
    <w:rsid w:val="00E0043D"/>
    <w:rsid w:val="00E01F4A"/>
    <w:rsid w:val="00E2078F"/>
    <w:rsid w:val="00E24453"/>
    <w:rsid w:val="00E43D6F"/>
    <w:rsid w:val="00E44C7D"/>
    <w:rsid w:val="00E51131"/>
    <w:rsid w:val="00E537C6"/>
    <w:rsid w:val="00E55A59"/>
    <w:rsid w:val="00E57F3B"/>
    <w:rsid w:val="00E61FB2"/>
    <w:rsid w:val="00E73A86"/>
    <w:rsid w:val="00E81B6E"/>
    <w:rsid w:val="00E97649"/>
    <w:rsid w:val="00EA1DA3"/>
    <w:rsid w:val="00EA255F"/>
    <w:rsid w:val="00EA2A21"/>
    <w:rsid w:val="00EB4F2B"/>
    <w:rsid w:val="00EB58EE"/>
    <w:rsid w:val="00EB6147"/>
    <w:rsid w:val="00EF0131"/>
    <w:rsid w:val="00EF1F53"/>
    <w:rsid w:val="00EF7603"/>
    <w:rsid w:val="00F01687"/>
    <w:rsid w:val="00F02FBF"/>
    <w:rsid w:val="00F07EA4"/>
    <w:rsid w:val="00F13399"/>
    <w:rsid w:val="00F22D44"/>
    <w:rsid w:val="00F25B15"/>
    <w:rsid w:val="00F307C4"/>
    <w:rsid w:val="00F3224B"/>
    <w:rsid w:val="00F3372E"/>
    <w:rsid w:val="00F45852"/>
    <w:rsid w:val="00F539C2"/>
    <w:rsid w:val="00F62EC9"/>
    <w:rsid w:val="00F63B43"/>
    <w:rsid w:val="00F65837"/>
    <w:rsid w:val="00F74EEC"/>
    <w:rsid w:val="00F81084"/>
    <w:rsid w:val="00F86DE1"/>
    <w:rsid w:val="00F87225"/>
    <w:rsid w:val="00F9004B"/>
    <w:rsid w:val="00F93EB2"/>
    <w:rsid w:val="00F96B92"/>
    <w:rsid w:val="00FA6A6C"/>
    <w:rsid w:val="00FB12B1"/>
    <w:rsid w:val="00FB1525"/>
    <w:rsid w:val="00FB67D8"/>
    <w:rsid w:val="00FC0C32"/>
    <w:rsid w:val="00FC3506"/>
    <w:rsid w:val="00FC735D"/>
    <w:rsid w:val="00FD6C2B"/>
    <w:rsid w:val="00FD6E63"/>
    <w:rsid w:val="00FE00A5"/>
    <w:rsid w:val="00FE0D09"/>
    <w:rsid w:val="00FF49EE"/>
    <w:rsid w:val="00FFC928"/>
    <w:rsid w:val="0110F6B7"/>
    <w:rsid w:val="0117D159"/>
    <w:rsid w:val="01F10BBA"/>
    <w:rsid w:val="020B2ECB"/>
    <w:rsid w:val="029AA9F5"/>
    <w:rsid w:val="02AC7919"/>
    <w:rsid w:val="02B6D3B2"/>
    <w:rsid w:val="03117CE1"/>
    <w:rsid w:val="03A38D27"/>
    <w:rsid w:val="04697BC8"/>
    <w:rsid w:val="0471B3E7"/>
    <w:rsid w:val="04A21A81"/>
    <w:rsid w:val="04A9F5FB"/>
    <w:rsid w:val="05201687"/>
    <w:rsid w:val="054E1EBC"/>
    <w:rsid w:val="0563DC1A"/>
    <w:rsid w:val="05D89260"/>
    <w:rsid w:val="06199A9C"/>
    <w:rsid w:val="061D01C4"/>
    <w:rsid w:val="0641A5B8"/>
    <w:rsid w:val="0641D7D3"/>
    <w:rsid w:val="07DA73EB"/>
    <w:rsid w:val="087AC4D2"/>
    <w:rsid w:val="08E212BF"/>
    <w:rsid w:val="08F614C8"/>
    <w:rsid w:val="08F8B4FF"/>
    <w:rsid w:val="0947C342"/>
    <w:rsid w:val="095F8D32"/>
    <w:rsid w:val="0982F848"/>
    <w:rsid w:val="09AEE4DB"/>
    <w:rsid w:val="09E09DA3"/>
    <w:rsid w:val="0A135A6B"/>
    <w:rsid w:val="0A2EF975"/>
    <w:rsid w:val="0A552F24"/>
    <w:rsid w:val="0AC2E44B"/>
    <w:rsid w:val="0BAA34EB"/>
    <w:rsid w:val="0BCDEB25"/>
    <w:rsid w:val="0C452816"/>
    <w:rsid w:val="0C4FE549"/>
    <w:rsid w:val="0C7BB69A"/>
    <w:rsid w:val="0CB9DC51"/>
    <w:rsid w:val="0D248C4C"/>
    <w:rsid w:val="0E57CE63"/>
    <w:rsid w:val="0ED2F8BF"/>
    <w:rsid w:val="0F58318A"/>
    <w:rsid w:val="0FC281A1"/>
    <w:rsid w:val="0FF66AC0"/>
    <w:rsid w:val="100E27FE"/>
    <w:rsid w:val="1023048B"/>
    <w:rsid w:val="1030169E"/>
    <w:rsid w:val="103EFAAE"/>
    <w:rsid w:val="10987CA7"/>
    <w:rsid w:val="10BCA78C"/>
    <w:rsid w:val="10D32D55"/>
    <w:rsid w:val="11EB4778"/>
    <w:rsid w:val="11F93FF2"/>
    <w:rsid w:val="1269BC1F"/>
    <w:rsid w:val="12797B0E"/>
    <w:rsid w:val="12B92E01"/>
    <w:rsid w:val="12F7BDE1"/>
    <w:rsid w:val="1320270C"/>
    <w:rsid w:val="137CA898"/>
    <w:rsid w:val="13C160DD"/>
    <w:rsid w:val="13F85218"/>
    <w:rsid w:val="142C49EB"/>
    <w:rsid w:val="147A73E0"/>
    <w:rsid w:val="14A3277E"/>
    <w:rsid w:val="14B4796A"/>
    <w:rsid w:val="14D3345C"/>
    <w:rsid w:val="15E796DB"/>
    <w:rsid w:val="162CA74D"/>
    <w:rsid w:val="16386067"/>
    <w:rsid w:val="163D3F99"/>
    <w:rsid w:val="16822153"/>
    <w:rsid w:val="16CF336E"/>
    <w:rsid w:val="16E4C816"/>
    <w:rsid w:val="1768C077"/>
    <w:rsid w:val="185DADBD"/>
    <w:rsid w:val="18F0F072"/>
    <w:rsid w:val="1924F72A"/>
    <w:rsid w:val="193479A3"/>
    <w:rsid w:val="1996CFCC"/>
    <w:rsid w:val="19B89818"/>
    <w:rsid w:val="19C28916"/>
    <w:rsid w:val="19E1C19D"/>
    <w:rsid w:val="19F46639"/>
    <w:rsid w:val="1A061490"/>
    <w:rsid w:val="1A2D3018"/>
    <w:rsid w:val="1A6D6B22"/>
    <w:rsid w:val="1AF06523"/>
    <w:rsid w:val="1B4973AA"/>
    <w:rsid w:val="1B572D7C"/>
    <w:rsid w:val="1B685AF9"/>
    <w:rsid w:val="1B925E09"/>
    <w:rsid w:val="1BB0AA4D"/>
    <w:rsid w:val="1C3921A1"/>
    <w:rsid w:val="1C3C808C"/>
    <w:rsid w:val="1C406ECA"/>
    <w:rsid w:val="1C5616C2"/>
    <w:rsid w:val="1C688E67"/>
    <w:rsid w:val="1DA1DD76"/>
    <w:rsid w:val="1DF39BD7"/>
    <w:rsid w:val="1E1835C8"/>
    <w:rsid w:val="1E38DB49"/>
    <w:rsid w:val="1EF871BB"/>
    <w:rsid w:val="1F8CB93D"/>
    <w:rsid w:val="1FF7D06D"/>
    <w:rsid w:val="20193914"/>
    <w:rsid w:val="201C9B61"/>
    <w:rsid w:val="2024C8A4"/>
    <w:rsid w:val="205C2A14"/>
    <w:rsid w:val="20707ECC"/>
    <w:rsid w:val="209EB7CE"/>
    <w:rsid w:val="20C7D6D0"/>
    <w:rsid w:val="20E7529A"/>
    <w:rsid w:val="2148BC4F"/>
    <w:rsid w:val="2182B625"/>
    <w:rsid w:val="218A7D24"/>
    <w:rsid w:val="21A4F50E"/>
    <w:rsid w:val="21A78CE6"/>
    <w:rsid w:val="21C3E3A0"/>
    <w:rsid w:val="21D796A9"/>
    <w:rsid w:val="22001A1C"/>
    <w:rsid w:val="22669E96"/>
    <w:rsid w:val="22AD449A"/>
    <w:rsid w:val="22F53F3E"/>
    <w:rsid w:val="238E2B4F"/>
    <w:rsid w:val="23A6D459"/>
    <w:rsid w:val="23DDDBD5"/>
    <w:rsid w:val="24385EFD"/>
    <w:rsid w:val="24E19E3D"/>
    <w:rsid w:val="24E91BE1"/>
    <w:rsid w:val="250BB14C"/>
    <w:rsid w:val="2536D31D"/>
    <w:rsid w:val="2557D76F"/>
    <w:rsid w:val="25662794"/>
    <w:rsid w:val="258547C6"/>
    <w:rsid w:val="25FE47D6"/>
    <w:rsid w:val="26687C9E"/>
    <w:rsid w:val="268F7A08"/>
    <w:rsid w:val="26C08CBB"/>
    <w:rsid w:val="26C115E1"/>
    <w:rsid w:val="26D32620"/>
    <w:rsid w:val="27200AD4"/>
    <w:rsid w:val="276318E8"/>
    <w:rsid w:val="27781255"/>
    <w:rsid w:val="282DF4AD"/>
    <w:rsid w:val="2836F788"/>
    <w:rsid w:val="284E8160"/>
    <w:rsid w:val="28916EBC"/>
    <w:rsid w:val="29179889"/>
    <w:rsid w:val="29754783"/>
    <w:rsid w:val="29B31366"/>
    <w:rsid w:val="2A5976A1"/>
    <w:rsid w:val="2A653686"/>
    <w:rsid w:val="2A751B75"/>
    <w:rsid w:val="2A90FA91"/>
    <w:rsid w:val="2AD2A7A4"/>
    <w:rsid w:val="2B229A24"/>
    <w:rsid w:val="2B31FA82"/>
    <w:rsid w:val="2B3427BE"/>
    <w:rsid w:val="2C345EE7"/>
    <w:rsid w:val="2CAD9DD9"/>
    <w:rsid w:val="2D4D6EF1"/>
    <w:rsid w:val="2D9016DE"/>
    <w:rsid w:val="2E1EE33F"/>
    <w:rsid w:val="2E7C9890"/>
    <w:rsid w:val="2ED34B94"/>
    <w:rsid w:val="2FD0A626"/>
    <w:rsid w:val="2FD1EC8D"/>
    <w:rsid w:val="2FE8612B"/>
    <w:rsid w:val="2FFC53B7"/>
    <w:rsid w:val="302F45A4"/>
    <w:rsid w:val="30651A84"/>
    <w:rsid w:val="30A63614"/>
    <w:rsid w:val="30E7CE80"/>
    <w:rsid w:val="312A3375"/>
    <w:rsid w:val="313A1C13"/>
    <w:rsid w:val="314D5B50"/>
    <w:rsid w:val="328262F3"/>
    <w:rsid w:val="32A307F6"/>
    <w:rsid w:val="32E24225"/>
    <w:rsid w:val="33079296"/>
    <w:rsid w:val="336FA749"/>
    <w:rsid w:val="33C6D72C"/>
    <w:rsid w:val="33DF518F"/>
    <w:rsid w:val="33E222A0"/>
    <w:rsid w:val="33F10799"/>
    <w:rsid w:val="34F70D15"/>
    <w:rsid w:val="357D5A63"/>
    <w:rsid w:val="35CB2EE5"/>
    <w:rsid w:val="360FE697"/>
    <w:rsid w:val="3616F229"/>
    <w:rsid w:val="36AE1843"/>
    <w:rsid w:val="36BFF421"/>
    <w:rsid w:val="36CC8E59"/>
    <w:rsid w:val="36D545C0"/>
    <w:rsid w:val="3780965F"/>
    <w:rsid w:val="37DA5743"/>
    <w:rsid w:val="37EA5541"/>
    <w:rsid w:val="3817CCB8"/>
    <w:rsid w:val="383ACB99"/>
    <w:rsid w:val="38A2C440"/>
    <w:rsid w:val="38A993BE"/>
    <w:rsid w:val="390405CF"/>
    <w:rsid w:val="39820B7F"/>
    <w:rsid w:val="398D092A"/>
    <w:rsid w:val="39EB0A9C"/>
    <w:rsid w:val="39F17BBE"/>
    <w:rsid w:val="3AF4F258"/>
    <w:rsid w:val="3B7426DC"/>
    <w:rsid w:val="3C9F9F5D"/>
    <w:rsid w:val="3CCE85EA"/>
    <w:rsid w:val="3CD0A796"/>
    <w:rsid w:val="3CFAE713"/>
    <w:rsid w:val="3D558732"/>
    <w:rsid w:val="3DF57E88"/>
    <w:rsid w:val="3E2AE394"/>
    <w:rsid w:val="3FE68E6C"/>
    <w:rsid w:val="401E1280"/>
    <w:rsid w:val="406BD75D"/>
    <w:rsid w:val="411927B6"/>
    <w:rsid w:val="4208745A"/>
    <w:rsid w:val="42087BFE"/>
    <w:rsid w:val="42F66BC1"/>
    <w:rsid w:val="433BAB15"/>
    <w:rsid w:val="433BF4A0"/>
    <w:rsid w:val="4356475C"/>
    <w:rsid w:val="43A7D6BC"/>
    <w:rsid w:val="441E57DE"/>
    <w:rsid w:val="442D5C02"/>
    <w:rsid w:val="44853233"/>
    <w:rsid w:val="44C642B4"/>
    <w:rsid w:val="44FFD2DC"/>
    <w:rsid w:val="45047150"/>
    <w:rsid w:val="4504CA77"/>
    <w:rsid w:val="453F8056"/>
    <w:rsid w:val="45660810"/>
    <w:rsid w:val="459C93C3"/>
    <w:rsid w:val="45D40228"/>
    <w:rsid w:val="45FA72F4"/>
    <w:rsid w:val="4607A8FC"/>
    <w:rsid w:val="46C84EC6"/>
    <w:rsid w:val="46D5137E"/>
    <w:rsid w:val="46E0006B"/>
    <w:rsid w:val="46E2654C"/>
    <w:rsid w:val="47079E27"/>
    <w:rsid w:val="474E7A49"/>
    <w:rsid w:val="47D6A8CD"/>
    <w:rsid w:val="48096D9D"/>
    <w:rsid w:val="4858514C"/>
    <w:rsid w:val="4881EF1C"/>
    <w:rsid w:val="49149424"/>
    <w:rsid w:val="49A790E9"/>
    <w:rsid w:val="4A01329E"/>
    <w:rsid w:val="4A6A9C08"/>
    <w:rsid w:val="4ADB7837"/>
    <w:rsid w:val="4AF2C398"/>
    <w:rsid w:val="4B2B8022"/>
    <w:rsid w:val="4B5EA158"/>
    <w:rsid w:val="4B67A2BE"/>
    <w:rsid w:val="4B7050A9"/>
    <w:rsid w:val="4BA28022"/>
    <w:rsid w:val="4C3C43F4"/>
    <w:rsid w:val="4C436C5B"/>
    <w:rsid w:val="4C4B2553"/>
    <w:rsid w:val="4C6CF181"/>
    <w:rsid w:val="4C8D4A26"/>
    <w:rsid w:val="4CDF2CD8"/>
    <w:rsid w:val="4D6CABF7"/>
    <w:rsid w:val="4DBC216D"/>
    <w:rsid w:val="4E014D1B"/>
    <w:rsid w:val="4EDE5D51"/>
    <w:rsid w:val="4EED1590"/>
    <w:rsid w:val="4F605927"/>
    <w:rsid w:val="4F615EE3"/>
    <w:rsid w:val="4F621224"/>
    <w:rsid w:val="4FD7CB49"/>
    <w:rsid w:val="510DFE69"/>
    <w:rsid w:val="516588F0"/>
    <w:rsid w:val="533BAB08"/>
    <w:rsid w:val="533F7DB5"/>
    <w:rsid w:val="5387841A"/>
    <w:rsid w:val="53D0B3A1"/>
    <w:rsid w:val="54379083"/>
    <w:rsid w:val="544B9B77"/>
    <w:rsid w:val="5478037B"/>
    <w:rsid w:val="54B53442"/>
    <w:rsid w:val="54EE9DDB"/>
    <w:rsid w:val="54F5A7BB"/>
    <w:rsid w:val="552ADC59"/>
    <w:rsid w:val="553FCA58"/>
    <w:rsid w:val="556A4B42"/>
    <w:rsid w:val="556C8000"/>
    <w:rsid w:val="55731678"/>
    <w:rsid w:val="569370D6"/>
    <w:rsid w:val="5698AFE2"/>
    <w:rsid w:val="56BAE083"/>
    <w:rsid w:val="57706262"/>
    <w:rsid w:val="577CFE92"/>
    <w:rsid w:val="57B9F96F"/>
    <w:rsid w:val="57C6ACDA"/>
    <w:rsid w:val="57D2D08D"/>
    <w:rsid w:val="57D447A3"/>
    <w:rsid w:val="57D641B1"/>
    <w:rsid w:val="57E64EDD"/>
    <w:rsid w:val="57ECD0B2"/>
    <w:rsid w:val="5825B2B7"/>
    <w:rsid w:val="584E9572"/>
    <w:rsid w:val="58E4A123"/>
    <w:rsid w:val="58FF2C0F"/>
    <w:rsid w:val="599994F4"/>
    <w:rsid w:val="59C5ACC8"/>
    <w:rsid w:val="59CF500F"/>
    <w:rsid w:val="59D2AD15"/>
    <w:rsid w:val="5A27186C"/>
    <w:rsid w:val="5AFEB31C"/>
    <w:rsid w:val="5B1E0A69"/>
    <w:rsid w:val="5B4B9C1A"/>
    <w:rsid w:val="5B9A6CD9"/>
    <w:rsid w:val="5BF473E9"/>
    <w:rsid w:val="5C9DB8C7"/>
    <w:rsid w:val="5CC390DE"/>
    <w:rsid w:val="5D152B49"/>
    <w:rsid w:val="5D3BAFEF"/>
    <w:rsid w:val="5D7A9A4D"/>
    <w:rsid w:val="5EC71909"/>
    <w:rsid w:val="5EC7E4EA"/>
    <w:rsid w:val="5EDD6E8B"/>
    <w:rsid w:val="5F0B5CDE"/>
    <w:rsid w:val="5F0BB2C8"/>
    <w:rsid w:val="5F515ADC"/>
    <w:rsid w:val="5F9AF36E"/>
    <w:rsid w:val="5FA4257C"/>
    <w:rsid w:val="601DB6A8"/>
    <w:rsid w:val="6020ED8E"/>
    <w:rsid w:val="60967E30"/>
    <w:rsid w:val="60B2D7A2"/>
    <w:rsid w:val="615E446E"/>
    <w:rsid w:val="61CE4D9A"/>
    <w:rsid w:val="62606595"/>
    <w:rsid w:val="626C41C5"/>
    <w:rsid w:val="62AA6DA1"/>
    <w:rsid w:val="62BA4621"/>
    <w:rsid w:val="6303009D"/>
    <w:rsid w:val="634DE15A"/>
    <w:rsid w:val="637A2972"/>
    <w:rsid w:val="638FDBC9"/>
    <w:rsid w:val="63CB3B8E"/>
    <w:rsid w:val="63CF0579"/>
    <w:rsid w:val="63F0B261"/>
    <w:rsid w:val="65225F82"/>
    <w:rsid w:val="659132D7"/>
    <w:rsid w:val="6592289C"/>
    <w:rsid w:val="65C6A39D"/>
    <w:rsid w:val="663228C4"/>
    <w:rsid w:val="6693D759"/>
    <w:rsid w:val="66B78D97"/>
    <w:rsid w:val="67290EEE"/>
    <w:rsid w:val="67A61F48"/>
    <w:rsid w:val="67FE54DC"/>
    <w:rsid w:val="680845FC"/>
    <w:rsid w:val="687155A8"/>
    <w:rsid w:val="68AFFB35"/>
    <w:rsid w:val="6904D491"/>
    <w:rsid w:val="6946F406"/>
    <w:rsid w:val="6A757AE9"/>
    <w:rsid w:val="6A8C84D2"/>
    <w:rsid w:val="6B7CA97B"/>
    <w:rsid w:val="6C7AADC6"/>
    <w:rsid w:val="6C85FA84"/>
    <w:rsid w:val="6C9E9563"/>
    <w:rsid w:val="6CC3D320"/>
    <w:rsid w:val="6CD02DDB"/>
    <w:rsid w:val="6CD8BBB8"/>
    <w:rsid w:val="6CE6BBE8"/>
    <w:rsid w:val="6D6E6951"/>
    <w:rsid w:val="6E371214"/>
    <w:rsid w:val="6EBF377C"/>
    <w:rsid w:val="6EEBC32E"/>
    <w:rsid w:val="6F225B14"/>
    <w:rsid w:val="6FCDDF42"/>
    <w:rsid w:val="6FE9B480"/>
    <w:rsid w:val="700BB2B4"/>
    <w:rsid w:val="708046B9"/>
    <w:rsid w:val="70D876B4"/>
    <w:rsid w:val="70E14F53"/>
    <w:rsid w:val="70ED12F9"/>
    <w:rsid w:val="7191B536"/>
    <w:rsid w:val="71CA147F"/>
    <w:rsid w:val="71DA73FA"/>
    <w:rsid w:val="71EBAA18"/>
    <w:rsid w:val="723486F2"/>
    <w:rsid w:val="723E4588"/>
    <w:rsid w:val="7256A54F"/>
    <w:rsid w:val="725D258B"/>
    <w:rsid w:val="7262D63D"/>
    <w:rsid w:val="727F5607"/>
    <w:rsid w:val="730B7C25"/>
    <w:rsid w:val="73C30EC9"/>
    <w:rsid w:val="73E77484"/>
    <w:rsid w:val="7419DE12"/>
    <w:rsid w:val="741F233A"/>
    <w:rsid w:val="745E4F31"/>
    <w:rsid w:val="74D4612E"/>
    <w:rsid w:val="754F4B44"/>
    <w:rsid w:val="75951301"/>
    <w:rsid w:val="759BC792"/>
    <w:rsid w:val="75CCB711"/>
    <w:rsid w:val="76154D59"/>
    <w:rsid w:val="761753C9"/>
    <w:rsid w:val="767659D7"/>
    <w:rsid w:val="76E3385B"/>
    <w:rsid w:val="773E7358"/>
    <w:rsid w:val="774E5DDB"/>
    <w:rsid w:val="78D5E0E4"/>
    <w:rsid w:val="78E9DF4B"/>
    <w:rsid w:val="78F36DB2"/>
    <w:rsid w:val="79010C96"/>
    <w:rsid w:val="791BE59E"/>
    <w:rsid w:val="7986B4AA"/>
    <w:rsid w:val="7A139CDB"/>
    <w:rsid w:val="7A322AF6"/>
    <w:rsid w:val="7A423C63"/>
    <w:rsid w:val="7A609A3B"/>
    <w:rsid w:val="7B02ADBB"/>
    <w:rsid w:val="7B693C52"/>
    <w:rsid w:val="7BAA937F"/>
    <w:rsid w:val="7BF5C82C"/>
    <w:rsid w:val="7C204EFD"/>
    <w:rsid w:val="7C83E22B"/>
    <w:rsid w:val="7D10E09F"/>
    <w:rsid w:val="7D2E4FC0"/>
    <w:rsid w:val="7D83A59C"/>
    <w:rsid w:val="7DD37A95"/>
    <w:rsid w:val="7E8F26F1"/>
    <w:rsid w:val="7EA63CC8"/>
    <w:rsid w:val="7F83498E"/>
    <w:rsid w:val="7F904227"/>
    <w:rsid w:val="7F90BDE6"/>
    <w:rsid w:val="7FECA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2153D"/>
  <w15:docId w15:val="{42B2F59E-1445-4CDB-B348-548D108E4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39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41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1F73"/>
    <w:rPr>
      <w:rFonts w:ascii="Segoe UI" w:eastAsia="Calibri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B52A60"/>
    <w:pPr>
      <w:ind w:left="720"/>
      <w:contextualSpacing/>
    </w:pPr>
  </w:style>
  <w:style w:type="paragraph" w:customStyle="1" w:styleId="Default">
    <w:name w:val="Default"/>
    <w:rsid w:val="00F25B1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6232E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232E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232E6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232E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232E6"/>
    <w:rPr>
      <w:rFonts w:ascii="Times New Roman" w:eastAsia="Calibri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0A12C-9892-4F36-8FD7-785FF736F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1553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Prefeitura</cp:lastModifiedBy>
  <cp:revision>2</cp:revision>
  <cp:lastPrinted>2022-06-01T18:21:00Z</cp:lastPrinted>
  <dcterms:created xsi:type="dcterms:W3CDTF">2026-03-19T13:34:00Z</dcterms:created>
  <dcterms:modified xsi:type="dcterms:W3CDTF">2026-03-19T13:34:00Z</dcterms:modified>
</cp:coreProperties>
</file>