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39D8" w:rsidRDefault="00E24F72" w:rsidP="00074FD3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  <w:r>
        <w:rPr>
          <w:rFonts w:cstheme="minorHAnsi"/>
          <w:b/>
          <w:bCs/>
          <w:sz w:val="28"/>
          <w:szCs w:val="28"/>
        </w:rPr>
        <w:t>C</w:t>
      </w:r>
      <w:r w:rsidR="002814EE">
        <w:rPr>
          <w:rFonts w:cstheme="minorHAnsi"/>
          <w:b/>
          <w:bCs/>
          <w:sz w:val="28"/>
          <w:szCs w:val="28"/>
        </w:rPr>
        <w:t xml:space="preserve">ARDÁPIO ALICERCE – </w:t>
      </w:r>
      <w:r w:rsidR="00A34125">
        <w:rPr>
          <w:rFonts w:cstheme="minorHAnsi"/>
          <w:b/>
          <w:bCs/>
          <w:sz w:val="28"/>
          <w:szCs w:val="28"/>
        </w:rPr>
        <w:t>ABRIL</w:t>
      </w:r>
      <w:r w:rsidR="00CA1454">
        <w:rPr>
          <w:rFonts w:cstheme="minorHAnsi"/>
          <w:b/>
          <w:bCs/>
          <w:sz w:val="28"/>
          <w:szCs w:val="28"/>
        </w:rPr>
        <w:t xml:space="preserve"> 2026</w:t>
      </w:r>
    </w:p>
    <w:p w:rsidR="00352A91" w:rsidRDefault="00352A91" w:rsidP="00074FD3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p w:rsidR="008F39D8" w:rsidRPr="00261AA5" w:rsidRDefault="008F39D8" w:rsidP="00074FD3">
      <w:pPr>
        <w:spacing w:after="0" w:line="240" w:lineRule="auto"/>
        <w:jc w:val="center"/>
        <w:rPr>
          <w:rFonts w:cstheme="minorHAnsi"/>
          <w:b/>
          <w:bCs/>
          <w:sz w:val="4"/>
          <w:szCs w:val="4"/>
        </w:rPr>
      </w:pPr>
    </w:p>
    <w:tbl>
      <w:tblPr>
        <w:tblpPr w:leftFromText="141" w:rightFromText="141" w:vertAnchor="page" w:horzAnchor="margin" w:tblpXSpec="center" w:tblpY="1059"/>
        <w:tblW w:w="1403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67"/>
        <w:gridCol w:w="2325"/>
        <w:gridCol w:w="2474"/>
        <w:gridCol w:w="2306"/>
        <w:gridCol w:w="2334"/>
        <w:gridCol w:w="2528"/>
      </w:tblGrid>
      <w:tr w:rsidR="00867ADB" w:rsidRPr="004A5B86" w:rsidTr="00D2035F">
        <w:trPr>
          <w:trHeight w:val="418"/>
        </w:trPr>
        <w:tc>
          <w:tcPr>
            <w:tcW w:w="2067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7ADB" w:rsidRPr="004A5B86" w:rsidRDefault="00867ADB" w:rsidP="00867ADB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3"/>
                <w:szCs w:val="23"/>
                <w:lang w:eastAsia="pt-BR"/>
              </w:rPr>
            </w:pPr>
            <w:r>
              <w:rPr>
                <w:b/>
                <w:noProof/>
                <w:lang w:eastAsia="pt-BR"/>
              </w:rPr>
              <w:drawing>
                <wp:anchor distT="0" distB="0" distL="114300" distR="114300" simplePos="0" relativeHeight="251700224" behindDoc="1" locked="0" layoutInCell="1" allowOverlap="1" wp14:anchorId="2D97A10B" wp14:editId="2D09E23D">
                  <wp:simplePos x="0" y="0"/>
                  <wp:positionH relativeFrom="column">
                    <wp:posOffset>49481</wp:posOffset>
                  </wp:positionH>
                  <wp:positionV relativeFrom="paragraph">
                    <wp:posOffset>-163830</wp:posOffset>
                  </wp:positionV>
                  <wp:extent cx="1081405" cy="473075"/>
                  <wp:effectExtent l="0" t="0" r="4445" b="3175"/>
                  <wp:wrapNone/>
                  <wp:docPr id="7" name="Imagem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1405" cy="473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867ADB" w:rsidRPr="00E85F2D" w:rsidRDefault="00867ADB" w:rsidP="00867ADB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85F2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SEGUNDA-FEIRA</w:t>
            </w:r>
          </w:p>
        </w:tc>
        <w:tc>
          <w:tcPr>
            <w:tcW w:w="2474" w:type="dxa"/>
            <w:tcBorders>
              <w:top w:val="single" w:sz="4" w:space="0" w:color="6B6B6B"/>
              <w:left w:val="single" w:sz="4" w:space="0" w:color="auto"/>
              <w:bottom w:val="single" w:sz="4" w:space="0" w:color="auto"/>
              <w:right w:val="single" w:sz="4" w:space="0" w:color="6B6B6B"/>
            </w:tcBorders>
            <w:shd w:val="clear" w:color="auto" w:fill="DBE5F1" w:themeFill="accent1" w:themeFillTint="33"/>
            <w:vAlign w:val="center"/>
            <w:hideMark/>
          </w:tcPr>
          <w:p w:rsidR="00867ADB" w:rsidRPr="00E85F2D" w:rsidRDefault="00867ADB" w:rsidP="00867ADB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85F2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TERÇA-FEIRA</w:t>
            </w:r>
          </w:p>
        </w:tc>
        <w:tc>
          <w:tcPr>
            <w:tcW w:w="2306" w:type="dxa"/>
            <w:tcBorders>
              <w:top w:val="single" w:sz="4" w:space="0" w:color="6B6B6B"/>
              <w:left w:val="nil"/>
              <w:bottom w:val="single" w:sz="4" w:space="0" w:color="auto"/>
              <w:right w:val="single" w:sz="4" w:space="0" w:color="6B6B6B"/>
            </w:tcBorders>
            <w:shd w:val="clear" w:color="auto" w:fill="DBE5F1" w:themeFill="accent1" w:themeFillTint="33"/>
            <w:vAlign w:val="center"/>
            <w:hideMark/>
          </w:tcPr>
          <w:p w:rsidR="00867ADB" w:rsidRPr="00E85F2D" w:rsidRDefault="00867ADB" w:rsidP="00867ADB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85F2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QUARTA-FEIRA</w:t>
            </w:r>
          </w:p>
        </w:tc>
        <w:tc>
          <w:tcPr>
            <w:tcW w:w="2334" w:type="dxa"/>
            <w:tcBorders>
              <w:top w:val="single" w:sz="4" w:space="0" w:color="6B6B6B"/>
              <w:left w:val="nil"/>
              <w:bottom w:val="single" w:sz="4" w:space="0" w:color="auto"/>
              <w:right w:val="single" w:sz="4" w:space="0" w:color="6B6B6B"/>
            </w:tcBorders>
            <w:shd w:val="clear" w:color="auto" w:fill="DBE5F1" w:themeFill="accent1" w:themeFillTint="33"/>
            <w:vAlign w:val="center"/>
            <w:hideMark/>
          </w:tcPr>
          <w:p w:rsidR="00867ADB" w:rsidRPr="00E85F2D" w:rsidRDefault="00867ADB" w:rsidP="00867ADB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85F2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QUINTA-FEIRA</w:t>
            </w:r>
          </w:p>
        </w:tc>
        <w:tc>
          <w:tcPr>
            <w:tcW w:w="2528" w:type="dxa"/>
            <w:tcBorders>
              <w:top w:val="single" w:sz="4" w:space="0" w:color="6B6B6B"/>
              <w:left w:val="nil"/>
              <w:bottom w:val="single" w:sz="4" w:space="0" w:color="auto"/>
              <w:right w:val="single" w:sz="4" w:space="0" w:color="6B6B6B"/>
            </w:tcBorders>
            <w:shd w:val="clear" w:color="auto" w:fill="DBE5F1" w:themeFill="accent1" w:themeFillTint="33"/>
            <w:vAlign w:val="center"/>
            <w:hideMark/>
          </w:tcPr>
          <w:p w:rsidR="00867ADB" w:rsidRPr="00E85F2D" w:rsidRDefault="00867ADB" w:rsidP="00867ADB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85F2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SEXTA-FEIRA</w:t>
            </w:r>
          </w:p>
        </w:tc>
      </w:tr>
      <w:tr w:rsidR="00D2035F" w:rsidRPr="004A5B86" w:rsidTr="00D2035F">
        <w:trPr>
          <w:trHeight w:val="640"/>
        </w:trPr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vAlign w:val="center"/>
          </w:tcPr>
          <w:p w:rsidR="00D2035F" w:rsidRPr="00E85F2D" w:rsidRDefault="00D2035F" w:rsidP="00D2035F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SEMANA</w:t>
            </w:r>
          </w:p>
          <w:p w:rsidR="00D2035F" w:rsidRPr="009359C7" w:rsidRDefault="00D2035F" w:rsidP="00D2035F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06/04 a 10/04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vAlign w:val="center"/>
          </w:tcPr>
          <w:p w:rsidR="00D2035F" w:rsidRPr="00B83791" w:rsidRDefault="00D2035F" w:rsidP="00D2035F">
            <w:pPr>
              <w:jc w:val="center"/>
              <w:rPr>
                <w:rFonts w:cstheme="minorHAnsi"/>
                <w:sz w:val="25"/>
                <w:szCs w:val="25"/>
              </w:rPr>
            </w:pPr>
            <w:r>
              <w:rPr>
                <w:rFonts w:cstheme="minorHAnsi"/>
                <w:sz w:val="25"/>
                <w:szCs w:val="25"/>
              </w:rPr>
              <w:t>Bolo Mesclado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vAlign w:val="center"/>
          </w:tcPr>
          <w:p w:rsidR="00D2035F" w:rsidRPr="00B83791" w:rsidRDefault="00D2035F" w:rsidP="00D2035F">
            <w:pPr>
              <w:jc w:val="center"/>
              <w:rPr>
                <w:rFonts w:cstheme="minorHAnsi"/>
                <w:sz w:val="25"/>
                <w:szCs w:val="25"/>
              </w:rPr>
            </w:pPr>
            <w:r>
              <w:rPr>
                <w:rFonts w:cstheme="minorHAnsi"/>
                <w:sz w:val="25"/>
                <w:szCs w:val="25"/>
              </w:rPr>
              <w:t>Leite com Banana e aveia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vAlign w:val="center"/>
          </w:tcPr>
          <w:p w:rsidR="00D2035F" w:rsidRPr="009B1E6A" w:rsidRDefault="00D2035F" w:rsidP="00D2035F">
            <w:pPr>
              <w:jc w:val="center"/>
              <w:rPr>
                <w:rFonts w:cstheme="minorHAnsi"/>
                <w:b/>
                <w:sz w:val="25"/>
                <w:szCs w:val="25"/>
              </w:rPr>
            </w:pPr>
            <w:r>
              <w:rPr>
                <w:rFonts w:cstheme="minorHAnsi"/>
                <w:sz w:val="25"/>
                <w:szCs w:val="25"/>
              </w:rPr>
              <w:t xml:space="preserve">Pão de queijo 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vAlign w:val="center"/>
          </w:tcPr>
          <w:p w:rsidR="00D2035F" w:rsidRPr="00A74219" w:rsidRDefault="00D2035F" w:rsidP="00D2035F">
            <w:pPr>
              <w:jc w:val="center"/>
              <w:rPr>
                <w:rFonts w:cstheme="minorHAnsi"/>
                <w:sz w:val="25"/>
                <w:szCs w:val="25"/>
              </w:rPr>
            </w:pPr>
            <w:r w:rsidRPr="00A74219">
              <w:rPr>
                <w:rFonts w:cstheme="minorHAnsi"/>
                <w:sz w:val="25"/>
                <w:szCs w:val="25"/>
              </w:rPr>
              <w:t>Iogurte c</w:t>
            </w:r>
            <w:r>
              <w:rPr>
                <w:rFonts w:cstheme="minorHAnsi"/>
                <w:sz w:val="25"/>
                <w:szCs w:val="25"/>
              </w:rPr>
              <w:t>aseiro com fruta e aveia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vAlign w:val="center"/>
          </w:tcPr>
          <w:p w:rsidR="00D2035F" w:rsidRPr="00A74219" w:rsidRDefault="00D2035F" w:rsidP="00D2035F">
            <w:pPr>
              <w:jc w:val="center"/>
              <w:rPr>
                <w:rFonts w:cstheme="minorHAnsi"/>
                <w:sz w:val="25"/>
                <w:szCs w:val="25"/>
              </w:rPr>
            </w:pPr>
            <w:r>
              <w:rPr>
                <w:rFonts w:cstheme="minorHAnsi"/>
                <w:sz w:val="25"/>
                <w:szCs w:val="25"/>
              </w:rPr>
              <w:t xml:space="preserve">Suco de maracujá com Leite </w:t>
            </w:r>
          </w:p>
        </w:tc>
      </w:tr>
      <w:tr w:rsidR="00D2035F" w:rsidRPr="004A5B86" w:rsidTr="00D2035F">
        <w:trPr>
          <w:trHeight w:val="202"/>
        </w:trPr>
        <w:tc>
          <w:tcPr>
            <w:tcW w:w="43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D2035F" w:rsidRPr="00F1635D" w:rsidRDefault="00D2035F" w:rsidP="00D2035F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Composição Nutricional (Média Semanal)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D2035F" w:rsidRPr="00C47C1E" w:rsidRDefault="00D2035F" w:rsidP="00D2035F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ENERGIA (Kcal)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D2035F" w:rsidRPr="00C47C1E" w:rsidRDefault="00D2035F" w:rsidP="00D2035F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CARBOIDRATOS (g)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D2035F" w:rsidRPr="00C47C1E" w:rsidRDefault="00D2035F" w:rsidP="00D2035F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PROTEÍNAS (g)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D2035F" w:rsidRPr="00C47C1E" w:rsidRDefault="00D2035F" w:rsidP="00D2035F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LIPÍDEOS (g)</w:t>
            </w:r>
          </w:p>
        </w:tc>
      </w:tr>
      <w:tr w:rsidR="00D2035F" w:rsidRPr="004A5B86" w:rsidTr="00D2035F">
        <w:trPr>
          <w:trHeight w:val="202"/>
        </w:trPr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D2035F" w:rsidRPr="00E85F2D" w:rsidRDefault="00D2035F" w:rsidP="00D2035F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Infantil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vAlign w:val="center"/>
          </w:tcPr>
          <w:p w:rsidR="00D2035F" w:rsidRPr="00F1635D" w:rsidRDefault="00D2035F" w:rsidP="00D2035F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 w:rsidRPr="00F1635D"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4-5 anos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vAlign w:val="center"/>
          </w:tcPr>
          <w:p w:rsidR="00D2035F" w:rsidRPr="00E85F2D" w:rsidRDefault="00D2035F" w:rsidP="00D2035F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293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vAlign w:val="center"/>
          </w:tcPr>
          <w:p w:rsidR="00D2035F" w:rsidRPr="00E85F2D" w:rsidRDefault="00D2035F" w:rsidP="00D2035F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51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vAlign w:val="center"/>
          </w:tcPr>
          <w:p w:rsidR="00D2035F" w:rsidRPr="00E85F2D" w:rsidRDefault="00D2035F" w:rsidP="00D2035F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8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vAlign w:val="center"/>
          </w:tcPr>
          <w:p w:rsidR="00D2035F" w:rsidRPr="00E85F2D" w:rsidRDefault="00D2035F" w:rsidP="00D2035F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8</w:t>
            </w:r>
          </w:p>
        </w:tc>
      </w:tr>
      <w:tr w:rsidR="00D2035F" w:rsidRPr="004A5B86" w:rsidTr="00D2035F">
        <w:trPr>
          <w:trHeight w:val="202"/>
        </w:trPr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D2035F" w:rsidRPr="00E85F2D" w:rsidRDefault="00D2035F" w:rsidP="00D2035F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Fundamental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vAlign w:val="center"/>
          </w:tcPr>
          <w:p w:rsidR="00D2035F" w:rsidRPr="00F1635D" w:rsidRDefault="00D2035F" w:rsidP="00D2035F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6-10 anos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vAlign w:val="center"/>
          </w:tcPr>
          <w:p w:rsidR="00D2035F" w:rsidRPr="00E85F2D" w:rsidRDefault="00D2035F" w:rsidP="00D2035F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357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vAlign w:val="center"/>
          </w:tcPr>
          <w:p w:rsidR="00D2035F" w:rsidRPr="00E85F2D" w:rsidRDefault="00D2035F" w:rsidP="00D2035F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61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vAlign w:val="center"/>
          </w:tcPr>
          <w:p w:rsidR="00D2035F" w:rsidRPr="00E85F2D" w:rsidRDefault="00D2035F" w:rsidP="00D2035F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10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vAlign w:val="center"/>
          </w:tcPr>
          <w:p w:rsidR="00D2035F" w:rsidRPr="00E85F2D" w:rsidRDefault="00D2035F" w:rsidP="00D2035F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9</w:t>
            </w:r>
          </w:p>
        </w:tc>
      </w:tr>
      <w:tr w:rsidR="00D2035F" w:rsidRPr="004A5B86" w:rsidTr="00D2035F">
        <w:trPr>
          <w:trHeight w:val="557"/>
        </w:trPr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vAlign w:val="center"/>
          </w:tcPr>
          <w:p w:rsidR="00D2035F" w:rsidRPr="00E85F2D" w:rsidRDefault="00D2035F" w:rsidP="00D2035F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SEMANA</w:t>
            </w:r>
          </w:p>
          <w:p w:rsidR="00D2035F" w:rsidRPr="009359C7" w:rsidRDefault="00D2035F" w:rsidP="00D2035F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13/04 a 16/04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vAlign w:val="center"/>
          </w:tcPr>
          <w:p w:rsidR="00D2035F" w:rsidRPr="00F609B6" w:rsidRDefault="00D2035F" w:rsidP="00D203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Bolo de Laranja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D2035F" w:rsidRPr="00F609B6" w:rsidRDefault="00D2035F" w:rsidP="00D203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Leite com Maçã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D2035F" w:rsidRPr="00F609B6" w:rsidRDefault="00D2035F" w:rsidP="00D203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Leite com Banana, Mamão e Aveia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D2035F" w:rsidRPr="00F609B6" w:rsidRDefault="00D2035F" w:rsidP="00D203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Biscoito de Assadeira/ Laranja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D2035F" w:rsidRPr="00F609B6" w:rsidRDefault="00D2035F" w:rsidP="00D203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Iogurte com Morango</w:t>
            </w:r>
          </w:p>
        </w:tc>
      </w:tr>
      <w:tr w:rsidR="00D2035F" w:rsidRPr="004A5B86" w:rsidTr="00D2035F">
        <w:trPr>
          <w:trHeight w:val="256"/>
        </w:trPr>
        <w:tc>
          <w:tcPr>
            <w:tcW w:w="43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D2035F" w:rsidRPr="00F1635D" w:rsidRDefault="00D2035F" w:rsidP="00D2035F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Composição Nutricional (Média Semanal)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D2035F" w:rsidRPr="00496458" w:rsidRDefault="00D2035F" w:rsidP="00D2035F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ENERGIA (Kcal)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D2035F" w:rsidRPr="00496458" w:rsidRDefault="00D2035F" w:rsidP="00D2035F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CARBOIDRATOS (g)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D2035F" w:rsidRPr="00496458" w:rsidRDefault="00D2035F" w:rsidP="00D2035F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PROTEÍNAS (g)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D2035F" w:rsidRPr="00496458" w:rsidRDefault="00D2035F" w:rsidP="00D2035F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LIPÍDEOS (g)</w:t>
            </w:r>
          </w:p>
        </w:tc>
      </w:tr>
      <w:tr w:rsidR="00D2035F" w:rsidRPr="004A5B86" w:rsidTr="00D2035F">
        <w:trPr>
          <w:trHeight w:val="259"/>
        </w:trPr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D2035F" w:rsidRPr="00E85F2D" w:rsidRDefault="00D2035F" w:rsidP="00D2035F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Infantil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D2035F" w:rsidRPr="00F1635D" w:rsidRDefault="00D2035F" w:rsidP="00D2035F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4-5 anos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D2035F" w:rsidRPr="00E85F2D" w:rsidRDefault="00D2035F" w:rsidP="00D2035F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293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D2035F" w:rsidRPr="00E85F2D" w:rsidRDefault="00D2035F" w:rsidP="00D2035F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41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D2035F" w:rsidRPr="00E85F2D" w:rsidRDefault="00D2035F" w:rsidP="00D2035F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8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D2035F" w:rsidRPr="00E85F2D" w:rsidRDefault="00D2035F" w:rsidP="00D2035F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12</w:t>
            </w:r>
          </w:p>
        </w:tc>
      </w:tr>
      <w:tr w:rsidR="00D2035F" w:rsidRPr="004A5B86" w:rsidTr="00D2035F">
        <w:trPr>
          <w:trHeight w:val="292"/>
        </w:trPr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D2035F" w:rsidRPr="00E85F2D" w:rsidRDefault="00D2035F" w:rsidP="00D2035F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Fundamental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D2035F" w:rsidRPr="00F1635D" w:rsidRDefault="00D2035F" w:rsidP="00D2035F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6-10 anos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D2035F" w:rsidRPr="00E85F2D" w:rsidRDefault="00D2035F" w:rsidP="00D2035F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347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D2035F" w:rsidRPr="00E85F2D" w:rsidRDefault="00D2035F" w:rsidP="00D2035F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49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D2035F" w:rsidRPr="00E85F2D" w:rsidRDefault="00D2035F" w:rsidP="00D2035F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9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D2035F" w:rsidRPr="00E85F2D" w:rsidRDefault="00D2035F" w:rsidP="00D2035F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14</w:t>
            </w:r>
          </w:p>
        </w:tc>
      </w:tr>
      <w:tr w:rsidR="00D2035F" w:rsidRPr="004A5B86" w:rsidTr="00D2035F">
        <w:trPr>
          <w:trHeight w:val="504"/>
        </w:trPr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D2035F" w:rsidRPr="00E85F2D" w:rsidRDefault="00D2035F" w:rsidP="00D2035F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SEMANA</w:t>
            </w:r>
          </w:p>
          <w:p w:rsidR="00D2035F" w:rsidRPr="00E85F2D" w:rsidRDefault="00D2035F" w:rsidP="00D2035F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20/04 a 24/04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vAlign w:val="center"/>
          </w:tcPr>
          <w:p w:rsidR="00D2035F" w:rsidRPr="00940B4D" w:rsidRDefault="00D2035F" w:rsidP="00D2035F">
            <w:pPr>
              <w:jc w:val="center"/>
              <w:rPr>
                <w:b/>
                <w:sz w:val="24"/>
                <w:szCs w:val="24"/>
              </w:rPr>
            </w:pPr>
            <w:r w:rsidRPr="00940B4D">
              <w:rPr>
                <w:b/>
                <w:sz w:val="24"/>
                <w:szCs w:val="24"/>
              </w:rPr>
              <w:t>RECESSO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D2035F" w:rsidRDefault="00D2035F" w:rsidP="00D2035F">
            <w:pPr>
              <w:jc w:val="center"/>
              <w:rPr>
                <w:b/>
                <w:sz w:val="4"/>
                <w:szCs w:val="4"/>
              </w:rPr>
            </w:pPr>
          </w:p>
          <w:p w:rsidR="00D2035F" w:rsidRPr="00940B4D" w:rsidRDefault="00D2035F" w:rsidP="00D2035F">
            <w:pPr>
              <w:jc w:val="center"/>
              <w:rPr>
                <w:b/>
                <w:sz w:val="24"/>
                <w:szCs w:val="24"/>
              </w:rPr>
            </w:pPr>
            <w:r w:rsidRPr="00940B4D">
              <w:rPr>
                <w:b/>
                <w:sz w:val="24"/>
                <w:szCs w:val="24"/>
              </w:rPr>
              <w:t>FERIADO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D2035F" w:rsidRPr="00940B4D" w:rsidRDefault="00D2035F" w:rsidP="00D2035F">
            <w:pPr>
              <w:jc w:val="center"/>
              <w:rPr>
                <w:sz w:val="24"/>
                <w:szCs w:val="24"/>
              </w:rPr>
            </w:pPr>
            <w:r w:rsidRPr="00940B4D">
              <w:rPr>
                <w:sz w:val="24"/>
                <w:szCs w:val="24"/>
              </w:rPr>
              <w:t xml:space="preserve"> Leite com Cacau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D2035F" w:rsidRPr="00940B4D" w:rsidRDefault="00D2035F" w:rsidP="00D2035F">
            <w:pPr>
              <w:jc w:val="center"/>
              <w:rPr>
                <w:sz w:val="24"/>
                <w:szCs w:val="24"/>
              </w:rPr>
            </w:pPr>
            <w:r w:rsidRPr="00940B4D">
              <w:rPr>
                <w:rFonts w:cstheme="minorHAnsi"/>
                <w:sz w:val="24"/>
                <w:szCs w:val="24"/>
              </w:rPr>
              <w:t xml:space="preserve">Bolo de Fubá 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D2035F" w:rsidRPr="00940B4D" w:rsidRDefault="00D2035F" w:rsidP="00D203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Suco de Maracujá com Laranja</w:t>
            </w:r>
          </w:p>
        </w:tc>
      </w:tr>
      <w:tr w:rsidR="00D2035F" w:rsidRPr="004A5B86" w:rsidTr="00D2035F">
        <w:trPr>
          <w:trHeight w:val="174"/>
        </w:trPr>
        <w:tc>
          <w:tcPr>
            <w:tcW w:w="43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D2035F" w:rsidRPr="00F1635D" w:rsidRDefault="00D2035F" w:rsidP="00D2035F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Composição Nutricional (Média Semanal)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D2035F" w:rsidRPr="00496458" w:rsidRDefault="00D2035F" w:rsidP="00D2035F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ENERGIA (Kcal)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D2035F" w:rsidRPr="00496458" w:rsidRDefault="00D2035F" w:rsidP="00D2035F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CARBOIDRATOS (g)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D2035F" w:rsidRPr="00496458" w:rsidRDefault="00D2035F" w:rsidP="00D2035F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PROTEÍNAS (g)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D2035F" w:rsidRPr="00496458" w:rsidRDefault="00D2035F" w:rsidP="00D2035F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LIPÍDEOS (g)</w:t>
            </w:r>
          </w:p>
        </w:tc>
      </w:tr>
      <w:tr w:rsidR="00D2035F" w:rsidRPr="004A5B86" w:rsidTr="00D2035F">
        <w:trPr>
          <w:trHeight w:val="263"/>
        </w:trPr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D2035F" w:rsidRPr="00E85F2D" w:rsidRDefault="00D2035F" w:rsidP="00D2035F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Infantil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D2035F" w:rsidRPr="00F1635D" w:rsidRDefault="00D2035F" w:rsidP="00D2035F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4-5 anos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D2035F" w:rsidRPr="00E85F2D" w:rsidRDefault="00D2035F" w:rsidP="00D2035F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200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D2035F" w:rsidRPr="00E85F2D" w:rsidRDefault="00D2035F" w:rsidP="00D2035F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39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D2035F" w:rsidRPr="00E85F2D" w:rsidRDefault="00D2035F" w:rsidP="00D2035F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7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D2035F" w:rsidRPr="00E85F2D" w:rsidRDefault="00D2035F" w:rsidP="00D2035F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8</w:t>
            </w:r>
          </w:p>
        </w:tc>
      </w:tr>
      <w:tr w:rsidR="00D2035F" w:rsidRPr="004A5B86" w:rsidTr="00D2035F">
        <w:trPr>
          <w:trHeight w:val="210"/>
        </w:trPr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D2035F" w:rsidRPr="00E85F2D" w:rsidRDefault="00D2035F" w:rsidP="00D2035F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Fundamental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D2035F" w:rsidRPr="00F1635D" w:rsidRDefault="00D2035F" w:rsidP="00D2035F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 xml:space="preserve">6-10 anos 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D2035F" w:rsidRPr="00E85F2D" w:rsidRDefault="00D2035F" w:rsidP="00D2035F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250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D2035F" w:rsidRPr="00E85F2D" w:rsidRDefault="00D2035F" w:rsidP="00D2035F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47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D2035F" w:rsidRPr="00E85F2D" w:rsidRDefault="00D2035F" w:rsidP="00D2035F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8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D2035F" w:rsidRPr="00E85F2D" w:rsidRDefault="00D2035F" w:rsidP="00D2035F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9</w:t>
            </w:r>
          </w:p>
        </w:tc>
      </w:tr>
      <w:tr w:rsidR="00D2035F" w:rsidRPr="004A5B86" w:rsidTr="00D2035F">
        <w:trPr>
          <w:trHeight w:val="391"/>
        </w:trPr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vAlign w:val="center"/>
          </w:tcPr>
          <w:p w:rsidR="00D2035F" w:rsidRPr="00E85F2D" w:rsidRDefault="00D2035F" w:rsidP="00D2035F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SEMANA</w:t>
            </w:r>
          </w:p>
          <w:p w:rsidR="00D2035F" w:rsidRPr="009359C7" w:rsidRDefault="00D2035F" w:rsidP="00D2035F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27/04 a 01/05</w:t>
            </w:r>
          </w:p>
          <w:p w:rsidR="00D2035F" w:rsidRPr="009359C7" w:rsidRDefault="00D2035F" w:rsidP="00D2035F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vAlign w:val="center"/>
          </w:tcPr>
          <w:p w:rsidR="00D2035F" w:rsidRPr="00F609B6" w:rsidRDefault="00D2035F" w:rsidP="00D203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Bolo de Maçã com Aveia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D2035F" w:rsidRPr="00D2035F" w:rsidRDefault="00D2035F" w:rsidP="00D2035F">
            <w:pPr>
              <w:jc w:val="center"/>
              <w:rPr>
                <w:sz w:val="10"/>
                <w:szCs w:val="10"/>
              </w:rPr>
            </w:pPr>
          </w:p>
          <w:p w:rsidR="00D2035F" w:rsidRPr="00F609B6" w:rsidRDefault="00D2035F" w:rsidP="00D203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Leite com cacau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D2035F" w:rsidRPr="00F609B6" w:rsidRDefault="00D2035F" w:rsidP="00D203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Pão de cenoura 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D2035F" w:rsidRPr="00F609B6" w:rsidRDefault="00D2035F" w:rsidP="00D2035F">
            <w:pPr>
              <w:jc w:val="center"/>
              <w:rPr>
                <w:sz w:val="24"/>
                <w:szCs w:val="24"/>
              </w:rPr>
            </w:pPr>
            <w:r>
              <w:rPr>
                <w:rFonts w:cstheme="minorHAnsi"/>
                <w:sz w:val="25"/>
                <w:szCs w:val="25"/>
              </w:rPr>
              <w:t>Iogurte caseiro com Banana e Mamão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D2035F" w:rsidRPr="00D2035F" w:rsidRDefault="00D2035F" w:rsidP="00D2035F">
            <w:pPr>
              <w:jc w:val="center"/>
              <w:rPr>
                <w:b/>
                <w:sz w:val="24"/>
                <w:szCs w:val="24"/>
              </w:rPr>
            </w:pPr>
            <w:r w:rsidRPr="00D2035F">
              <w:rPr>
                <w:b/>
                <w:sz w:val="24"/>
                <w:szCs w:val="24"/>
              </w:rPr>
              <w:t>FERIADO</w:t>
            </w:r>
          </w:p>
        </w:tc>
      </w:tr>
      <w:tr w:rsidR="00D2035F" w:rsidRPr="004A5B86" w:rsidTr="00D2035F">
        <w:trPr>
          <w:trHeight w:val="186"/>
        </w:trPr>
        <w:tc>
          <w:tcPr>
            <w:tcW w:w="43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D2035F" w:rsidRPr="00F1635D" w:rsidRDefault="00D2035F" w:rsidP="00D2035F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Composição Nutricional (Média Semanal)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D2035F" w:rsidRPr="00496458" w:rsidRDefault="00D2035F" w:rsidP="00D2035F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ENERGIA (Kcal)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D2035F" w:rsidRPr="00496458" w:rsidRDefault="00D2035F" w:rsidP="00D2035F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CARBOIDRATOS (g)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D2035F" w:rsidRPr="00496458" w:rsidRDefault="00D2035F" w:rsidP="00D2035F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PROTEÍNAS (g)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D2035F" w:rsidRPr="00496458" w:rsidRDefault="00D2035F" w:rsidP="00D2035F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LIPÍDEOS (g)</w:t>
            </w:r>
          </w:p>
        </w:tc>
      </w:tr>
      <w:tr w:rsidR="00D2035F" w:rsidRPr="004A5B86" w:rsidTr="00D2035F">
        <w:trPr>
          <w:trHeight w:val="275"/>
        </w:trPr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D2035F" w:rsidRPr="00E85F2D" w:rsidRDefault="00D2035F" w:rsidP="00D2035F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Infantil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D2035F" w:rsidRPr="00F1635D" w:rsidRDefault="00D2035F" w:rsidP="00D2035F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4-5 anos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D2035F" w:rsidRPr="00E85F2D" w:rsidRDefault="00D2035F" w:rsidP="00D2035F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270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D2035F" w:rsidRPr="00E85F2D" w:rsidRDefault="00D2035F" w:rsidP="00D2035F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39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D2035F" w:rsidRPr="00E85F2D" w:rsidRDefault="00D2035F" w:rsidP="00D2035F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7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D2035F" w:rsidRPr="00E85F2D" w:rsidRDefault="00D2035F" w:rsidP="00D2035F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11</w:t>
            </w:r>
          </w:p>
        </w:tc>
      </w:tr>
      <w:tr w:rsidR="00D2035F" w:rsidRPr="004A5B86" w:rsidTr="00D2035F">
        <w:trPr>
          <w:trHeight w:val="322"/>
        </w:trPr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D2035F" w:rsidRPr="00E85F2D" w:rsidRDefault="00D2035F" w:rsidP="00D2035F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>Fundamental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D2035F" w:rsidRPr="00F1635D" w:rsidRDefault="00D2035F" w:rsidP="00D2035F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t-BR"/>
              </w:rPr>
              <w:t xml:space="preserve">6-10 anos 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D2035F" w:rsidRPr="00E85F2D" w:rsidRDefault="00D2035F" w:rsidP="00D2035F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329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D2035F" w:rsidRPr="00E85F2D" w:rsidRDefault="00D2035F" w:rsidP="00D2035F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47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D2035F" w:rsidRPr="00E85F2D" w:rsidRDefault="00D2035F" w:rsidP="00D2035F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8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D2035F" w:rsidRPr="00E85F2D" w:rsidRDefault="00D2035F" w:rsidP="00D2035F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13</w:t>
            </w:r>
          </w:p>
        </w:tc>
      </w:tr>
    </w:tbl>
    <w:p w:rsidR="00273654" w:rsidRDefault="00273654" w:rsidP="008F39D8">
      <w:pPr>
        <w:pStyle w:val="PargrafodaLista"/>
        <w:spacing w:after="0" w:line="240" w:lineRule="auto"/>
        <w:ind w:left="2133" w:hanging="1140"/>
        <w:rPr>
          <w:b/>
        </w:rPr>
      </w:pPr>
    </w:p>
    <w:p w:rsidR="00273654" w:rsidRDefault="00273654" w:rsidP="008F39D8">
      <w:pPr>
        <w:pStyle w:val="PargrafodaLista"/>
        <w:spacing w:after="0" w:line="240" w:lineRule="auto"/>
        <w:ind w:left="2133" w:hanging="1140"/>
        <w:rPr>
          <w:b/>
        </w:rPr>
      </w:pPr>
    </w:p>
    <w:p w:rsidR="00273654" w:rsidRDefault="00273654" w:rsidP="008F39D8">
      <w:pPr>
        <w:pStyle w:val="PargrafodaLista"/>
        <w:spacing w:after="0" w:line="240" w:lineRule="auto"/>
        <w:ind w:left="2133" w:hanging="1140"/>
        <w:rPr>
          <w:b/>
        </w:rPr>
      </w:pPr>
    </w:p>
    <w:p w:rsidR="00273654" w:rsidRDefault="00273654" w:rsidP="008F39D8">
      <w:pPr>
        <w:pStyle w:val="PargrafodaLista"/>
        <w:spacing w:after="0" w:line="240" w:lineRule="auto"/>
        <w:ind w:left="2133" w:hanging="1140"/>
        <w:rPr>
          <w:b/>
        </w:rPr>
      </w:pPr>
    </w:p>
    <w:p w:rsidR="00273654" w:rsidRDefault="00273654" w:rsidP="008F39D8">
      <w:pPr>
        <w:pStyle w:val="PargrafodaLista"/>
        <w:spacing w:after="0" w:line="240" w:lineRule="auto"/>
        <w:ind w:left="2133" w:hanging="1140"/>
        <w:rPr>
          <w:b/>
        </w:rPr>
      </w:pPr>
    </w:p>
    <w:p w:rsidR="00273654" w:rsidRDefault="00273654" w:rsidP="008F39D8">
      <w:pPr>
        <w:pStyle w:val="PargrafodaLista"/>
        <w:spacing w:after="0" w:line="240" w:lineRule="auto"/>
        <w:ind w:left="2133" w:hanging="1140"/>
        <w:rPr>
          <w:b/>
        </w:rPr>
      </w:pPr>
    </w:p>
    <w:p w:rsidR="00273654" w:rsidRDefault="00273654" w:rsidP="008F39D8">
      <w:pPr>
        <w:pStyle w:val="PargrafodaLista"/>
        <w:spacing w:after="0" w:line="240" w:lineRule="auto"/>
        <w:ind w:left="2133" w:hanging="1140"/>
        <w:rPr>
          <w:b/>
        </w:rPr>
      </w:pPr>
    </w:p>
    <w:p w:rsidR="00273654" w:rsidRDefault="00273654" w:rsidP="008F39D8">
      <w:pPr>
        <w:pStyle w:val="PargrafodaLista"/>
        <w:spacing w:after="0" w:line="240" w:lineRule="auto"/>
        <w:ind w:left="2133" w:hanging="1140"/>
        <w:rPr>
          <w:b/>
        </w:rPr>
      </w:pPr>
    </w:p>
    <w:p w:rsidR="00FB36D4" w:rsidRDefault="00FB36D4" w:rsidP="008F39D8">
      <w:pPr>
        <w:pStyle w:val="PargrafodaLista"/>
        <w:spacing w:after="0" w:line="240" w:lineRule="auto"/>
        <w:ind w:left="2133" w:hanging="1140"/>
        <w:rPr>
          <w:b/>
        </w:rPr>
      </w:pPr>
    </w:p>
    <w:p w:rsidR="00FB36D4" w:rsidRDefault="00FB36D4" w:rsidP="008F39D8">
      <w:pPr>
        <w:pStyle w:val="PargrafodaLista"/>
        <w:spacing w:after="0" w:line="240" w:lineRule="auto"/>
        <w:ind w:left="2133" w:hanging="1140"/>
        <w:rPr>
          <w:b/>
        </w:rPr>
      </w:pPr>
    </w:p>
    <w:p w:rsidR="00FB36D4" w:rsidRDefault="00FB36D4" w:rsidP="008F39D8">
      <w:pPr>
        <w:pStyle w:val="PargrafodaLista"/>
        <w:spacing w:after="0" w:line="240" w:lineRule="auto"/>
        <w:ind w:left="2133" w:hanging="1140"/>
        <w:rPr>
          <w:b/>
        </w:rPr>
      </w:pPr>
    </w:p>
    <w:p w:rsidR="00FB36D4" w:rsidRDefault="00FB36D4" w:rsidP="008F39D8">
      <w:pPr>
        <w:pStyle w:val="PargrafodaLista"/>
        <w:spacing w:after="0" w:line="240" w:lineRule="auto"/>
        <w:ind w:left="2133" w:hanging="1140"/>
        <w:rPr>
          <w:b/>
        </w:rPr>
      </w:pPr>
    </w:p>
    <w:p w:rsidR="00FB36D4" w:rsidRDefault="00FB36D4" w:rsidP="008F39D8">
      <w:pPr>
        <w:pStyle w:val="PargrafodaLista"/>
        <w:spacing w:after="0" w:line="240" w:lineRule="auto"/>
        <w:ind w:left="2133" w:hanging="1140"/>
        <w:rPr>
          <w:b/>
        </w:rPr>
      </w:pPr>
    </w:p>
    <w:p w:rsidR="00FB36D4" w:rsidRDefault="00FB36D4" w:rsidP="008F39D8">
      <w:pPr>
        <w:pStyle w:val="PargrafodaLista"/>
        <w:spacing w:after="0" w:line="240" w:lineRule="auto"/>
        <w:ind w:left="2133" w:hanging="1140"/>
        <w:rPr>
          <w:b/>
        </w:rPr>
      </w:pPr>
    </w:p>
    <w:p w:rsidR="008F39D8" w:rsidRDefault="008F39D8" w:rsidP="008F39D8">
      <w:pPr>
        <w:pStyle w:val="PargrafodaLista"/>
        <w:spacing w:after="0" w:line="240" w:lineRule="auto"/>
        <w:ind w:left="2133" w:hanging="1140"/>
      </w:pPr>
      <w:r>
        <w:rPr>
          <w:b/>
        </w:rPr>
        <w:t xml:space="preserve">ATENÇÃO: </w:t>
      </w:r>
      <w:r>
        <w:t>Cardápio sujeito à alterações de acordo com a entrega de nossos fornecedores. Alterações devem ser informadas para as nutricionistas responsáveis.</w:t>
      </w:r>
    </w:p>
    <w:p w:rsidR="008F39D8" w:rsidRDefault="008F39D8" w:rsidP="008F39D8">
      <w:pPr>
        <w:pStyle w:val="PargrafodaLista"/>
        <w:spacing w:after="0" w:line="240" w:lineRule="auto"/>
        <w:ind w:left="2133" w:hanging="1140"/>
      </w:pPr>
      <w:r>
        <w:rPr>
          <w:b/>
          <w:color w:val="FF0000"/>
        </w:rPr>
        <w:t xml:space="preserve">IMPORTANTE: </w:t>
      </w:r>
      <w:r>
        <w:t>Usar primeiro as frutas e legumes que perdem mais rápido.</w:t>
      </w:r>
    </w:p>
    <w:p w:rsidR="008F39D8" w:rsidRDefault="008F39D8" w:rsidP="008F39D8">
      <w:pPr>
        <w:pStyle w:val="PargrafodaLista"/>
        <w:spacing w:after="0" w:line="240" w:lineRule="auto"/>
        <w:ind w:left="2133" w:hanging="1140"/>
      </w:pPr>
      <w:bookmarkStart w:id="0" w:name="_GoBack"/>
      <w:bookmarkEnd w:id="0"/>
    </w:p>
    <w:p w:rsidR="003E00A1" w:rsidRDefault="00D2035F" w:rsidP="007835CB">
      <w:pPr>
        <w:spacing w:after="0" w:line="240" w:lineRule="auto"/>
      </w:pPr>
      <w:r w:rsidRPr="00EB6147">
        <w:rPr>
          <w:rFonts w:ascii="Calibri" w:hAnsi="Calibri"/>
          <w:noProof/>
          <w:lang w:eastAsia="pt-BR"/>
        </w:rPr>
        <w:drawing>
          <wp:anchor distT="0" distB="0" distL="114300" distR="114300" simplePos="0" relativeHeight="251694080" behindDoc="1" locked="0" layoutInCell="1" allowOverlap="1" wp14:anchorId="5380FE73" wp14:editId="16AE6BE1">
            <wp:simplePos x="0" y="0"/>
            <wp:positionH relativeFrom="margin">
              <wp:posOffset>8282305</wp:posOffset>
            </wp:positionH>
            <wp:positionV relativeFrom="paragraph">
              <wp:posOffset>175895</wp:posOffset>
            </wp:positionV>
            <wp:extent cx="760583" cy="454161"/>
            <wp:effectExtent l="0" t="0" r="1905" b="3175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ssinatura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0583" cy="4541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17BF4">
        <w:rPr>
          <w:noProof/>
          <w:lang w:eastAsia="pt-BR"/>
        </w:rPr>
        <w:drawing>
          <wp:anchor distT="0" distB="0" distL="114300" distR="114300" simplePos="0" relativeHeight="251698176" behindDoc="1" locked="0" layoutInCell="1" allowOverlap="1" wp14:anchorId="5B797B6C" wp14:editId="5E80CE53">
            <wp:simplePos x="0" y="0"/>
            <wp:positionH relativeFrom="margin">
              <wp:posOffset>7250430</wp:posOffset>
            </wp:positionH>
            <wp:positionV relativeFrom="paragraph">
              <wp:posOffset>177800</wp:posOffset>
            </wp:positionV>
            <wp:extent cx="1025525" cy="461010"/>
            <wp:effectExtent l="0" t="0" r="3175" b="0"/>
            <wp:wrapTight wrapText="bothSides">
              <wp:wrapPolygon edited="0">
                <wp:start x="0" y="0"/>
                <wp:lineTo x="0" y="20529"/>
                <wp:lineTo x="21266" y="20529"/>
                <wp:lineTo x="21266" y="0"/>
                <wp:lineTo x="0" y="0"/>
              </wp:wrapPolygon>
            </wp:wrapTight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5525" cy="461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39D8">
        <w:tab/>
      </w:r>
      <w:r w:rsidR="008F39D8">
        <w:tab/>
      </w:r>
      <w:r w:rsidR="008F39D8">
        <w:tab/>
      </w:r>
      <w:r w:rsidR="008F39D8">
        <w:tab/>
      </w:r>
      <w:r w:rsidR="008F39D8">
        <w:tab/>
      </w:r>
      <w:r w:rsidR="008F39D8">
        <w:tab/>
      </w:r>
      <w:r w:rsidR="008F39D8">
        <w:tab/>
      </w:r>
      <w:r w:rsidR="008F39D8">
        <w:tab/>
      </w:r>
    </w:p>
    <w:sectPr w:rsidR="003E00A1" w:rsidSect="00261AA5">
      <w:pgSz w:w="16838" w:h="11906" w:orient="landscape"/>
      <w:pgMar w:top="340" w:right="340" w:bottom="340" w:left="3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D02646"/>
    <w:multiLevelType w:val="hybridMultilevel"/>
    <w:tmpl w:val="F2CC194A"/>
    <w:lvl w:ilvl="0" w:tplc="04160001">
      <w:start w:val="1"/>
      <w:numFmt w:val="bullet"/>
      <w:lvlText w:val=""/>
      <w:lvlJc w:val="left"/>
      <w:pPr>
        <w:ind w:left="213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3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4FD3"/>
    <w:rsid w:val="00012A95"/>
    <w:rsid w:val="00017398"/>
    <w:rsid w:val="00033940"/>
    <w:rsid w:val="000673E6"/>
    <w:rsid w:val="00074FD3"/>
    <w:rsid w:val="00087400"/>
    <w:rsid w:val="00096BC6"/>
    <w:rsid w:val="000C7332"/>
    <w:rsid w:val="000D1276"/>
    <w:rsid w:val="000D72EE"/>
    <w:rsid w:val="00171A28"/>
    <w:rsid w:val="002244FF"/>
    <w:rsid w:val="002431D4"/>
    <w:rsid w:val="00256412"/>
    <w:rsid w:val="00260A8A"/>
    <w:rsid w:val="00261AA5"/>
    <w:rsid w:val="00273654"/>
    <w:rsid w:val="002814EE"/>
    <w:rsid w:val="002C3039"/>
    <w:rsid w:val="002F5CF8"/>
    <w:rsid w:val="003308C3"/>
    <w:rsid w:val="00352A91"/>
    <w:rsid w:val="00377B3F"/>
    <w:rsid w:val="0039183D"/>
    <w:rsid w:val="003A5AF2"/>
    <w:rsid w:val="003B2005"/>
    <w:rsid w:val="003E00A1"/>
    <w:rsid w:val="003E3F78"/>
    <w:rsid w:val="003E60D2"/>
    <w:rsid w:val="003F2C16"/>
    <w:rsid w:val="003F48BC"/>
    <w:rsid w:val="003F779F"/>
    <w:rsid w:val="00414651"/>
    <w:rsid w:val="0047437C"/>
    <w:rsid w:val="00496458"/>
    <w:rsid w:val="004A144E"/>
    <w:rsid w:val="004A5B86"/>
    <w:rsid w:val="005224B0"/>
    <w:rsid w:val="00546BC1"/>
    <w:rsid w:val="00563F7F"/>
    <w:rsid w:val="005858D4"/>
    <w:rsid w:val="00635379"/>
    <w:rsid w:val="00670DCD"/>
    <w:rsid w:val="0069568D"/>
    <w:rsid w:val="006960E9"/>
    <w:rsid w:val="006A174E"/>
    <w:rsid w:val="006A2F60"/>
    <w:rsid w:val="006B72F2"/>
    <w:rsid w:val="006E47DA"/>
    <w:rsid w:val="00704FE3"/>
    <w:rsid w:val="00711DE2"/>
    <w:rsid w:val="007677A0"/>
    <w:rsid w:val="007835CB"/>
    <w:rsid w:val="007D75AA"/>
    <w:rsid w:val="00855B6B"/>
    <w:rsid w:val="00867ADB"/>
    <w:rsid w:val="008F39D8"/>
    <w:rsid w:val="00901EF8"/>
    <w:rsid w:val="0090259E"/>
    <w:rsid w:val="00933459"/>
    <w:rsid w:val="00973949"/>
    <w:rsid w:val="009A0709"/>
    <w:rsid w:val="009B3007"/>
    <w:rsid w:val="009B3789"/>
    <w:rsid w:val="009C1987"/>
    <w:rsid w:val="009D4496"/>
    <w:rsid w:val="00A25BF0"/>
    <w:rsid w:val="00A34125"/>
    <w:rsid w:val="00A35418"/>
    <w:rsid w:val="00A368C2"/>
    <w:rsid w:val="00A402A4"/>
    <w:rsid w:val="00AA4F0E"/>
    <w:rsid w:val="00AA73A2"/>
    <w:rsid w:val="00AB6039"/>
    <w:rsid w:val="00AD1DE1"/>
    <w:rsid w:val="00AD6A87"/>
    <w:rsid w:val="00AE3DF7"/>
    <w:rsid w:val="00AF049E"/>
    <w:rsid w:val="00AF5CF2"/>
    <w:rsid w:val="00B0798E"/>
    <w:rsid w:val="00B24B52"/>
    <w:rsid w:val="00B57335"/>
    <w:rsid w:val="00B57572"/>
    <w:rsid w:val="00BF4C25"/>
    <w:rsid w:val="00C47C1E"/>
    <w:rsid w:val="00C556E3"/>
    <w:rsid w:val="00C71F07"/>
    <w:rsid w:val="00C80BA0"/>
    <w:rsid w:val="00C82AA3"/>
    <w:rsid w:val="00CA1454"/>
    <w:rsid w:val="00CA6338"/>
    <w:rsid w:val="00CB0575"/>
    <w:rsid w:val="00CB16C4"/>
    <w:rsid w:val="00D2035F"/>
    <w:rsid w:val="00D56CF6"/>
    <w:rsid w:val="00D7094D"/>
    <w:rsid w:val="00D71552"/>
    <w:rsid w:val="00D83CCE"/>
    <w:rsid w:val="00D852BC"/>
    <w:rsid w:val="00D8734B"/>
    <w:rsid w:val="00D8773A"/>
    <w:rsid w:val="00D938D8"/>
    <w:rsid w:val="00DA67C6"/>
    <w:rsid w:val="00DB1C0C"/>
    <w:rsid w:val="00DC10CD"/>
    <w:rsid w:val="00E24F72"/>
    <w:rsid w:val="00E85F2D"/>
    <w:rsid w:val="00E96B60"/>
    <w:rsid w:val="00ED40F2"/>
    <w:rsid w:val="00EE5920"/>
    <w:rsid w:val="00EE731A"/>
    <w:rsid w:val="00F0580C"/>
    <w:rsid w:val="00F137EE"/>
    <w:rsid w:val="00F1635D"/>
    <w:rsid w:val="00FB3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B1060BA-9493-4267-9259-BF723DAA6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4FD3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EE59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E5920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8F39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F5A3D8-406E-466A-9E45-0548521C9A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235</Words>
  <Characters>1272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Prefeitura</dc:creator>
  <cp:lastModifiedBy>Prefeitura</cp:lastModifiedBy>
  <cp:revision>3</cp:revision>
  <cp:lastPrinted>2023-02-02T16:18:00Z</cp:lastPrinted>
  <dcterms:created xsi:type="dcterms:W3CDTF">2026-03-19T13:04:00Z</dcterms:created>
  <dcterms:modified xsi:type="dcterms:W3CDTF">2026-03-19T13:10:00Z</dcterms:modified>
</cp:coreProperties>
</file>