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FDF" w:rsidRDefault="00234FDF" w:rsidP="00F609B6">
      <w:pPr>
        <w:jc w:val="center"/>
        <w:rPr>
          <w:b/>
          <w:sz w:val="24"/>
          <w:szCs w:val="26"/>
        </w:rPr>
      </w:pPr>
    </w:p>
    <w:p w:rsidR="00313F76" w:rsidRDefault="00052851" w:rsidP="00F609B6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>CARDÁPIO PROJETO</w:t>
      </w:r>
      <w:r w:rsidR="00234FDF">
        <w:rPr>
          <w:b/>
          <w:sz w:val="24"/>
          <w:szCs w:val="26"/>
        </w:rPr>
        <w:t xml:space="preserve"> – </w:t>
      </w:r>
      <w:r w:rsidR="00F94B67">
        <w:rPr>
          <w:b/>
          <w:sz w:val="24"/>
          <w:szCs w:val="26"/>
        </w:rPr>
        <w:t>FEVEREIRO 2026</w:t>
      </w:r>
    </w:p>
    <w:p w:rsidR="001A06A7" w:rsidRPr="00F609B6" w:rsidRDefault="001A06A7" w:rsidP="00F609B6">
      <w:pPr>
        <w:jc w:val="center"/>
        <w:rPr>
          <w:b/>
          <w:sz w:val="24"/>
          <w:szCs w:val="26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F609B6" w:rsidRPr="00F609B6" w:rsidTr="001A06A7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B6" w:rsidRPr="00F609B6" w:rsidRDefault="00F609B6" w:rsidP="00F609B6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F609B6" w:rsidRPr="00F609B6" w:rsidRDefault="00F94B67" w:rsidP="00F609B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 02</w:t>
            </w:r>
            <w:r w:rsidR="00F609B6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609B6" w:rsidRPr="00F609B6" w:rsidRDefault="00F94B67" w:rsidP="00F609B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 – 03</w:t>
            </w:r>
            <w:r w:rsidR="00F609B6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609B6" w:rsidRPr="00F609B6" w:rsidRDefault="00F94B67" w:rsidP="00F609B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 04</w:t>
            </w:r>
            <w:r w:rsidR="00F609B6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609B6" w:rsidRPr="00F609B6" w:rsidRDefault="00F94B67" w:rsidP="00F609B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 05</w:t>
            </w:r>
            <w:r w:rsidR="00F609B6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F609B6" w:rsidRPr="00F609B6" w:rsidRDefault="00F94B67" w:rsidP="00F609B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 – 06</w:t>
            </w:r>
            <w:r w:rsidR="00F609B6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</w:tr>
      <w:tr w:rsidR="00112EB6" w:rsidRPr="00F609B6" w:rsidTr="001A06A7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112EB6" w:rsidRPr="003050E3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112EB6" w:rsidRPr="00302E46" w:rsidRDefault="00112EB6" w:rsidP="001A03F9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2501" w:type="dxa"/>
            <w:vAlign w:val="center"/>
          </w:tcPr>
          <w:p w:rsidR="00112EB6" w:rsidRPr="00167CFD" w:rsidRDefault="00167CFD" w:rsidP="00167CFD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2501" w:type="dxa"/>
          </w:tcPr>
          <w:p w:rsidR="001A03F9" w:rsidRDefault="001A03F9" w:rsidP="001A03F9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302E46">
              <w:rPr>
                <w:rFonts w:eastAsia="Times New Roman" w:cstheme="minorHAnsi"/>
                <w:sz w:val="24"/>
                <w:szCs w:val="24"/>
                <w:lang w:eastAsia="pt-BR"/>
              </w:rPr>
              <w:t>Arroz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/Feijão preto com pernil/</w:t>
            </w:r>
          </w:p>
          <w:p w:rsidR="00112EB6" w:rsidRPr="00173D39" w:rsidRDefault="001A03F9" w:rsidP="001A03F9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Vinagrete/Laranja</w:t>
            </w:r>
          </w:p>
        </w:tc>
        <w:tc>
          <w:tcPr>
            <w:tcW w:w="2501" w:type="dxa"/>
          </w:tcPr>
          <w:p w:rsidR="00112EB6" w:rsidRPr="00302E46" w:rsidRDefault="001A03F9" w:rsidP="00112EB6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 carreteiro(carne desfiada e feijão) com milho/Folhas com cenoura ralada</w:t>
            </w:r>
          </w:p>
        </w:tc>
        <w:tc>
          <w:tcPr>
            <w:tcW w:w="2502" w:type="dxa"/>
          </w:tcPr>
          <w:p w:rsidR="00112EB6" w:rsidRPr="00112EB6" w:rsidRDefault="00112EB6" w:rsidP="00112EB6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</w:t>
            </w:r>
            <w:r w:rsidR="001A03F9">
              <w:rPr>
                <w:rFonts w:eastAsia="Times New Roman" w:cstheme="minorHAnsi"/>
                <w:sz w:val="24"/>
                <w:szCs w:val="24"/>
                <w:lang w:eastAsia="pt-BR"/>
              </w:rPr>
              <w:t>/carne moída com cenoura e batata</w:t>
            </w:r>
          </w:p>
        </w:tc>
      </w:tr>
      <w:tr w:rsidR="001A06A7" w:rsidRPr="00F609B6" w:rsidTr="001A06A7">
        <w:tc>
          <w:tcPr>
            <w:tcW w:w="1917" w:type="dxa"/>
            <w:vAlign w:val="center"/>
          </w:tcPr>
          <w:p w:rsidR="001A06A7" w:rsidRPr="00F609B6" w:rsidRDefault="001A06A7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1A06A7" w:rsidRPr="00F609B6" w:rsidRDefault="001A06A7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112EB6" w:rsidRPr="00F609B6" w:rsidTr="001A06A7">
        <w:trPr>
          <w:trHeight w:val="417"/>
        </w:trPr>
        <w:tc>
          <w:tcPr>
            <w:tcW w:w="1917" w:type="dxa"/>
            <w:vAlign w:val="center"/>
          </w:tcPr>
          <w:p w:rsidR="00112EB6" w:rsidRPr="00F609B6" w:rsidRDefault="00237996" w:rsidP="00E213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="00112EB6"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112EB6" w:rsidRPr="00F609B6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112EB6" w:rsidRPr="00F609B6" w:rsidTr="001A06A7">
        <w:trPr>
          <w:trHeight w:val="423"/>
        </w:trPr>
        <w:tc>
          <w:tcPr>
            <w:tcW w:w="1917" w:type="dxa"/>
            <w:vAlign w:val="center"/>
          </w:tcPr>
          <w:p w:rsidR="00112EB6" w:rsidRPr="00F609B6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112EB6" w:rsidRPr="00F609B6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F609B6" w:rsidRDefault="00F609B6">
      <w:pPr>
        <w:rPr>
          <w:sz w:val="24"/>
          <w:szCs w:val="24"/>
        </w:rPr>
      </w:pPr>
    </w:p>
    <w:p w:rsidR="001A06A7" w:rsidRDefault="001A06A7">
      <w:pPr>
        <w:rPr>
          <w:sz w:val="24"/>
          <w:szCs w:val="24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1A06A7" w:rsidRPr="00F609B6" w:rsidTr="0059635B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06A7" w:rsidRPr="00F609B6" w:rsidRDefault="001A06A7" w:rsidP="0059635B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 02</w:t>
            </w:r>
            <w:r w:rsidR="001A06A7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 – 03</w:t>
            </w:r>
            <w:r w:rsidR="001A06A7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 04</w:t>
            </w:r>
            <w:r w:rsidR="001A06A7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 05</w:t>
            </w:r>
            <w:r w:rsidR="001A06A7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 – 06</w:t>
            </w:r>
            <w:r w:rsidR="001A06A7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</w:tr>
      <w:tr w:rsidR="00AD01D3" w:rsidRPr="00F609B6" w:rsidTr="00752690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AD01D3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AD01D3" w:rsidRDefault="00AD01D3" w:rsidP="00AD01D3">
            <w:pPr>
              <w:jc w:val="center"/>
              <w:rPr>
                <w:b/>
                <w:sz w:val="24"/>
                <w:szCs w:val="24"/>
              </w:rPr>
            </w:pPr>
          </w:p>
          <w:p w:rsidR="00AD01D3" w:rsidRPr="003050E3" w:rsidRDefault="00AD01D3" w:rsidP="00AD01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AD01D3" w:rsidRPr="009B1E6A" w:rsidRDefault="00AD01D3" w:rsidP="00AD01D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</w:p>
        </w:tc>
        <w:tc>
          <w:tcPr>
            <w:tcW w:w="2501" w:type="dxa"/>
            <w:vAlign w:val="center"/>
          </w:tcPr>
          <w:p w:rsidR="00AD01D3" w:rsidRPr="009B1E6A" w:rsidRDefault="00AD01D3" w:rsidP="00AD01D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</w:p>
        </w:tc>
        <w:tc>
          <w:tcPr>
            <w:tcW w:w="2501" w:type="dxa"/>
            <w:vAlign w:val="center"/>
          </w:tcPr>
          <w:p w:rsidR="00AD01D3" w:rsidRPr="009B1E6A" w:rsidRDefault="00AD01D3" w:rsidP="00AD01D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Pão de queijo/leite com café </w:t>
            </w:r>
          </w:p>
        </w:tc>
        <w:tc>
          <w:tcPr>
            <w:tcW w:w="2501" w:type="dxa"/>
            <w:vAlign w:val="center"/>
          </w:tcPr>
          <w:p w:rsidR="00AD01D3" w:rsidRPr="00A74219" w:rsidRDefault="00AD01D3" w:rsidP="00AD01D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A74219">
              <w:rPr>
                <w:rFonts w:cstheme="minorHAnsi"/>
                <w:sz w:val="25"/>
                <w:szCs w:val="25"/>
              </w:rPr>
              <w:t>Iogurte c</w:t>
            </w:r>
            <w:r>
              <w:rPr>
                <w:rFonts w:cstheme="minorHAnsi"/>
                <w:sz w:val="25"/>
                <w:szCs w:val="25"/>
              </w:rPr>
              <w:t>aseiro com fruta e aveia</w:t>
            </w:r>
          </w:p>
        </w:tc>
        <w:tc>
          <w:tcPr>
            <w:tcW w:w="2502" w:type="dxa"/>
            <w:vAlign w:val="center"/>
          </w:tcPr>
          <w:p w:rsidR="00AD01D3" w:rsidRPr="00A74219" w:rsidRDefault="007C5B62" w:rsidP="00AD01D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Suco de maracujá com laranja/pipoca </w:t>
            </w:r>
          </w:p>
        </w:tc>
      </w:tr>
      <w:tr w:rsidR="00AD01D3" w:rsidRPr="00F609B6" w:rsidTr="0059635B">
        <w:tc>
          <w:tcPr>
            <w:tcW w:w="1917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AD01D3" w:rsidRPr="00F609B6" w:rsidTr="0059635B">
        <w:trPr>
          <w:trHeight w:val="417"/>
        </w:trPr>
        <w:tc>
          <w:tcPr>
            <w:tcW w:w="1917" w:type="dxa"/>
            <w:vAlign w:val="center"/>
          </w:tcPr>
          <w:p w:rsidR="00AD01D3" w:rsidRPr="00F609B6" w:rsidRDefault="00237996" w:rsidP="00AD01D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C3279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210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32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  <w:tc>
          <w:tcPr>
            <w:tcW w:w="2502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</w:t>
            </w:r>
          </w:p>
        </w:tc>
      </w:tr>
      <w:tr w:rsidR="00AD01D3" w:rsidRPr="00F609B6" w:rsidTr="0059635B">
        <w:trPr>
          <w:trHeight w:val="423"/>
        </w:trPr>
        <w:tc>
          <w:tcPr>
            <w:tcW w:w="1917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269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40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  <w:tc>
          <w:tcPr>
            <w:tcW w:w="2502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</w:tbl>
    <w:p w:rsidR="001A06A7" w:rsidRDefault="001A06A7">
      <w:pPr>
        <w:rPr>
          <w:sz w:val="24"/>
          <w:szCs w:val="24"/>
        </w:rPr>
      </w:pPr>
    </w:p>
    <w:p w:rsidR="00EB11B8" w:rsidRDefault="00EB11B8" w:rsidP="006851EE">
      <w:pPr>
        <w:spacing w:after="0" w:line="240" w:lineRule="auto"/>
        <w:ind w:firstLine="708"/>
        <w:rPr>
          <w:rFonts w:cstheme="minorHAnsi"/>
          <w:b/>
          <w:bCs/>
        </w:rPr>
      </w:pPr>
    </w:p>
    <w:p w:rsidR="006851EE" w:rsidRDefault="006851EE" w:rsidP="006851EE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6851EE" w:rsidRPr="007F01F5" w:rsidRDefault="006851EE" w:rsidP="006851EE">
      <w:pPr>
        <w:spacing w:after="0" w:line="240" w:lineRule="auto"/>
        <w:ind w:firstLine="708"/>
      </w:pPr>
      <w:r w:rsidRPr="00717BF4">
        <w:rPr>
          <w:noProof/>
          <w:lang w:eastAsia="pt-BR"/>
        </w:rPr>
        <w:drawing>
          <wp:anchor distT="0" distB="0" distL="114300" distR="114300" simplePos="0" relativeHeight="251666432" behindDoc="1" locked="0" layoutInCell="1" allowOverlap="1" wp14:anchorId="5A9EC50F" wp14:editId="17FAC2F1">
            <wp:simplePos x="0" y="0"/>
            <wp:positionH relativeFrom="margin">
              <wp:posOffset>8060320</wp:posOffset>
            </wp:positionH>
            <wp:positionV relativeFrom="paragraph">
              <wp:posOffset>-102929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5408" behindDoc="1" locked="0" layoutInCell="1" allowOverlap="1" wp14:anchorId="0A156003" wp14:editId="7110F900">
            <wp:simplePos x="0" y="0"/>
            <wp:positionH relativeFrom="margin">
              <wp:align>right</wp:align>
            </wp:positionH>
            <wp:positionV relativeFrom="paragraph">
              <wp:posOffset>11179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ATENÇÃO: </w:t>
      </w:r>
      <w:r>
        <w:t xml:space="preserve">Cardápio sujeito à alterações de acordo com a entrega de nossos fornecedores. Alterações devem ser informadas para as nutricionistas </w:t>
      </w:r>
      <w:proofErr w:type="spellStart"/>
      <w:r>
        <w:t>responsáveis.</w:t>
      </w:r>
      <w:r>
        <w:rPr>
          <w:b/>
          <w:color w:val="FF0000"/>
        </w:rPr>
        <w:t>IMPORTANTE</w:t>
      </w:r>
      <w:proofErr w:type="spellEnd"/>
      <w:r>
        <w:rPr>
          <w:b/>
          <w:color w:val="FF0000"/>
        </w:rPr>
        <w:t xml:space="preserve">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1A06A7" w:rsidRDefault="001A06A7">
      <w:pPr>
        <w:rPr>
          <w:sz w:val="24"/>
          <w:szCs w:val="24"/>
        </w:rPr>
      </w:pPr>
    </w:p>
    <w:p w:rsidR="001A06A7" w:rsidRDefault="001A06A7">
      <w:pPr>
        <w:rPr>
          <w:sz w:val="24"/>
          <w:szCs w:val="24"/>
        </w:rPr>
      </w:pPr>
    </w:p>
    <w:p w:rsidR="00C167F2" w:rsidRDefault="00C167F2" w:rsidP="00234FDF">
      <w:pPr>
        <w:jc w:val="center"/>
        <w:rPr>
          <w:b/>
          <w:sz w:val="24"/>
          <w:szCs w:val="26"/>
        </w:rPr>
      </w:pPr>
    </w:p>
    <w:p w:rsidR="00EB11B8" w:rsidRDefault="00EB11B8" w:rsidP="00234FDF">
      <w:pPr>
        <w:jc w:val="center"/>
        <w:rPr>
          <w:b/>
          <w:sz w:val="24"/>
          <w:szCs w:val="26"/>
        </w:rPr>
      </w:pPr>
    </w:p>
    <w:p w:rsidR="00234FDF" w:rsidRDefault="00234FDF" w:rsidP="00234FDF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CARDÁPIO PROJETO – </w:t>
      </w:r>
      <w:r w:rsidR="00F94B67">
        <w:rPr>
          <w:b/>
          <w:sz w:val="24"/>
          <w:szCs w:val="26"/>
        </w:rPr>
        <w:t>FEVEREIRO 2026</w:t>
      </w:r>
    </w:p>
    <w:p w:rsidR="001A06A7" w:rsidRDefault="001A06A7">
      <w:pPr>
        <w:rPr>
          <w:sz w:val="24"/>
          <w:szCs w:val="24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1A06A7" w:rsidRPr="00F609B6" w:rsidTr="0059635B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06A7" w:rsidRPr="00F609B6" w:rsidRDefault="001A06A7" w:rsidP="0059635B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1A06A7" w:rsidRPr="00F609B6" w:rsidRDefault="00F94B67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 09</w:t>
            </w:r>
            <w:r w:rsidR="001A06A7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1A06A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erça-Feira – 10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 11</w:t>
            </w:r>
            <w:r w:rsidR="001A06A7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 12</w:t>
            </w:r>
            <w:r w:rsidR="001A06A7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 – 13</w:t>
            </w:r>
            <w:r w:rsidR="001A06A7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</w:tr>
      <w:tr w:rsidR="001A06A7" w:rsidRPr="00072A98" w:rsidTr="008D302B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1A06A7" w:rsidRPr="003050E3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1A06A7" w:rsidRPr="00A15615" w:rsidRDefault="00B107D5" w:rsidP="00F94B67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Arroz/Frango ensopado /Purê de batatas/ Repolho</w:t>
            </w:r>
          </w:p>
        </w:tc>
        <w:tc>
          <w:tcPr>
            <w:tcW w:w="2501" w:type="dxa"/>
          </w:tcPr>
          <w:p w:rsidR="001A06A7" w:rsidRPr="00F609B6" w:rsidRDefault="001B3566" w:rsidP="001B3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Arroz com cenoura e milho/Feijão/Ovo cozido/Folhas </w:t>
            </w:r>
          </w:p>
        </w:tc>
        <w:tc>
          <w:tcPr>
            <w:tcW w:w="2501" w:type="dxa"/>
          </w:tcPr>
          <w:p w:rsidR="001A06A7" w:rsidRPr="00A15615" w:rsidRDefault="00B107D5" w:rsidP="00F94B67">
            <w:pPr>
              <w:jc w:val="center"/>
              <w:rPr>
                <w:sz w:val="24"/>
                <w:szCs w:val="24"/>
                <w:highlight w:val="yellow"/>
              </w:rPr>
            </w:pPr>
            <w:r w:rsidRPr="00FC0F3F">
              <w:rPr>
                <w:sz w:val="24"/>
                <w:szCs w:val="24"/>
              </w:rPr>
              <w:t xml:space="preserve">Macarronada com </w:t>
            </w:r>
            <w:r w:rsidR="00F94B67">
              <w:rPr>
                <w:sz w:val="24"/>
                <w:szCs w:val="24"/>
              </w:rPr>
              <w:t>Linguiça</w:t>
            </w:r>
            <w:r w:rsidR="00FC0F3F">
              <w:rPr>
                <w:sz w:val="24"/>
                <w:szCs w:val="24"/>
              </w:rPr>
              <w:t>/Mix folhas</w:t>
            </w:r>
            <w:r w:rsidR="00072A98">
              <w:rPr>
                <w:sz w:val="24"/>
                <w:szCs w:val="24"/>
              </w:rPr>
              <w:t>/Maçã</w:t>
            </w:r>
          </w:p>
        </w:tc>
        <w:tc>
          <w:tcPr>
            <w:tcW w:w="2501" w:type="dxa"/>
          </w:tcPr>
          <w:p w:rsidR="001A06A7" w:rsidRPr="00A15615" w:rsidRDefault="00FC0F3F" w:rsidP="00FC0F3F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Arroz/</w:t>
            </w:r>
            <w:r w:rsidR="00072A98">
              <w:rPr>
                <w:sz w:val="24"/>
                <w:szCs w:val="24"/>
              </w:rPr>
              <w:t>Feijão/</w:t>
            </w:r>
            <w:r>
              <w:rPr>
                <w:sz w:val="24"/>
                <w:szCs w:val="24"/>
              </w:rPr>
              <w:t>Pernil refogado com mandioca/</w:t>
            </w:r>
          </w:p>
        </w:tc>
        <w:tc>
          <w:tcPr>
            <w:tcW w:w="2502" w:type="dxa"/>
          </w:tcPr>
          <w:p w:rsidR="001A06A7" w:rsidRPr="00072A98" w:rsidRDefault="00072A98" w:rsidP="00072A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Arroz/Lentilhas/Carne moída com tomate/ chuchu refogado/Laranja </w:t>
            </w:r>
          </w:p>
        </w:tc>
      </w:tr>
      <w:tr w:rsidR="001A06A7" w:rsidRPr="00F609B6" w:rsidTr="0059635B">
        <w:tc>
          <w:tcPr>
            <w:tcW w:w="1917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1A06A7" w:rsidRPr="00F609B6" w:rsidTr="0059635B">
        <w:trPr>
          <w:trHeight w:val="417"/>
        </w:trPr>
        <w:tc>
          <w:tcPr>
            <w:tcW w:w="1917" w:type="dxa"/>
            <w:vAlign w:val="center"/>
          </w:tcPr>
          <w:p w:rsidR="001A06A7" w:rsidRPr="00F609B6" w:rsidRDefault="00237996" w:rsidP="001A0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1A06A7" w:rsidRPr="00F609B6" w:rsidTr="0059635B">
        <w:trPr>
          <w:trHeight w:val="423"/>
        </w:trPr>
        <w:tc>
          <w:tcPr>
            <w:tcW w:w="1917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1A06A7" w:rsidRDefault="001A06A7">
      <w:pPr>
        <w:rPr>
          <w:sz w:val="24"/>
          <w:szCs w:val="24"/>
        </w:rPr>
      </w:pPr>
    </w:p>
    <w:p w:rsidR="002A2B10" w:rsidRDefault="002A2B10">
      <w:pPr>
        <w:rPr>
          <w:sz w:val="24"/>
          <w:szCs w:val="24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6851EE" w:rsidRPr="00F609B6" w:rsidTr="0059635B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1EE" w:rsidRPr="00F609B6" w:rsidRDefault="006851EE" w:rsidP="006851EE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6851EE" w:rsidRPr="00F609B6" w:rsidRDefault="00F94B67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 09</w:t>
            </w:r>
            <w:r w:rsidR="006851EE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erça-Feira – 10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F94B67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 11</w:t>
            </w:r>
            <w:r w:rsidR="006851EE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F94B67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 12</w:t>
            </w:r>
            <w:r w:rsidR="006851EE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6851EE" w:rsidRPr="00F609B6" w:rsidRDefault="00F94B67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 – 13</w:t>
            </w:r>
            <w:r w:rsidR="006851EE"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</w:tr>
      <w:tr w:rsidR="006851EE" w:rsidRPr="00F609B6" w:rsidTr="0059635B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6851EE" w:rsidRDefault="006851EE" w:rsidP="006851EE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3050E3" w:rsidRPr="00F609B6" w:rsidRDefault="003050E3" w:rsidP="006851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6851EE" w:rsidRPr="00F609B6" w:rsidRDefault="005223AD" w:rsidP="00685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Bolo de cenoura simples/Suco de maçã</w:t>
            </w:r>
          </w:p>
        </w:tc>
        <w:tc>
          <w:tcPr>
            <w:tcW w:w="2501" w:type="dxa"/>
          </w:tcPr>
          <w:p w:rsidR="006851EE" w:rsidRPr="00F609B6" w:rsidRDefault="005223AD" w:rsidP="00685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Bolacha caseira/Leite com mamão</w:t>
            </w:r>
          </w:p>
        </w:tc>
        <w:tc>
          <w:tcPr>
            <w:tcW w:w="2501" w:type="dxa"/>
          </w:tcPr>
          <w:p w:rsidR="006851EE" w:rsidRPr="00F609B6" w:rsidRDefault="005223AD" w:rsidP="00522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Mingau de aveia com banana</w:t>
            </w:r>
          </w:p>
        </w:tc>
        <w:tc>
          <w:tcPr>
            <w:tcW w:w="2501" w:type="dxa"/>
          </w:tcPr>
          <w:p w:rsidR="006851EE" w:rsidRPr="00F609B6" w:rsidRDefault="005223AD" w:rsidP="00685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Pão de queijo/Leite com maracujá</w:t>
            </w:r>
          </w:p>
        </w:tc>
        <w:tc>
          <w:tcPr>
            <w:tcW w:w="2502" w:type="dxa"/>
          </w:tcPr>
          <w:p w:rsidR="006851EE" w:rsidRPr="00F609B6" w:rsidRDefault="00662CA4" w:rsidP="00F94B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Bolo de </w:t>
            </w:r>
            <w:r w:rsidR="00F94B67">
              <w:rPr>
                <w:sz w:val="24"/>
                <w:szCs w:val="24"/>
              </w:rPr>
              <w:t>Coco</w:t>
            </w:r>
            <w:r>
              <w:rPr>
                <w:sz w:val="24"/>
                <w:szCs w:val="24"/>
              </w:rPr>
              <w:t>/ Leite com café</w:t>
            </w:r>
          </w:p>
        </w:tc>
      </w:tr>
      <w:tr w:rsidR="006851EE" w:rsidRPr="00F609B6" w:rsidTr="0059635B">
        <w:tc>
          <w:tcPr>
            <w:tcW w:w="1917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6851EE" w:rsidRPr="00F609B6" w:rsidTr="0059635B">
        <w:trPr>
          <w:trHeight w:val="417"/>
        </w:trPr>
        <w:tc>
          <w:tcPr>
            <w:tcW w:w="1917" w:type="dxa"/>
            <w:vAlign w:val="center"/>
          </w:tcPr>
          <w:p w:rsidR="006851EE" w:rsidRPr="00F609B6" w:rsidRDefault="00237996" w:rsidP="006851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240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30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  <w:tc>
          <w:tcPr>
            <w:tcW w:w="2502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8</w:t>
            </w:r>
          </w:p>
        </w:tc>
      </w:tr>
      <w:tr w:rsidR="006851EE" w:rsidRPr="00F609B6" w:rsidTr="0059635B">
        <w:trPr>
          <w:trHeight w:val="423"/>
        </w:trPr>
        <w:tc>
          <w:tcPr>
            <w:tcW w:w="1917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300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38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9</w:t>
            </w:r>
          </w:p>
        </w:tc>
        <w:tc>
          <w:tcPr>
            <w:tcW w:w="2502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10</w:t>
            </w:r>
          </w:p>
        </w:tc>
      </w:tr>
    </w:tbl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p w:rsidR="006851EE" w:rsidRDefault="006851EE" w:rsidP="006851EE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6851EE" w:rsidRPr="007F01F5" w:rsidRDefault="006851EE" w:rsidP="006851EE">
      <w:pPr>
        <w:spacing w:after="0" w:line="240" w:lineRule="auto"/>
        <w:ind w:firstLine="708"/>
      </w:pPr>
      <w:r w:rsidRPr="00717BF4">
        <w:rPr>
          <w:noProof/>
          <w:lang w:eastAsia="pt-BR"/>
        </w:rPr>
        <w:drawing>
          <wp:anchor distT="0" distB="0" distL="114300" distR="114300" simplePos="0" relativeHeight="251663360" behindDoc="1" locked="0" layoutInCell="1" allowOverlap="1" wp14:anchorId="5A9EC50F" wp14:editId="17FAC2F1">
            <wp:simplePos x="0" y="0"/>
            <wp:positionH relativeFrom="margin">
              <wp:posOffset>8060320</wp:posOffset>
            </wp:positionH>
            <wp:positionV relativeFrom="paragraph">
              <wp:posOffset>-102929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2336" behindDoc="1" locked="0" layoutInCell="1" allowOverlap="1" wp14:anchorId="0A156003" wp14:editId="7110F900">
            <wp:simplePos x="0" y="0"/>
            <wp:positionH relativeFrom="margin">
              <wp:align>right</wp:align>
            </wp:positionH>
            <wp:positionV relativeFrom="paragraph">
              <wp:posOffset>11179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ATENÇÃO: </w:t>
      </w:r>
      <w:r>
        <w:t xml:space="preserve">Cardápio sujeito à alterações de acordo com a entrega de nossos fornecedores. Alterações devem ser informadas para as nutricionistas </w:t>
      </w:r>
      <w:proofErr w:type="spellStart"/>
      <w:r>
        <w:t>responsáveis.</w:t>
      </w:r>
      <w:r>
        <w:rPr>
          <w:b/>
          <w:color w:val="FF0000"/>
        </w:rPr>
        <w:t>IMPORTANTE</w:t>
      </w:r>
      <w:proofErr w:type="spellEnd"/>
      <w:r>
        <w:rPr>
          <w:b/>
          <w:color w:val="FF0000"/>
        </w:rPr>
        <w:t xml:space="preserve">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p w:rsidR="00234FDF" w:rsidRDefault="00234FDF" w:rsidP="00234FDF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CARDÁPIO PROJETO – </w:t>
      </w:r>
      <w:r w:rsidR="00F94B67">
        <w:rPr>
          <w:b/>
          <w:sz w:val="24"/>
          <w:szCs w:val="26"/>
        </w:rPr>
        <w:t>FEVEREIRO 2026</w:t>
      </w:r>
    </w:p>
    <w:p w:rsidR="006851EE" w:rsidRDefault="006851EE">
      <w:pPr>
        <w:rPr>
          <w:sz w:val="24"/>
          <w:szCs w:val="24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6851EE" w:rsidRPr="00F609B6" w:rsidTr="0059635B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1EE" w:rsidRPr="00F609B6" w:rsidRDefault="006851EE" w:rsidP="006851EE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16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17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18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19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20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</w:tr>
      <w:tr w:rsidR="006851EE" w:rsidRPr="00F609B6" w:rsidTr="00A15615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6851EE" w:rsidRPr="003050E3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6851EE" w:rsidRPr="00237996" w:rsidRDefault="00237996" w:rsidP="00F94B67">
            <w:pPr>
              <w:jc w:val="center"/>
              <w:rPr>
                <w:b/>
              </w:rPr>
            </w:pPr>
            <w:r>
              <w:rPr>
                <w:b/>
              </w:rPr>
              <w:t>FERIADO</w:t>
            </w:r>
          </w:p>
        </w:tc>
        <w:tc>
          <w:tcPr>
            <w:tcW w:w="2501" w:type="dxa"/>
          </w:tcPr>
          <w:p w:rsidR="006851EE" w:rsidRPr="00F609B6" w:rsidRDefault="00237996" w:rsidP="006851EE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FERIADO</w:t>
            </w:r>
          </w:p>
        </w:tc>
        <w:tc>
          <w:tcPr>
            <w:tcW w:w="2501" w:type="dxa"/>
          </w:tcPr>
          <w:p w:rsidR="006851EE" w:rsidRPr="00EC04A5" w:rsidRDefault="00237996" w:rsidP="00F94B67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FERIADO</w:t>
            </w:r>
          </w:p>
        </w:tc>
        <w:tc>
          <w:tcPr>
            <w:tcW w:w="2501" w:type="dxa"/>
          </w:tcPr>
          <w:p w:rsidR="006851EE" w:rsidRPr="00EC04A5" w:rsidRDefault="00F94B67" w:rsidP="006851EE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Arroz/Frango refogado com batatas/Tomate</w:t>
            </w:r>
            <w:r w:rsidRPr="00EC04A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02" w:type="dxa"/>
          </w:tcPr>
          <w:p w:rsidR="00F94B67" w:rsidRDefault="00F94B67" w:rsidP="00F94B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Arroz/Feijão/Omelete de forno/beterraba/</w:t>
            </w:r>
          </w:p>
          <w:p w:rsidR="006851EE" w:rsidRPr="00EC04A5" w:rsidRDefault="00F94B67" w:rsidP="00F94B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Melancia 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</w:p>
        </w:tc>
      </w:tr>
      <w:tr w:rsidR="006851EE" w:rsidRPr="00F609B6" w:rsidTr="0059635B">
        <w:tc>
          <w:tcPr>
            <w:tcW w:w="1917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6851EE" w:rsidRPr="00F609B6" w:rsidTr="0059635B">
        <w:trPr>
          <w:trHeight w:val="417"/>
        </w:trPr>
        <w:tc>
          <w:tcPr>
            <w:tcW w:w="1917" w:type="dxa"/>
            <w:vAlign w:val="center"/>
          </w:tcPr>
          <w:p w:rsidR="006851EE" w:rsidRPr="00F609B6" w:rsidRDefault="00237996" w:rsidP="006851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6851EE" w:rsidRPr="00F609B6" w:rsidTr="0059635B">
        <w:trPr>
          <w:trHeight w:val="423"/>
        </w:trPr>
        <w:tc>
          <w:tcPr>
            <w:tcW w:w="1917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6851EE" w:rsidRPr="00F609B6" w:rsidTr="0059635B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1EE" w:rsidRPr="00F609B6" w:rsidRDefault="006851EE" w:rsidP="006851EE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16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17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18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19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20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</w:tr>
      <w:tr w:rsidR="006851EE" w:rsidRPr="00F609B6" w:rsidTr="0059635B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6851EE" w:rsidRDefault="006851EE" w:rsidP="006851EE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3050E3" w:rsidRPr="00F609B6" w:rsidRDefault="003050E3" w:rsidP="006851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6851EE" w:rsidRPr="00F609B6" w:rsidRDefault="00237996" w:rsidP="006851EE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FERIADO</w:t>
            </w:r>
          </w:p>
        </w:tc>
        <w:tc>
          <w:tcPr>
            <w:tcW w:w="2501" w:type="dxa"/>
          </w:tcPr>
          <w:p w:rsidR="006851EE" w:rsidRPr="00F609B6" w:rsidRDefault="00237996" w:rsidP="006851EE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FERIADO</w:t>
            </w:r>
          </w:p>
        </w:tc>
        <w:tc>
          <w:tcPr>
            <w:tcW w:w="2501" w:type="dxa"/>
          </w:tcPr>
          <w:p w:rsidR="006851EE" w:rsidRPr="00F609B6" w:rsidRDefault="00237996" w:rsidP="006851EE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FERIADO</w:t>
            </w:r>
          </w:p>
        </w:tc>
        <w:tc>
          <w:tcPr>
            <w:tcW w:w="2501" w:type="dxa"/>
          </w:tcPr>
          <w:p w:rsidR="006851EE" w:rsidRPr="00F609B6" w:rsidRDefault="00F94B67" w:rsidP="006851E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5"/>
                <w:szCs w:val="25"/>
              </w:rPr>
              <w:t>Bolo mesclado/leite com café</w:t>
            </w:r>
          </w:p>
        </w:tc>
        <w:tc>
          <w:tcPr>
            <w:tcW w:w="2502" w:type="dxa"/>
          </w:tcPr>
          <w:p w:rsidR="006851EE" w:rsidRPr="00F609B6" w:rsidRDefault="00237996" w:rsidP="00685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Rosca com Uva passas</w:t>
            </w:r>
          </w:p>
        </w:tc>
      </w:tr>
      <w:tr w:rsidR="006851EE" w:rsidRPr="00F609B6" w:rsidTr="0059635B">
        <w:tc>
          <w:tcPr>
            <w:tcW w:w="1917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6851EE" w:rsidRPr="00F609B6" w:rsidTr="0059635B">
        <w:trPr>
          <w:trHeight w:val="417"/>
        </w:trPr>
        <w:tc>
          <w:tcPr>
            <w:tcW w:w="1917" w:type="dxa"/>
            <w:vAlign w:val="center"/>
          </w:tcPr>
          <w:p w:rsidR="006851EE" w:rsidRPr="00F609B6" w:rsidRDefault="00237996" w:rsidP="006851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108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20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  <w:tc>
          <w:tcPr>
            <w:tcW w:w="2502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</w:t>
            </w:r>
          </w:p>
        </w:tc>
      </w:tr>
      <w:tr w:rsidR="006851EE" w:rsidRPr="00F609B6" w:rsidTr="0059635B">
        <w:trPr>
          <w:trHeight w:val="423"/>
        </w:trPr>
        <w:tc>
          <w:tcPr>
            <w:tcW w:w="1917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162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31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  <w:tc>
          <w:tcPr>
            <w:tcW w:w="2502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</w:tbl>
    <w:p w:rsidR="006851EE" w:rsidRDefault="006851EE">
      <w:pPr>
        <w:rPr>
          <w:sz w:val="24"/>
          <w:szCs w:val="24"/>
        </w:rPr>
      </w:pPr>
    </w:p>
    <w:p w:rsidR="001A06A7" w:rsidRDefault="001A06A7">
      <w:pPr>
        <w:rPr>
          <w:sz w:val="24"/>
          <w:szCs w:val="24"/>
        </w:rPr>
      </w:pPr>
    </w:p>
    <w:p w:rsidR="00B43459" w:rsidRDefault="00B43459" w:rsidP="00B43459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C32793" w:rsidRDefault="007F01F5" w:rsidP="007F01F5">
      <w:pPr>
        <w:spacing w:after="0" w:line="240" w:lineRule="auto"/>
        <w:ind w:firstLine="708"/>
      </w:pPr>
      <w:r w:rsidRPr="00717BF4"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 wp14:anchorId="1A4F4C01" wp14:editId="6F23826D">
            <wp:simplePos x="0" y="0"/>
            <wp:positionH relativeFrom="margin">
              <wp:posOffset>8060320</wp:posOffset>
            </wp:positionH>
            <wp:positionV relativeFrom="paragraph">
              <wp:posOffset>-102929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3459"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1511524F" wp14:editId="548F58D2">
            <wp:simplePos x="0" y="0"/>
            <wp:positionH relativeFrom="margin">
              <wp:align>right</wp:align>
            </wp:positionH>
            <wp:positionV relativeFrom="paragraph">
              <wp:posOffset>11179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3459">
        <w:rPr>
          <w:b/>
        </w:rPr>
        <w:t xml:space="preserve">ATENÇÃO: </w:t>
      </w:r>
      <w:r w:rsidR="00B43459">
        <w:t>Cardápio sujeito à alterações de acordo com a entrega de nossos fornecedores. Alterações devem ser informadas para as nutricionistas responsáveis</w:t>
      </w:r>
      <w:bookmarkStart w:id="0" w:name="_GoBack"/>
      <w:bookmarkEnd w:id="0"/>
      <w:r w:rsidR="00B43459">
        <w:t>.</w:t>
      </w:r>
    </w:p>
    <w:p w:rsidR="00B43459" w:rsidRPr="00C32793" w:rsidRDefault="00B43459" w:rsidP="007F01F5">
      <w:pPr>
        <w:spacing w:after="0" w:line="240" w:lineRule="auto"/>
        <w:ind w:firstLine="708"/>
        <w:rPr>
          <w:b/>
          <w:color w:val="FF0000"/>
        </w:rPr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F94B67" w:rsidRDefault="00F94B67" w:rsidP="007F01F5">
      <w:pPr>
        <w:spacing w:after="0" w:line="240" w:lineRule="auto"/>
        <w:ind w:firstLine="708"/>
        <w:rPr>
          <w:noProof/>
        </w:rPr>
      </w:pPr>
    </w:p>
    <w:p w:rsidR="00F94B67" w:rsidRDefault="00F94B67" w:rsidP="007F01F5">
      <w:pPr>
        <w:spacing w:after="0" w:line="240" w:lineRule="auto"/>
        <w:ind w:firstLine="708"/>
        <w:rPr>
          <w:noProof/>
        </w:rPr>
      </w:pPr>
    </w:p>
    <w:p w:rsidR="00F94B67" w:rsidRDefault="00F94B67" w:rsidP="007F01F5">
      <w:pPr>
        <w:spacing w:after="0" w:line="240" w:lineRule="auto"/>
        <w:ind w:firstLine="708"/>
        <w:rPr>
          <w:noProof/>
        </w:rPr>
      </w:pPr>
    </w:p>
    <w:p w:rsidR="00F94B67" w:rsidRDefault="00F94B67" w:rsidP="007F01F5">
      <w:pPr>
        <w:spacing w:after="0" w:line="240" w:lineRule="auto"/>
        <w:ind w:firstLine="708"/>
        <w:rPr>
          <w:noProof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F94B67" w:rsidRPr="00F609B6" w:rsidTr="00B158AD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B67" w:rsidRPr="00F609B6" w:rsidRDefault="00F94B67" w:rsidP="00B158AD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23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24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25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26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27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</w:tr>
      <w:tr w:rsidR="00F94B67" w:rsidRPr="00F609B6" w:rsidTr="00B158AD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F94B67" w:rsidRPr="003050E3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F94B67" w:rsidRPr="00EC04A5" w:rsidRDefault="00237996" w:rsidP="00237996">
            <w:pPr>
              <w:jc w:val="center"/>
            </w:pPr>
            <w:r>
              <w:rPr>
                <w:rFonts w:eastAsia="Times New Roman" w:cs="Times New Roman"/>
                <w:sz w:val="23"/>
                <w:szCs w:val="23"/>
                <w:lang w:eastAsia="pt-BR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Arroz/Feijão/Mexido de ovo com batata e cenoura/Salada de tomate</w:t>
            </w:r>
            <w:r>
              <w:rPr>
                <w:rFonts w:eastAsia="Times New Roman" w:cs="Times New Roman"/>
                <w:sz w:val="23"/>
                <w:szCs w:val="23"/>
                <w:lang w:eastAsia="pt-BR"/>
              </w:rPr>
              <w:t xml:space="preserve"> </w:t>
            </w:r>
          </w:p>
        </w:tc>
        <w:tc>
          <w:tcPr>
            <w:tcW w:w="2501" w:type="dxa"/>
          </w:tcPr>
          <w:p w:rsidR="00237996" w:rsidRPr="00046BA9" w:rsidRDefault="00237996" w:rsidP="00237996">
            <w:pPr>
              <w:jc w:val="center"/>
              <w:rPr>
                <w:rFonts w:eastAsia="Times New Roman" w:cs="Times New Roman"/>
                <w:sz w:val="23"/>
                <w:szCs w:val="23"/>
                <w:lang w:eastAsia="pt-BR"/>
              </w:rPr>
            </w:pPr>
            <w:r>
              <w:rPr>
                <w:rFonts w:eastAsia="Times New Roman" w:cs="Times New Roman"/>
                <w:sz w:val="23"/>
                <w:szCs w:val="23"/>
                <w:lang w:eastAsia="pt-BR"/>
              </w:rPr>
              <w:t>Arroz/Feijão/Frango com Batata/Alface</w:t>
            </w:r>
          </w:p>
          <w:p w:rsidR="00F94B67" w:rsidRPr="00F609B6" w:rsidRDefault="00F94B67" w:rsidP="00B158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</w:tcPr>
          <w:p w:rsidR="00F94B67" w:rsidRPr="00046BA9" w:rsidRDefault="00F94B67" w:rsidP="00B158AD">
            <w:pPr>
              <w:jc w:val="center"/>
              <w:rPr>
                <w:rFonts w:eastAsia="Times New Roman" w:cs="Times New Roman"/>
                <w:sz w:val="23"/>
                <w:szCs w:val="23"/>
                <w:lang w:eastAsia="pt-BR"/>
              </w:rPr>
            </w:pPr>
            <w:r>
              <w:rPr>
                <w:rFonts w:eastAsia="Times New Roman" w:cs="Times New Roman"/>
                <w:sz w:val="23"/>
                <w:szCs w:val="23"/>
                <w:lang w:eastAsia="pt-BR"/>
              </w:rPr>
              <w:t>Polenta com Molho de Carne/Beterraba</w:t>
            </w:r>
          </w:p>
          <w:p w:rsidR="00F94B67" w:rsidRPr="00EC04A5" w:rsidRDefault="00F94B67" w:rsidP="00B158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</w:tcPr>
          <w:p w:rsidR="00F94B67" w:rsidRPr="00046BA9" w:rsidRDefault="00F94B67" w:rsidP="00B158AD">
            <w:pPr>
              <w:jc w:val="center"/>
              <w:rPr>
                <w:rFonts w:eastAsia="Times New Roman" w:cs="Times New Roman"/>
                <w:sz w:val="23"/>
                <w:szCs w:val="23"/>
                <w:lang w:eastAsia="pt-BR"/>
              </w:rPr>
            </w:pPr>
            <w:r w:rsidRPr="00046BA9">
              <w:rPr>
                <w:rFonts w:eastAsia="Times New Roman" w:cs="Times New Roman"/>
                <w:sz w:val="23"/>
                <w:szCs w:val="23"/>
                <w:lang w:eastAsia="pt-BR"/>
              </w:rPr>
              <w:t>Arroz/ Feijão</w:t>
            </w:r>
            <w:r>
              <w:rPr>
                <w:rFonts w:eastAsia="Times New Roman" w:cs="Times New Roman"/>
                <w:sz w:val="23"/>
                <w:szCs w:val="23"/>
                <w:lang w:eastAsia="pt-BR"/>
              </w:rPr>
              <w:t xml:space="preserve"> Preto</w:t>
            </w:r>
            <w:r w:rsidRPr="00046BA9">
              <w:rPr>
                <w:rFonts w:eastAsia="Times New Roman" w:cs="Times New Roman"/>
                <w:sz w:val="23"/>
                <w:szCs w:val="23"/>
                <w:lang w:eastAsia="pt-BR"/>
              </w:rPr>
              <w:t>/</w:t>
            </w:r>
          </w:p>
          <w:p w:rsidR="00F94B67" w:rsidRPr="00046BA9" w:rsidRDefault="00F94B67" w:rsidP="00B158AD">
            <w:pPr>
              <w:jc w:val="center"/>
              <w:rPr>
                <w:rFonts w:eastAsia="Times New Roman" w:cs="Times New Roman"/>
                <w:sz w:val="23"/>
                <w:szCs w:val="23"/>
                <w:lang w:eastAsia="pt-BR"/>
              </w:rPr>
            </w:pPr>
            <w:r>
              <w:rPr>
                <w:rFonts w:eastAsia="Times New Roman" w:cs="Times New Roman"/>
                <w:sz w:val="23"/>
                <w:szCs w:val="23"/>
                <w:lang w:eastAsia="pt-BR"/>
              </w:rPr>
              <w:t>Carne Suína Acebolada</w:t>
            </w:r>
            <w:r w:rsidRPr="00046BA9">
              <w:rPr>
                <w:rFonts w:eastAsia="Times New Roman" w:cs="Times New Roman"/>
                <w:sz w:val="23"/>
                <w:szCs w:val="23"/>
                <w:lang w:eastAsia="pt-BR"/>
              </w:rPr>
              <w:t>/</w:t>
            </w:r>
          </w:p>
          <w:p w:rsidR="00F94B67" w:rsidRPr="00046BA9" w:rsidRDefault="00F94B67" w:rsidP="00B158AD">
            <w:pPr>
              <w:jc w:val="center"/>
              <w:rPr>
                <w:rFonts w:cs="Times New Roman"/>
                <w:sz w:val="23"/>
                <w:szCs w:val="23"/>
                <w:lang w:eastAsia="pt-BR"/>
              </w:rPr>
            </w:pPr>
            <w:r w:rsidRPr="00046BA9">
              <w:rPr>
                <w:rFonts w:eastAsia="Times New Roman" w:cs="Times New Roman"/>
                <w:sz w:val="23"/>
                <w:szCs w:val="23"/>
                <w:lang w:eastAsia="pt-BR"/>
              </w:rPr>
              <w:t>Salada de tomate</w:t>
            </w:r>
            <w:r w:rsidRPr="00046BA9">
              <w:rPr>
                <w:rFonts w:cs="Times New Roman"/>
                <w:sz w:val="23"/>
                <w:szCs w:val="23"/>
                <w:lang w:eastAsia="pt-BR"/>
              </w:rPr>
              <w:t xml:space="preserve"> </w:t>
            </w:r>
          </w:p>
          <w:p w:rsidR="00F94B67" w:rsidRPr="00EC04A5" w:rsidRDefault="00F94B67" w:rsidP="00B158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2" w:type="dxa"/>
          </w:tcPr>
          <w:p w:rsidR="00F94B67" w:rsidRPr="00EC04A5" w:rsidRDefault="00F94B67" w:rsidP="00B158AD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3"/>
                <w:szCs w:val="23"/>
                <w:lang w:eastAsia="pt-BR"/>
              </w:rPr>
              <w:t>Arroz/Carne Moída com Batata/ Laranja</w:t>
            </w:r>
          </w:p>
        </w:tc>
      </w:tr>
      <w:tr w:rsidR="00F94B67" w:rsidRPr="00F609B6" w:rsidTr="00B158AD">
        <w:tc>
          <w:tcPr>
            <w:tcW w:w="1917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</w:t>
            </w:r>
            <w:proofErr w:type="gramStart"/>
            <w:r w:rsidRPr="00F609B6">
              <w:rPr>
                <w:b/>
                <w:sz w:val="24"/>
                <w:szCs w:val="24"/>
              </w:rPr>
              <w:t>média</w:t>
            </w:r>
            <w:proofErr w:type="gramEnd"/>
            <w:r w:rsidRPr="00F609B6">
              <w:rPr>
                <w:b/>
                <w:sz w:val="24"/>
                <w:szCs w:val="24"/>
              </w:rPr>
              <w:t xml:space="preserve"> semanal)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2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F94B67" w:rsidRPr="00F609B6" w:rsidTr="00B158AD">
        <w:trPr>
          <w:trHeight w:val="417"/>
        </w:trPr>
        <w:tc>
          <w:tcPr>
            <w:tcW w:w="1917" w:type="dxa"/>
            <w:vAlign w:val="center"/>
          </w:tcPr>
          <w:p w:rsidR="00F94B67" w:rsidRPr="00F609B6" w:rsidRDefault="00237996" w:rsidP="00B158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F94B67" w:rsidRPr="00F609B6" w:rsidTr="00B158AD">
        <w:trPr>
          <w:trHeight w:val="423"/>
        </w:trPr>
        <w:tc>
          <w:tcPr>
            <w:tcW w:w="1917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7F01F5">
      <w:pPr>
        <w:spacing w:after="0" w:line="240" w:lineRule="auto"/>
        <w:ind w:firstLine="708"/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F94B67" w:rsidRPr="00F609B6" w:rsidTr="00B158AD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B67" w:rsidRPr="00F609B6" w:rsidRDefault="00F94B67" w:rsidP="00B158AD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23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24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25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26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27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</w:tr>
      <w:tr w:rsidR="00F94B67" w:rsidRPr="00F609B6" w:rsidTr="00B158AD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F94B67" w:rsidRDefault="00F94B67" w:rsidP="00B158AD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F94B67" w:rsidRPr="00F609B6" w:rsidRDefault="00F94B67" w:rsidP="00B158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Bolo/Leite com café</w:t>
            </w:r>
          </w:p>
        </w:tc>
        <w:tc>
          <w:tcPr>
            <w:tcW w:w="2501" w:type="dxa"/>
          </w:tcPr>
          <w:p w:rsidR="00F94B67" w:rsidRDefault="00F94B67" w:rsidP="00B158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Biscoito de assadeira/</w:t>
            </w:r>
          </w:p>
          <w:p w:rsidR="00F94B67" w:rsidRPr="00F609B6" w:rsidRDefault="00F94B67" w:rsidP="00B158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Leite com cacau</w:t>
            </w:r>
          </w:p>
        </w:tc>
        <w:tc>
          <w:tcPr>
            <w:tcW w:w="2501" w:type="dxa"/>
          </w:tcPr>
          <w:p w:rsidR="00F94B67" w:rsidRPr="00F609B6" w:rsidRDefault="00F94B67" w:rsidP="00B158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Pão de cebola/suco de laranja </w:t>
            </w:r>
          </w:p>
        </w:tc>
        <w:tc>
          <w:tcPr>
            <w:tcW w:w="2501" w:type="dxa"/>
          </w:tcPr>
          <w:p w:rsidR="00F94B67" w:rsidRPr="00F609B6" w:rsidRDefault="00F94B67" w:rsidP="00B158AD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5"/>
                <w:szCs w:val="25"/>
              </w:rPr>
              <w:t>Iogurte caseiro com Morango</w:t>
            </w:r>
          </w:p>
        </w:tc>
        <w:tc>
          <w:tcPr>
            <w:tcW w:w="2502" w:type="dxa"/>
          </w:tcPr>
          <w:p w:rsidR="00F94B67" w:rsidRPr="00F609B6" w:rsidRDefault="00F94B67" w:rsidP="00B158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Vitamina de fruta/Pipoca</w:t>
            </w:r>
          </w:p>
        </w:tc>
      </w:tr>
      <w:tr w:rsidR="00F94B67" w:rsidRPr="00F609B6" w:rsidTr="00B158AD">
        <w:tc>
          <w:tcPr>
            <w:tcW w:w="1917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F94B67" w:rsidRPr="00F609B6" w:rsidRDefault="00C32793" w:rsidP="00B158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proofErr w:type="gramStart"/>
            <w:r>
              <w:rPr>
                <w:b/>
                <w:sz w:val="24"/>
                <w:szCs w:val="24"/>
              </w:rPr>
              <w:t>mé</w:t>
            </w:r>
            <w:r w:rsidR="00F94B67" w:rsidRPr="00F609B6">
              <w:rPr>
                <w:b/>
                <w:sz w:val="24"/>
                <w:szCs w:val="24"/>
              </w:rPr>
              <w:t>dia</w:t>
            </w:r>
            <w:proofErr w:type="gramEnd"/>
            <w:r w:rsidR="00F94B67" w:rsidRPr="00F609B6">
              <w:rPr>
                <w:b/>
                <w:sz w:val="24"/>
                <w:szCs w:val="24"/>
              </w:rPr>
              <w:t xml:space="preserve"> semanal)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2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F94B67" w:rsidRPr="00F609B6" w:rsidTr="00B158AD">
        <w:trPr>
          <w:trHeight w:val="417"/>
        </w:trPr>
        <w:tc>
          <w:tcPr>
            <w:tcW w:w="1917" w:type="dxa"/>
            <w:vAlign w:val="center"/>
          </w:tcPr>
          <w:p w:rsidR="00F94B67" w:rsidRPr="00F609B6" w:rsidRDefault="00031348" w:rsidP="00B158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220</w:t>
            </w:r>
          </w:p>
        </w:tc>
        <w:tc>
          <w:tcPr>
            <w:tcW w:w="2501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30</w:t>
            </w:r>
          </w:p>
        </w:tc>
        <w:tc>
          <w:tcPr>
            <w:tcW w:w="2501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9</w:t>
            </w:r>
          </w:p>
        </w:tc>
        <w:tc>
          <w:tcPr>
            <w:tcW w:w="2502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8</w:t>
            </w:r>
          </w:p>
        </w:tc>
      </w:tr>
      <w:tr w:rsidR="00F94B67" w:rsidRPr="00F609B6" w:rsidTr="00B158AD">
        <w:trPr>
          <w:trHeight w:val="423"/>
        </w:trPr>
        <w:tc>
          <w:tcPr>
            <w:tcW w:w="1917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290</w:t>
            </w:r>
          </w:p>
        </w:tc>
        <w:tc>
          <w:tcPr>
            <w:tcW w:w="2501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38</w:t>
            </w:r>
          </w:p>
        </w:tc>
        <w:tc>
          <w:tcPr>
            <w:tcW w:w="2501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10</w:t>
            </w:r>
          </w:p>
        </w:tc>
        <w:tc>
          <w:tcPr>
            <w:tcW w:w="2502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9</w:t>
            </w:r>
          </w:p>
        </w:tc>
      </w:tr>
    </w:tbl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F94B67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C32793" w:rsidRDefault="00F94B67" w:rsidP="00F94B67">
      <w:pPr>
        <w:spacing w:after="0" w:line="240" w:lineRule="auto"/>
        <w:ind w:firstLine="708"/>
      </w:pPr>
      <w:r w:rsidRPr="00717BF4">
        <w:rPr>
          <w:noProof/>
          <w:lang w:eastAsia="pt-BR"/>
        </w:rPr>
        <w:drawing>
          <wp:anchor distT="0" distB="0" distL="114300" distR="114300" simplePos="0" relativeHeight="251669504" behindDoc="1" locked="0" layoutInCell="1" allowOverlap="1" wp14:anchorId="16823A76" wp14:editId="1D0972FF">
            <wp:simplePos x="0" y="0"/>
            <wp:positionH relativeFrom="margin">
              <wp:posOffset>8060320</wp:posOffset>
            </wp:positionH>
            <wp:positionV relativeFrom="paragraph">
              <wp:posOffset>-102929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8480" behindDoc="1" locked="0" layoutInCell="1" allowOverlap="1" wp14:anchorId="0E8D67F9" wp14:editId="61DA6BEF">
            <wp:simplePos x="0" y="0"/>
            <wp:positionH relativeFrom="margin">
              <wp:align>right</wp:align>
            </wp:positionH>
            <wp:positionV relativeFrom="paragraph">
              <wp:posOffset>11179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F94B67" w:rsidRDefault="00F94B67" w:rsidP="00F94B67">
      <w:pPr>
        <w:spacing w:after="0" w:line="240" w:lineRule="auto"/>
        <w:ind w:firstLine="708"/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F94B67" w:rsidRPr="007F01F5" w:rsidRDefault="00F94B67" w:rsidP="007F01F5">
      <w:pPr>
        <w:spacing w:after="0" w:line="240" w:lineRule="auto"/>
        <w:ind w:firstLine="708"/>
      </w:pPr>
    </w:p>
    <w:sectPr w:rsidR="00F94B67" w:rsidRPr="007F01F5" w:rsidSect="00DB628F">
      <w:pgSz w:w="16838" w:h="11906" w:orient="landscape"/>
      <w:pgMar w:top="39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9B6"/>
    <w:rsid w:val="00031348"/>
    <w:rsid w:val="00052851"/>
    <w:rsid w:val="00071360"/>
    <w:rsid w:val="00072A98"/>
    <w:rsid w:val="00112EB6"/>
    <w:rsid w:val="00167CFD"/>
    <w:rsid w:val="00173D39"/>
    <w:rsid w:val="001A03F9"/>
    <w:rsid w:val="001A06A7"/>
    <w:rsid w:val="001B3566"/>
    <w:rsid w:val="00234FDF"/>
    <w:rsid w:val="00237996"/>
    <w:rsid w:val="002A2B10"/>
    <w:rsid w:val="003050E3"/>
    <w:rsid w:val="00313F76"/>
    <w:rsid w:val="003B0B0C"/>
    <w:rsid w:val="003C0FD4"/>
    <w:rsid w:val="003F28B3"/>
    <w:rsid w:val="00493F6E"/>
    <w:rsid w:val="005223AD"/>
    <w:rsid w:val="00593118"/>
    <w:rsid w:val="00662CA4"/>
    <w:rsid w:val="006851EE"/>
    <w:rsid w:val="006C44D3"/>
    <w:rsid w:val="006C61F8"/>
    <w:rsid w:val="007C5B62"/>
    <w:rsid w:val="007F01F5"/>
    <w:rsid w:val="00A15615"/>
    <w:rsid w:val="00A46413"/>
    <w:rsid w:val="00AD01D3"/>
    <w:rsid w:val="00B107D5"/>
    <w:rsid w:val="00B43459"/>
    <w:rsid w:val="00C167F2"/>
    <w:rsid w:val="00C32793"/>
    <w:rsid w:val="00C86CA1"/>
    <w:rsid w:val="00C92FD6"/>
    <w:rsid w:val="00D07B60"/>
    <w:rsid w:val="00D40AC4"/>
    <w:rsid w:val="00DB628F"/>
    <w:rsid w:val="00E2136A"/>
    <w:rsid w:val="00EB11B8"/>
    <w:rsid w:val="00EC04A5"/>
    <w:rsid w:val="00F609B6"/>
    <w:rsid w:val="00F94B67"/>
    <w:rsid w:val="00FC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DE3544-18ED-43A0-A865-A93075A69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609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B434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748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2</cp:revision>
  <dcterms:created xsi:type="dcterms:W3CDTF">2026-01-13T15:21:00Z</dcterms:created>
  <dcterms:modified xsi:type="dcterms:W3CDTF">2026-01-13T15:21:00Z</dcterms:modified>
</cp:coreProperties>
</file>