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564" w:rsidRPr="009E3BBF" w:rsidRDefault="00E143EA" w:rsidP="00074FD3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CARDÁPIO ESCOLAS </w:t>
      </w:r>
      <w:r w:rsidR="009E3BBF">
        <w:rPr>
          <w:rFonts w:cstheme="minorHAnsi"/>
          <w:b/>
          <w:bCs/>
          <w:sz w:val="24"/>
          <w:szCs w:val="24"/>
        </w:rPr>
        <w:t>- FEVEREIRO</w:t>
      </w:r>
      <w:r w:rsidR="00061564" w:rsidRPr="009E3BBF">
        <w:rPr>
          <w:rFonts w:cstheme="minorHAnsi"/>
          <w:b/>
          <w:bCs/>
          <w:sz w:val="24"/>
          <w:szCs w:val="24"/>
        </w:rPr>
        <w:t xml:space="preserve"> </w:t>
      </w:r>
      <w:r w:rsidR="00A11B93">
        <w:rPr>
          <w:rFonts w:cstheme="minorHAnsi"/>
          <w:b/>
          <w:bCs/>
          <w:sz w:val="24"/>
          <w:szCs w:val="24"/>
        </w:rPr>
        <w:t>2026</w:t>
      </w:r>
    </w:p>
    <w:tbl>
      <w:tblPr>
        <w:tblpPr w:leftFromText="141" w:rightFromText="141" w:vertAnchor="page" w:horzAnchor="margin" w:tblpXSpec="center" w:tblpY="1003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6"/>
        <w:gridCol w:w="2302"/>
        <w:gridCol w:w="2597"/>
        <w:gridCol w:w="2253"/>
        <w:gridCol w:w="2397"/>
        <w:gridCol w:w="2655"/>
      </w:tblGrid>
      <w:tr w:rsidR="00E143EA" w:rsidRPr="00E2647D" w:rsidTr="005B5582">
        <w:trPr>
          <w:trHeight w:val="420"/>
        </w:trPr>
        <w:tc>
          <w:tcPr>
            <w:tcW w:w="196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2597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2253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- 0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2397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- 0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2655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- 0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6</w:t>
            </w:r>
          </w:p>
        </w:tc>
      </w:tr>
      <w:tr w:rsidR="00E143EA" w:rsidRPr="00E2647D" w:rsidTr="005B5582">
        <w:trPr>
          <w:trHeight w:val="1127"/>
        </w:trPr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E143EA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E07500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Macarronada </w:t>
            </w:r>
            <w:r w:rsidR="00F41CC1">
              <w:rPr>
                <w:rFonts w:eastAsia="Times New Roman" w:cstheme="minorHAnsi"/>
                <w:sz w:val="24"/>
                <w:szCs w:val="24"/>
                <w:lang w:eastAsia="pt-BR"/>
              </w:rPr>
              <w:t>à Bolonhesa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/Laranja</w:t>
            </w:r>
          </w:p>
          <w:p w:rsidR="00E143EA" w:rsidRPr="00E2647D" w:rsidRDefault="00E143EA" w:rsidP="005B5582">
            <w:pPr>
              <w:spacing w:after="0" w:line="240" w:lineRule="auto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Feijão/Quibe Assado/Tomate/Maçã</w:t>
            </w:r>
          </w:p>
          <w:p w:rsidR="00E143EA" w:rsidRPr="00E2647D" w:rsidRDefault="00E143EA" w:rsidP="005B5582">
            <w:pPr>
              <w:spacing w:after="0" w:line="240" w:lineRule="auto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 w:rsidR="00F41CC1">
              <w:rPr>
                <w:rFonts w:eastAsia="Times New Roman" w:cstheme="minorHAnsi"/>
                <w:sz w:val="25"/>
                <w:szCs w:val="25"/>
                <w:lang w:eastAsia="pt-BR"/>
              </w:rPr>
              <w:t>Feijão</w:t>
            </w:r>
            <w:r w:rsidR="00F41CC1"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 w:rsidR="00F41CC1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</w:t>
            </w:r>
            <w:r w:rsidR="005B5582">
              <w:rPr>
                <w:rFonts w:eastAsia="Times New Roman" w:cstheme="minorHAnsi"/>
                <w:sz w:val="25"/>
                <w:szCs w:val="25"/>
                <w:lang w:eastAsia="pt-BR"/>
              </w:rPr>
              <w:t>Frango Com Legumes</w:t>
            </w:r>
            <w:r w:rsidR="005B5582"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 w:rsidR="005B5582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Salada de Tomate</w:t>
            </w:r>
          </w:p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</w:p>
        </w:tc>
      </w:tr>
      <w:tr w:rsidR="00E143EA" w:rsidRPr="00E2647D" w:rsidTr="005B5582">
        <w:trPr>
          <w:trHeight w:val="392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E143EA" w:rsidRPr="00E2647D" w:rsidTr="005B5582">
        <w:trPr>
          <w:trHeight w:val="391"/>
        </w:trPr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288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46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6</w:t>
            </w:r>
          </w:p>
        </w:tc>
      </w:tr>
      <w:tr w:rsidR="00E143EA" w:rsidRPr="00E2647D" w:rsidTr="005B5582">
        <w:trPr>
          <w:trHeight w:val="391"/>
        </w:trPr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351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56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061564" w:rsidRPr="00E2647D" w:rsidRDefault="00061564" w:rsidP="00074FD3">
      <w:pPr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</w:p>
    <w:p w:rsidR="00061564" w:rsidRPr="00E2647D" w:rsidRDefault="00061564" w:rsidP="00074FD3">
      <w:pPr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</w:p>
    <w:p w:rsidR="00061564" w:rsidRPr="00E2647D" w:rsidRDefault="00061564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tbl>
      <w:tblPr>
        <w:tblpPr w:leftFromText="141" w:rightFromText="141" w:vertAnchor="page" w:horzAnchor="margin" w:tblpXSpec="center" w:tblpY="4226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7"/>
        <w:gridCol w:w="2481"/>
        <w:gridCol w:w="2566"/>
        <w:gridCol w:w="2248"/>
        <w:gridCol w:w="2288"/>
        <w:gridCol w:w="2630"/>
      </w:tblGrid>
      <w:tr w:rsidR="00A11B93" w:rsidRPr="00E2647D" w:rsidTr="005B5582">
        <w:trPr>
          <w:trHeight w:val="420"/>
        </w:trPr>
        <w:tc>
          <w:tcPr>
            <w:tcW w:w="195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2566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- 10</w:t>
            </w:r>
          </w:p>
        </w:tc>
        <w:tc>
          <w:tcPr>
            <w:tcW w:w="2248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- 11</w:t>
            </w:r>
          </w:p>
        </w:tc>
        <w:tc>
          <w:tcPr>
            <w:tcW w:w="2288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-12</w:t>
            </w:r>
          </w:p>
        </w:tc>
        <w:tc>
          <w:tcPr>
            <w:tcW w:w="2630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- 13</w:t>
            </w:r>
          </w:p>
        </w:tc>
      </w:tr>
      <w:tr w:rsidR="00A11B93" w:rsidRPr="00E2647D" w:rsidTr="005B5582">
        <w:trPr>
          <w:trHeight w:val="112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6B00A9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FC447C" w:rsidRPr="00E2647D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A11B93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Arroz/Feijão/Viradinho de Ovo com Cenoura e Tomate</w:t>
            </w:r>
            <w:r>
              <w:rPr>
                <w:rFonts w:eastAsia="Times New Roman" w:cstheme="minorHAnsi"/>
                <w:b/>
                <w:sz w:val="25"/>
                <w:szCs w:val="25"/>
                <w:lang w:eastAsia="pt-BR"/>
              </w:rPr>
              <w:t xml:space="preserve">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A11B93" w:rsidRDefault="00A11B93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Carne Moída com Polenta/</w:t>
            </w:r>
          </w:p>
          <w:p w:rsidR="00FC447C" w:rsidRPr="00E2647D" w:rsidRDefault="00A11B93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Beterraba/Maçã</w:t>
            </w:r>
            <w:r>
              <w:rPr>
                <w:rFonts w:eastAsia="Times New Roman" w:cstheme="minorHAnsi"/>
                <w:b/>
                <w:sz w:val="25"/>
                <w:szCs w:val="25"/>
                <w:lang w:eastAsia="pt-BR"/>
              </w:rPr>
              <w:t xml:space="preserve"> 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A11B93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Arroz/Lentilha ou Ervilha</w:t>
            </w: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Pernil desfiado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FC447C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 w:rsidR="00A11B93">
              <w:rPr>
                <w:rFonts w:eastAsia="Times New Roman" w:cstheme="minorHAnsi"/>
                <w:sz w:val="25"/>
                <w:szCs w:val="25"/>
                <w:lang w:eastAsia="pt-BR"/>
              </w:rPr>
              <w:t>Feijão Preto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 w:rsidR="00A11B93">
              <w:rPr>
                <w:rFonts w:eastAsia="Times New Roman" w:cstheme="minorHAnsi"/>
                <w:sz w:val="25"/>
                <w:szCs w:val="25"/>
                <w:lang w:eastAsia="pt-BR"/>
              </w:rPr>
              <w:t>Linguiça com Batatas assadas</w:t>
            </w:r>
            <w:r w:rsidR="00A11B93"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 w:rsidR="00A11B93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</w:t>
            </w:r>
            <w:r w:rsidR="00F41CC1">
              <w:rPr>
                <w:rFonts w:eastAsia="Times New Roman" w:cstheme="minorHAnsi"/>
                <w:sz w:val="25"/>
                <w:szCs w:val="25"/>
                <w:lang w:eastAsia="pt-BR"/>
              </w:rPr>
              <w:t>Banana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FC447C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A</w:t>
            </w:r>
            <w:r w:rsidR="00A11B93">
              <w:rPr>
                <w:rFonts w:eastAsia="Times New Roman" w:cstheme="minorHAnsi"/>
                <w:sz w:val="25"/>
                <w:szCs w:val="25"/>
                <w:lang w:eastAsia="pt-BR"/>
              </w:rPr>
              <w:t>rroz Temperado com legumes e Frango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 w:rsidR="00A11B93">
              <w:rPr>
                <w:rFonts w:eastAsia="Times New Roman" w:cstheme="minorHAnsi"/>
                <w:sz w:val="25"/>
                <w:szCs w:val="25"/>
                <w:lang w:eastAsia="pt-BR"/>
              </w:rPr>
              <w:t>Salada de Alface</w:t>
            </w:r>
          </w:p>
          <w:p w:rsidR="00FC447C" w:rsidRPr="00E2647D" w:rsidRDefault="00FC447C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</w:p>
        </w:tc>
      </w:tr>
      <w:tr w:rsidR="00A11B93" w:rsidRPr="00E2647D" w:rsidTr="005B5582">
        <w:trPr>
          <w:trHeight w:val="392"/>
        </w:trPr>
        <w:tc>
          <w:tcPr>
            <w:tcW w:w="4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A11B93" w:rsidRPr="00E2647D" w:rsidTr="005B5582">
        <w:trPr>
          <w:trHeight w:val="391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324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54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14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8</w:t>
            </w:r>
          </w:p>
        </w:tc>
      </w:tr>
      <w:tr w:rsidR="00A11B93" w:rsidRPr="00E2647D" w:rsidTr="005B5582">
        <w:trPr>
          <w:trHeight w:val="391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395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66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17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352A91" w:rsidRPr="00E2647D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Pr="00E2647D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Pr="00E2647D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tbl>
      <w:tblPr>
        <w:tblpPr w:leftFromText="141" w:rightFromText="141" w:vertAnchor="page" w:horzAnchor="margin" w:tblpXSpec="center" w:tblpY="7530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1"/>
        <w:gridCol w:w="2299"/>
        <w:gridCol w:w="2569"/>
        <w:gridCol w:w="2393"/>
        <w:gridCol w:w="2294"/>
        <w:gridCol w:w="2644"/>
      </w:tblGrid>
      <w:tr w:rsidR="00E143EA" w:rsidRPr="00E2647D" w:rsidTr="005B5582">
        <w:trPr>
          <w:trHeight w:val="420"/>
        </w:trPr>
        <w:tc>
          <w:tcPr>
            <w:tcW w:w="197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-16</w:t>
            </w:r>
          </w:p>
        </w:tc>
        <w:tc>
          <w:tcPr>
            <w:tcW w:w="2569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- 17</w:t>
            </w:r>
          </w:p>
        </w:tc>
        <w:tc>
          <w:tcPr>
            <w:tcW w:w="2393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- 18</w:t>
            </w:r>
          </w:p>
        </w:tc>
        <w:tc>
          <w:tcPr>
            <w:tcW w:w="229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- 19</w:t>
            </w:r>
          </w:p>
        </w:tc>
        <w:tc>
          <w:tcPr>
            <w:tcW w:w="264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- 20</w:t>
            </w:r>
          </w:p>
        </w:tc>
      </w:tr>
      <w:tr w:rsidR="00FC447C" w:rsidRPr="00E2647D" w:rsidTr="005B5582">
        <w:trPr>
          <w:trHeight w:val="1122"/>
        </w:trPr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6B00A9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FC447C" w:rsidRPr="00E2647D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257D0D" w:rsidRDefault="00A11B93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b/>
                <w:sz w:val="25"/>
                <w:szCs w:val="25"/>
                <w:lang w:eastAsia="pt-BR"/>
              </w:rPr>
              <w:t>FERIADO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257D0D" w:rsidRDefault="00A11B93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b/>
                <w:sz w:val="25"/>
                <w:szCs w:val="25"/>
                <w:lang w:eastAsia="pt-BR"/>
              </w:rPr>
              <w:t>FERIADO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257D0D" w:rsidRDefault="00EA596D" w:rsidP="00FC56D8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b/>
                <w:sz w:val="25"/>
                <w:szCs w:val="25"/>
                <w:lang w:eastAsia="pt-BR"/>
              </w:rPr>
              <w:t>FERIADO</w:t>
            </w:r>
            <w:bookmarkStart w:id="0" w:name="_GoBack"/>
            <w:bookmarkEnd w:id="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4774E6" w:rsidRDefault="00FC56D8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FC56D8"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Virado de Frango/ Salda de Alface com Tomate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4774E6" w:rsidRDefault="00FC56D8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Macarrão Alho e Ó</w:t>
            </w:r>
            <w:r w:rsidRPr="00FC56D8">
              <w:rPr>
                <w:rFonts w:eastAsia="Times New Roman" w:cstheme="minorHAnsi"/>
                <w:sz w:val="25"/>
                <w:szCs w:val="25"/>
                <w:lang w:eastAsia="pt-BR"/>
              </w:rPr>
              <w:t>leo/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Sobrecoxa assada/ Cenoura Ralada</w:t>
            </w:r>
          </w:p>
        </w:tc>
      </w:tr>
      <w:tr w:rsidR="00FC447C" w:rsidRPr="00E2647D" w:rsidTr="005B5582">
        <w:trPr>
          <w:trHeight w:val="392"/>
        </w:trPr>
        <w:tc>
          <w:tcPr>
            <w:tcW w:w="4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FC447C" w:rsidRPr="00E2647D" w:rsidTr="005B5582">
        <w:trPr>
          <w:trHeight w:val="391"/>
        </w:trPr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252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38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</w:t>
            </w:r>
          </w:p>
        </w:tc>
      </w:tr>
      <w:tr w:rsidR="00FC447C" w:rsidRPr="00E2647D" w:rsidTr="005B5582">
        <w:trPr>
          <w:trHeight w:val="391"/>
        </w:trPr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307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46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12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5B5582" w:rsidRDefault="005B5582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tbl>
      <w:tblPr>
        <w:tblpPr w:leftFromText="141" w:rightFromText="141" w:vertAnchor="page" w:horzAnchor="margin" w:tblpXSpec="center" w:tblpY="1061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3"/>
        <w:gridCol w:w="2371"/>
        <w:gridCol w:w="2592"/>
        <w:gridCol w:w="2244"/>
        <w:gridCol w:w="2381"/>
        <w:gridCol w:w="2629"/>
      </w:tblGrid>
      <w:tr w:rsidR="005B5582" w:rsidRPr="00E2647D" w:rsidTr="005B5582">
        <w:trPr>
          <w:trHeight w:val="420"/>
        </w:trPr>
        <w:tc>
          <w:tcPr>
            <w:tcW w:w="195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- 23</w:t>
            </w:r>
          </w:p>
        </w:tc>
        <w:tc>
          <w:tcPr>
            <w:tcW w:w="2592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- 24</w:t>
            </w:r>
          </w:p>
        </w:tc>
        <w:tc>
          <w:tcPr>
            <w:tcW w:w="224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- 25</w:t>
            </w:r>
          </w:p>
        </w:tc>
        <w:tc>
          <w:tcPr>
            <w:tcW w:w="2381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- 26</w:t>
            </w:r>
          </w:p>
        </w:tc>
        <w:tc>
          <w:tcPr>
            <w:tcW w:w="2629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- 27</w:t>
            </w:r>
          </w:p>
        </w:tc>
      </w:tr>
      <w:tr w:rsidR="005B5582" w:rsidRPr="00E2647D" w:rsidTr="005B5582">
        <w:trPr>
          <w:trHeight w:val="1127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6B00A9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5B5582" w:rsidRPr="00E2647D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7D0D" w:rsidRDefault="005B5582" w:rsidP="003330A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Arroz/Feijão/Omelete de Forno com Cenoura e Tomate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7D0D" w:rsidRDefault="00FC56D8" w:rsidP="003330A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Galinhada/Beterraba</w:t>
            </w:r>
          </w:p>
          <w:p w:rsidR="005B5582" w:rsidRPr="00257D0D" w:rsidRDefault="005B5582" w:rsidP="003330A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7D0D" w:rsidRDefault="00FC56D8" w:rsidP="003330A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Macarrão de Panela de Pressão com Carne/ Laranja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2B10" w:rsidRDefault="00FC56D8" w:rsidP="00FC56D8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Arroz/Feijão/ Farofa de Carne/ Repolho/ Banana 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2B10" w:rsidRDefault="005B5582" w:rsidP="00FC56D8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 w:rsidR="00FC56D8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Escondidinho de Frango/ Viradinho de Abobrinha</w:t>
            </w:r>
          </w:p>
        </w:tc>
      </w:tr>
      <w:tr w:rsidR="005B5582" w:rsidRPr="00E2647D" w:rsidTr="005B5582">
        <w:trPr>
          <w:trHeight w:val="392"/>
        </w:trPr>
        <w:tc>
          <w:tcPr>
            <w:tcW w:w="4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5B5582" w:rsidRPr="00E2647D" w:rsidTr="005B5582">
        <w:trPr>
          <w:trHeight w:val="39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280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44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6</w:t>
            </w:r>
          </w:p>
        </w:tc>
      </w:tr>
      <w:tr w:rsidR="005B5582" w:rsidRPr="00E2647D" w:rsidTr="005B5582">
        <w:trPr>
          <w:trHeight w:val="39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341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5B5582" w:rsidRDefault="005B5582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16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5B5582" w:rsidRDefault="005B5582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Pr="00E143EA" w:rsidRDefault="00352A91" w:rsidP="00074FD3">
      <w:pPr>
        <w:spacing w:after="0" w:line="240" w:lineRule="auto"/>
        <w:jc w:val="center"/>
        <w:rPr>
          <w:rFonts w:cstheme="minorHAnsi"/>
          <w:b/>
          <w:bCs/>
          <w:sz w:val="16"/>
          <w:szCs w:val="16"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</w:t>
      </w: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6B00A9" w:rsidRDefault="005B5582" w:rsidP="005B5582">
      <w:pPr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</w:t>
      </w:r>
    </w:p>
    <w:p w:rsidR="006B00A9" w:rsidRDefault="006B00A9" w:rsidP="005B5582">
      <w:pPr>
        <w:spacing w:after="0" w:line="240" w:lineRule="auto"/>
        <w:rPr>
          <w:rFonts w:cstheme="minorHAnsi"/>
          <w:b/>
          <w:bCs/>
        </w:rPr>
      </w:pPr>
    </w:p>
    <w:p w:rsidR="006B00A9" w:rsidRDefault="006B00A9" w:rsidP="005B5582">
      <w:pPr>
        <w:spacing w:after="0" w:line="240" w:lineRule="auto"/>
        <w:rPr>
          <w:rFonts w:cstheme="minorHAnsi"/>
          <w:b/>
          <w:bCs/>
        </w:rPr>
      </w:pPr>
    </w:p>
    <w:p w:rsidR="005B5582" w:rsidRPr="00D82CD9" w:rsidRDefault="005B5582" w:rsidP="006B00A9">
      <w:pPr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</w:t>
      </w:r>
      <w:r w:rsidRPr="00D82CD9">
        <w:rPr>
          <w:rFonts w:cstheme="minorHAnsi"/>
          <w:b/>
          <w:bCs/>
        </w:rPr>
        <w:t>Obs.: descascar a mandioca na segunda-feira</w:t>
      </w:r>
    </w:p>
    <w:p w:rsidR="005B5582" w:rsidRPr="00E2647D" w:rsidRDefault="005B5582" w:rsidP="006B00A9">
      <w:pPr>
        <w:spacing w:after="0" w:line="240" w:lineRule="auto"/>
        <w:rPr>
          <w:rFonts w:cstheme="minorHAnsi"/>
          <w:b/>
          <w:bCs/>
          <w:sz w:val="4"/>
          <w:szCs w:val="4"/>
        </w:rPr>
      </w:pPr>
    </w:p>
    <w:p w:rsidR="005B5582" w:rsidRDefault="006B00A9" w:rsidP="006B00A9">
      <w:pPr>
        <w:pStyle w:val="PargrafodaLista"/>
        <w:spacing w:after="0" w:line="240" w:lineRule="auto"/>
        <w:ind w:left="2133" w:hanging="1140"/>
      </w:pPr>
      <w:r w:rsidRPr="00717BF4">
        <w:rPr>
          <w:noProof/>
          <w:lang w:eastAsia="pt-BR"/>
        </w:rPr>
        <w:drawing>
          <wp:anchor distT="0" distB="0" distL="114300" distR="114300" simplePos="0" relativeHeight="251663360" behindDoc="0" locked="0" layoutInCell="1" allowOverlap="1" wp14:anchorId="7CFE548E" wp14:editId="43FED7A1">
            <wp:simplePos x="0" y="0"/>
            <wp:positionH relativeFrom="margin">
              <wp:posOffset>7138835</wp:posOffset>
            </wp:positionH>
            <wp:positionV relativeFrom="paragraph">
              <wp:posOffset>164575</wp:posOffset>
            </wp:positionV>
            <wp:extent cx="1143000" cy="514350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582"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38557180" wp14:editId="40F01A22">
            <wp:simplePos x="0" y="0"/>
            <wp:positionH relativeFrom="margin">
              <wp:posOffset>8330368</wp:posOffset>
            </wp:positionH>
            <wp:positionV relativeFrom="paragraph">
              <wp:posOffset>164684</wp:posOffset>
            </wp:positionV>
            <wp:extent cx="668863" cy="399393"/>
            <wp:effectExtent l="0" t="0" r="0" b="127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582">
        <w:rPr>
          <w:b/>
        </w:rPr>
        <w:t xml:space="preserve">ATENÇÃO: </w:t>
      </w:r>
      <w:r w:rsidR="005B5582">
        <w:t>Cardápio sujeito à alterações de acordo com a entrega de nossos fornecedores. Alterações devem ser informadas para as nutricionistas responsáveis.</w:t>
      </w:r>
    </w:p>
    <w:p w:rsidR="005B5582" w:rsidRDefault="005B5582" w:rsidP="006B00A9">
      <w:pPr>
        <w:pStyle w:val="PargrafodaLista"/>
        <w:spacing w:after="0" w:line="240" w:lineRule="auto"/>
        <w:ind w:left="2133" w:hanging="1140"/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</w:p>
    <w:p w:rsidR="008F39D8" w:rsidRDefault="008F39D8" w:rsidP="008F39D8">
      <w:pPr>
        <w:pStyle w:val="PargrafodaLista"/>
        <w:spacing w:after="0" w:line="240" w:lineRule="auto"/>
        <w:ind w:left="2133" w:hanging="1140"/>
      </w:pPr>
    </w:p>
    <w:sectPr w:rsidR="008F39D8" w:rsidSect="00261AA5"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02646"/>
    <w:multiLevelType w:val="hybridMultilevel"/>
    <w:tmpl w:val="F2CC194A"/>
    <w:lvl w:ilvl="0" w:tplc="0416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FD3"/>
    <w:rsid w:val="000150A8"/>
    <w:rsid w:val="00017398"/>
    <w:rsid w:val="00021EEA"/>
    <w:rsid w:val="00033940"/>
    <w:rsid w:val="00050A31"/>
    <w:rsid w:val="00061564"/>
    <w:rsid w:val="000673E6"/>
    <w:rsid w:val="00074FD3"/>
    <w:rsid w:val="0007515A"/>
    <w:rsid w:val="00087400"/>
    <w:rsid w:val="00096BC6"/>
    <w:rsid w:val="000C7332"/>
    <w:rsid w:val="000D4ED1"/>
    <w:rsid w:val="000D6C36"/>
    <w:rsid w:val="000D72EE"/>
    <w:rsid w:val="00154CDF"/>
    <w:rsid w:val="002244FF"/>
    <w:rsid w:val="00260A8A"/>
    <w:rsid w:val="00261AA5"/>
    <w:rsid w:val="002C3039"/>
    <w:rsid w:val="002F5CF8"/>
    <w:rsid w:val="00352A91"/>
    <w:rsid w:val="00377B3F"/>
    <w:rsid w:val="003A5AF2"/>
    <w:rsid w:val="003B2005"/>
    <w:rsid w:val="003E00A1"/>
    <w:rsid w:val="003F2C16"/>
    <w:rsid w:val="003F48BC"/>
    <w:rsid w:val="00414651"/>
    <w:rsid w:val="0047437C"/>
    <w:rsid w:val="004774E6"/>
    <w:rsid w:val="004E2B66"/>
    <w:rsid w:val="005224B0"/>
    <w:rsid w:val="00546BC1"/>
    <w:rsid w:val="00563F7F"/>
    <w:rsid w:val="005858D4"/>
    <w:rsid w:val="005B5582"/>
    <w:rsid w:val="00635379"/>
    <w:rsid w:val="00674FC7"/>
    <w:rsid w:val="0069568D"/>
    <w:rsid w:val="006960E9"/>
    <w:rsid w:val="006A174E"/>
    <w:rsid w:val="006A2F60"/>
    <w:rsid w:val="006B00A9"/>
    <w:rsid w:val="006B4C2A"/>
    <w:rsid w:val="006E47DA"/>
    <w:rsid w:val="00760821"/>
    <w:rsid w:val="007D75AA"/>
    <w:rsid w:val="00844EBD"/>
    <w:rsid w:val="00855B6B"/>
    <w:rsid w:val="008F39D8"/>
    <w:rsid w:val="00901EF8"/>
    <w:rsid w:val="0090259E"/>
    <w:rsid w:val="00933459"/>
    <w:rsid w:val="00973949"/>
    <w:rsid w:val="009B3007"/>
    <w:rsid w:val="009C1987"/>
    <w:rsid w:val="009E3BBF"/>
    <w:rsid w:val="00A11B93"/>
    <w:rsid w:val="00A25BF0"/>
    <w:rsid w:val="00A35418"/>
    <w:rsid w:val="00A368C2"/>
    <w:rsid w:val="00A402A4"/>
    <w:rsid w:val="00A47F98"/>
    <w:rsid w:val="00AA4F0E"/>
    <w:rsid w:val="00AA73A2"/>
    <w:rsid w:val="00AB6039"/>
    <w:rsid w:val="00AD1DE1"/>
    <w:rsid w:val="00AD6A87"/>
    <w:rsid w:val="00AE3DF7"/>
    <w:rsid w:val="00AF049E"/>
    <w:rsid w:val="00AF5CF2"/>
    <w:rsid w:val="00B0798E"/>
    <w:rsid w:val="00B57335"/>
    <w:rsid w:val="00B57572"/>
    <w:rsid w:val="00BA73CA"/>
    <w:rsid w:val="00BF4C25"/>
    <w:rsid w:val="00C078F8"/>
    <w:rsid w:val="00C80BA0"/>
    <w:rsid w:val="00CB16C4"/>
    <w:rsid w:val="00D56CF6"/>
    <w:rsid w:val="00D7094D"/>
    <w:rsid w:val="00D71552"/>
    <w:rsid w:val="00D82CD9"/>
    <w:rsid w:val="00D83CCE"/>
    <w:rsid w:val="00D852BC"/>
    <w:rsid w:val="00D8734B"/>
    <w:rsid w:val="00D8773A"/>
    <w:rsid w:val="00D938D8"/>
    <w:rsid w:val="00DA67C6"/>
    <w:rsid w:val="00DB1C0C"/>
    <w:rsid w:val="00DC10CD"/>
    <w:rsid w:val="00DF130D"/>
    <w:rsid w:val="00E07500"/>
    <w:rsid w:val="00E143EA"/>
    <w:rsid w:val="00E25949"/>
    <w:rsid w:val="00E2647D"/>
    <w:rsid w:val="00E96B60"/>
    <w:rsid w:val="00EA596D"/>
    <w:rsid w:val="00ED40F2"/>
    <w:rsid w:val="00EE5920"/>
    <w:rsid w:val="00F01672"/>
    <w:rsid w:val="00F41CC1"/>
    <w:rsid w:val="00FC447C"/>
    <w:rsid w:val="00FC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1060BA-9493-4267-9259-BF723DAA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FD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59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5920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F3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24350-B567-4A45-B8C2-E64E60B6D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</dc:creator>
  <cp:lastModifiedBy>Prefeitura</cp:lastModifiedBy>
  <cp:revision>3</cp:revision>
  <cp:lastPrinted>2023-03-01T19:39:00Z</cp:lastPrinted>
  <dcterms:created xsi:type="dcterms:W3CDTF">2026-01-13T13:16:00Z</dcterms:created>
  <dcterms:modified xsi:type="dcterms:W3CDTF">2026-01-13T15:50:00Z</dcterms:modified>
</cp:coreProperties>
</file>