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379"/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5"/>
        <w:gridCol w:w="1204"/>
        <w:gridCol w:w="1665"/>
        <w:gridCol w:w="16"/>
        <w:gridCol w:w="1652"/>
        <w:gridCol w:w="1220"/>
        <w:gridCol w:w="448"/>
        <w:gridCol w:w="1668"/>
        <w:gridCol w:w="772"/>
        <w:gridCol w:w="896"/>
        <w:gridCol w:w="1668"/>
        <w:gridCol w:w="321"/>
        <w:gridCol w:w="1347"/>
        <w:gridCol w:w="1665"/>
      </w:tblGrid>
      <w:tr w:rsidR="004224A4" w:rsidRPr="00EB6147" w:rsidTr="007C2BDE">
        <w:tc>
          <w:tcPr>
            <w:tcW w:w="519" w:type="pct"/>
            <w:tcBorders>
              <w:top w:val="nil"/>
              <w:left w:val="nil"/>
            </w:tcBorders>
          </w:tcPr>
          <w:p w:rsidR="004224A4" w:rsidRPr="00EB6147" w:rsidRDefault="00C752A0" w:rsidP="004224A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4" name="Imagem 4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7C2BDE">
              <w:rPr>
                <w:rFonts w:ascii="Calibri" w:hAnsi="Calibri"/>
                <w:b/>
              </w:rPr>
              <w:t>02</w:t>
            </w:r>
            <w:r w:rsidR="005D5040">
              <w:rPr>
                <w:rFonts w:ascii="Calibri" w:hAnsi="Calibri"/>
                <w:b/>
              </w:rPr>
              <w:t>/02</w:t>
            </w:r>
          </w:p>
        </w:tc>
        <w:tc>
          <w:tcPr>
            <w:tcW w:w="885" w:type="pct"/>
            <w:gridSpan w:val="2"/>
            <w:shd w:val="clear" w:color="auto" w:fill="DBE5F1" w:themeFill="accent1" w:themeFillTint="33"/>
          </w:tcPr>
          <w:p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7C2BDE">
              <w:rPr>
                <w:rFonts w:ascii="Calibri" w:hAnsi="Calibri"/>
                <w:b/>
              </w:rPr>
              <w:t xml:space="preserve"> 03</w:t>
            </w:r>
            <w:r w:rsidR="005D5040">
              <w:rPr>
                <w:rFonts w:ascii="Calibri" w:hAnsi="Calibri"/>
                <w:b/>
              </w:rPr>
              <w:t>/02</w:t>
            </w:r>
          </w:p>
        </w:tc>
        <w:tc>
          <w:tcPr>
            <w:tcW w:w="890" w:type="pct"/>
            <w:gridSpan w:val="3"/>
            <w:shd w:val="clear" w:color="auto" w:fill="DBE5F1" w:themeFill="accent1" w:themeFillTint="33"/>
          </w:tcPr>
          <w:p w:rsidR="004224A4" w:rsidRPr="00EB6147" w:rsidRDefault="004224A4" w:rsidP="002C2288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64406B">
              <w:rPr>
                <w:rFonts w:ascii="Calibri" w:hAnsi="Calibri"/>
                <w:b/>
              </w:rPr>
              <w:t xml:space="preserve"> </w:t>
            </w:r>
            <w:r w:rsidR="007C2BDE">
              <w:rPr>
                <w:rFonts w:ascii="Calibri" w:hAnsi="Calibri"/>
                <w:b/>
              </w:rPr>
              <w:t>03</w:t>
            </w:r>
            <w:r w:rsidR="005D5040">
              <w:rPr>
                <w:rFonts w:ascii="Calibri" w:hAnsi="Calibri"/>
                <w:b/>
              </w:rPr>
              <w:t>/02</w:t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4224A4" w:rsidRPr="00EB6147" w:rsidRDefault="004224A4" w:rsidP="002C2288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 w:rsidR="0064406B">
              <w:rPr>
                <w:rFonts w:ascii="Calibri" w:hAnsi="Calibri"/>
                <w:b/>
              </w:rPr>
              <w:t xml:space="preserve"> </w:t>
            </w:r>
            <w:r w:rsidR="007C2BDE">
              <w:rPr>
                <w:rFonts w:ascii="Calibri" w:hAnsi="Calibri"/>
                <w:b/>
              </w:rPr>
              <w:t>04</w:t>
            </w:r>
            <w:r w:rsidR="005D5040">
              <w:rPr>
                <w:rFonts w:ascii="Calibri" w:hAnsi="Calibri"/>
                <w:b/>
              </w:rPr>
              <w:t>/02</w:t>
            </w:r>
          </w:p>
        </w:tc>
        <w:tc>
          <w:tcPr>
            <w:tcW w:w="928" w:type="pct"/>
            <w:gridSpan w:val="2"/>
            <w:shd w:val="clear" w:color="auto" w:fill="DBE5F1" w:themeFill="accent1" w:themeFillTint="33"/>
          </w:tcPr>
          <w:p w:rsidR="004224A4" w:rsidRPr="00EB6147" w:rsidRDefault="004224A4" w:rsidP="005D504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64406B">
              <w:rPr>
                <w:rFonts w:ascii="Calibri" w:hAnsi="Calibri"/>
                <w:b/>
              </w:rPr>
              <w:t xml:space="preserve"> </w:t>
            </w:r>
            <w:r w:rsidR="007C2BDE">
              <w:rPr>
                <w:rFonts w:ascii="Calibri" w:hAnsi="Calibri"/>
                <w:b/>
              </w:rPr>
              <w:t>05</w:t>
            </w:r>
            <w:r w:rsidR="005D5040">
              <w:rPr>
                <w:rFonts w:ascii="Calibri" w:hAnsi="Calibri"/>
                <w:b/>
              </w:rPr>
              <w:t>/02</w:t>
            </w:r>
          </w:p>
        </w:tc>
      </w:tr>
      <w:tr w:rsidR="006F0852" w:rsidRPr="00EB6147" w:rsidTr="007C2BDE">
        <w:trPr>
          <w:trHeight w:val="532"/>
        </w:trPr>
        <w:tc>
          <w:tcPr>
            <w:tcW w:w="519" w:type="pct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:rsidR="006F0852" w:rsidRPr="00EB6147" w:rsidRDefault="006F0852" w:rsidP="00224A1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  <w:u w:val="single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90" w:type="pct"/>
            <w:gridSpan w:val="3"/>
            <w:vAlign w:val="center"/>
          </w:tcPr>
          <w:p w:rsidR="007C2BDE" w:rsidRPr="00EB6147" w:rsidRDefault="007C2BDE" w:rsidP="007C2BDE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6F0852" w:rsidRPr="00517714" w:rsidRDefault="007C2BDE" w:rsidP="007C2BDE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9" w:type="pct"/>
            <w:gridSpan w:val="3"/>
            <w:vAlign w:val="center"/>
          </w:tcPr>
          <w:p w:rsidR="008F7676" w:rsidRPr="00EB6147" w:rsidRDefault="008F7676" w:rsidP="008F7676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6F0852" w:rsidRPr="00EB6147" w:rsidRDefault="008F7676" w:rsidP="008F7676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928" w:type="pct"/>
            <w:gridSpan w:val="2"/>
            <w:vAlign w:val="center"/>
          </w:tcPr>
          <w:p w:rsidR="006F0852" w:rsidRPr="00EB6147" w:rsidRDefault="0032157C" w:rsidP="0032157C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Pão caseiro + Leite com maracujá </w:t>
            </w:r>
          </w:p>
        </w:tc>
      </w:tr>
      <w:tr w:rsidR="006F0852" w:rsidRPr="00EB6147" w:rsidTr="007C2BDE">
        <w:trPr>
          <w:trHeight w:val="331"/>
        </w:trPr>
        <w:tc>
          <w:tcPr>
            <w:tcW w:w="519" w:type="pct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</w:t>
            </w:r>
          </w:p>
        </w:tc>
        <w:tc>
          <w:tcPr>
            <w:tcW w:w="889" w:type="pct"/>
            <w:gridSpan w:val="3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6F0852" w:rsidRPr="00517714" w:rsidRDefault="007D2491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7C2BDE" w:rsidRPr="00C65532">
              <w:rPr>
                <w:rFonts w:asciiTheme="minorHAnsi" w:hAnsiTheme="minorHAnsi"/>
              </w:rPr>
              <w:t>/</w:t>
            </w:r>
            <w:r w:rsidR="007C2BDE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89" w:type="pct"/>
            <w:gridSpan w:val="3"/>
            <w:vAlign w:val="center"/>
          </w:tcPr>
          <w:p w:rsidR="006F0852" w:rsidRPr="00EB6147" w:rsidRDefault="004C55E8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7C2BDE" w:rsidRPr="00C65532">
              <w:rPr>
                <w:rFonts w:asciiTheme="minorHAnsi" w:hAnsiTheme="minorHAnsi"/>
              </w:rPr>
              <w:t>/</w:t>
            </w:r>
            <w:r w:rsidR="007C2BDE">
              <w:rPr>
                <w:rFonts w:asciiTheme="minorHAnsi" w:hAnsiTheme="minorHAnsi"/>
              </w:rPr>
              <w:t>ou</w:t>
            </w:r>
            <w:r w:rsidR="006F0852">
              <w:rPr>
                <w:rFonts w:ascii="Calibri" w:hAnsi="Calibri"/>
              </w:rPr>
              <w:t xml:space="preserve"> Fruta</w:t>
            </w:r>
          </w:p>
        </w:tc>
        <w:tc>
          <w:tcPr>
            <w:tcW w:w="928" w:type="pct"/>
            <w:gridSpan w:val="2"/>
            <w:vAlign w:val="center"/>
          </w:tcPr>
          <w:p w:rsidR="006F0852" w:rsidRPr="00EB6147" w:rsidRDefault="004C55E8" w:rsidP="004C55E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7C2BDE" w:rsidRPr="00C65532">
              <w:rPr>
                <w:rFonts w:asciiTheme="minorHAnsi" w:hAnsiTheme="minorHAnsi"/>
              </w:rPr>
              <w:t>/</w:t>
            </w:r>
            <w:r w:rsidR="007C2BDE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</w:tr>
      <w:tr w:rsidR="006F0852" w:rsidRPr="00EB6147" w:rsidTr="007C2BDE">
        <w:tc>
          <w:tcPr>
            <w:tcW w:w="519" w:type="pct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</w:t>
            </w:r>
          </w:p>
          <w:p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6F0852" w:rsidRPr="00517714" w:rsidRDefault="003A4BA7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Laranja </w:t>
            </w:r>
          </w:p>
        </w:tc>
        <w:tc>
          <w:tcPr>
            <w:tcW w:w="889" w:type="pct"/>
            <w:gridSpan w:val="3"/>
            <w:vAlign w:val="center"/>
          </w:tcPr>
          <w:p w:rsidR="006F0852" w:rsidRPr="00EB6147" w:rsidRDefault="008F7676" w:rsidP="00E32A8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  <w:tc>
          <w:tcPr>
            <w:tcW w:w="928" w:type="pct"/>
            <w:gridSpan w:val="2"/>
            <w:vAlign w:val="center"/>
          </w:tcPr>
          <w:p w:rsidR="006F0852" w:rsidRPr="00EB6147" w:rsidRDefault="00AC7CA4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Maçã </w:t>
            </w:r>
          </w:p>
        </w:tc>
      </w:tr>
      <w:tr w:rsidR="00EE7DF3" w:rsidRPr="00EB6147" w:rsidTr="007C2BDE">
        <w:trPr>
          <w:trHeight w:val="1117"/>
        </w:trPr>
        <w:tc>
          <w:tcPr>
            <w:tcW w:w="519" w:type="pct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890" w:type="pct"/>
            <w:gridSpan w:val="3"/>
            <w:vAlign w:val="center"/>
          </w:tcPr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EE7DF3">
              <w:rPr>
                <w:rFonts w:asciiTheme="minorHAnsi" w:eastAsia="Times New Roman" w:hAnsiTheme="minorHAnsi" w:cstheme="minorHAnsi"/>
              </w:rPr>
              <w:t>Arroz/</w:t>
            </w:r>
            <w:r w:rsidR="008F7676">
              <w:rPr>
                <w:rFonts w:asciiTheme="minorHAnsi" w:eastAsia="Times New Roman" w:hAnsiTheme="minorHAnsi" w:cstheme="minorHAnsi"/>
              </w:rPr>
              <w:t>Feijão</w:t>
            </w:r>
            <w:r w:rsidR="008F7676" w:rsidRPr="00EE7DF3">
              <w:rPr>
                <w:rFonts w:asciiTheme="minorHAnsi" w:eastAsia="Times New Roman" w:hAnsiTheme="minorHAnsi" w:cstheme="minorHAnsi"/>
              </w:rPr>
              <w:t>/</w:t>
            </w:r>
            <w:r w:rsidR="008F7676">
              <w:rPr>
                <w:rFonts w:asciiTheme="minorHAnsi" w:eastAsia="Times New Roman" w:hAnsiTheme="minorHAnsi" w:cstheme="minorHAnsi"/>
              </w:rPr>
              <w:t xml:space="preserve"> </w:t>
            </w:r>
            <w:r w:rsidRPr="00EE7DF3">
              <w:rPr>
                <w:rFonts w:asciiTheme="minorHAnsi" w:eastAsia="Times New Roman" w:hAnsiTheme="minorHAnsi" w:cstheme="minorHAnsi"/>
              </w:rPr>
              <w:t>Carne</w:t>
            </w:r>
            <w:r>
              <w:rPr>
                <w:rFonts w:asciiTheme="minorHAnsi" w:eastAsia="Times New Roman" w:hAnsiTheme="minorHAnsi" w:cstheme="minorHAnsi"/>
              </w:rPr>
              <w:t xml:space="preserve"> de panela </w:t>
            </w:r>
            <w:r w:rsidR="00720F2A">
              <w:rPr>
                <w:rFonts w:asciiTheme="minorHAnsi" w:eastAsia="Times New Roman" w:hAnsiTheme="minorHAnsi" w:cstheme="minorHAnsi"/>
              </w:rPr>
              <w:t xml:space="preserve">desfiada </w:t>
            </w:r>
            <w:r>
              <w:rPr>
                <w:rFonts w:asciiTheme="minorHAnsi" w:eastAsia="Times New Roman" w:hAnsiTheme="minorHAnsi" w:cstheme="minorHAnsi"/>
              </w:rPr>
              <w:t>com batata e cenoura</w:t>
            </w:r>
          </w:p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EE7DF3" w:rsidRPr="00EE7DF3" w:rsidRDefault="008F7676" w:rsidP="00211BC6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EE7DF3">
              <w:rPr>
                <w:rFonts w:asciiTheme="minorHAnsi" w:eastAsia="Times New Roman" w:hAnsiTheme="minorHAnsi" w:cstheme="minorHAnsi"/>
              </w:rPr>
              <w:t>Arroz/ Purê de batata com molho de frango desfiado</w:t>
            </w:r>
            <w:r w:rsidRPr="00EE7DF3">
              <w:rPr>
                <w:rFonts w:asciiTheme="minorHAnsi" w:eastAsia="Times New Roman" w:hAnsiTheme="minorHAnsi" w:cstheme="minorHAnsi"/>
                <w:b/>
              </w:rPr>
              <w:t xml:space="preserve"> </w:t>
            </w:r>
          </w:p>
        </w:tc>
        <w:tc>
          <w:tcPr>
            <w:tcW w:w="928" w:type="pct"/>
            <w:gridSpan w:val="2"/>
            <w:vAlign w:val="center"/>
          </w:tcPr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EE7DF3">
              <w:rPr>
                <w:rFonts w:asciiTheme="minorHAnsi" w:eastAsia="Times New Roman" w:hAnsiTheme="minorHAnsi" w:cstheme="minorHAnsi"/>
              </w:rPr>
              <w:t>Macarronada com</w:t>
            </w:r>
            <w:r>
              <w:rPr>
                <w:rFonts w:asciiTheme="minorHAnsi" w:eastAsia="Times New Roman" w:hAnsiTheme="minorHAnsi" w:cstheme="minorHAnsi"/>
              </w:rPr>
              <w:t xml:space="preserve"> pernil desfiado </w:t>
            </w:r>
          </w:p>
          <w:p w:rsidR="00EE7DF3" w:rsidRPr="00EE7DF3" w:rsidRDefault="00EE7DF3" w:rsidP="00EE7DF3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</w:p>
        </w:tc>
      </w:tr>
      <w:tr w:rsidR="00EE7DF3" w:rsidRPr="00EB6147" w:rsidTr="007C2BDE">
        <w:trPr>
          <w:trHeight w:val="1117"/>
        </w:trPr>
        <w:tc>
          <w:tcPr>
            <w:tcW w:w="519" w:type="pct"/>
            <w:vAlign w:val="center"/>
          </w:tcPr>
          <w:p w:rsidR="00EE7DF3" w:rsidRPr="00EB6147" w:rsidRDefault="00EE7DF3" w:rsidP="00EE7DF3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:rsidR="00EE7DF3" w:rsidRPr="00EB6147" w:rsidRDefault="00EE7DF3" w:rsidP="00EE7DF3">
            <w:pPr>
              <w:jc w:val="center"/>
              <w:rPr>
                <w:rFonts w:asciiTheme="minorHAnsi" w:hAnsiTheme="minorHAnsi"/>
                <w:b/>
              </w:rPr>
            </w:pPr>
          </w:p>
          <w:p w:rsidR="00EE7DF3" w:rsidRPr="00EB6147" w:rsidRDefault="00EE7DF3" w:rsidP="00EE7DF3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EE7DF3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EE7DF3" w:rsidRPr="00EB6147" w:rsidRDefault="00EE7DF3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EE7DF3" w:rsidRPr="00517714" w:rsidRDefault="00F224E0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EE7DF3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928" w:type="pct"/>
            <w:gridSpan w:val="2"/>
            <w:vAlign w:val="center"/>
          </w:tcPr>
          <w:p w:rsidR="00EE7DF3" w:rsidRPr="00EB6147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</w:t>
            </w:r>
            <w:r w:rsidR="00EE7DF3">
              <w:rPr>
                <w:rFonts w:asciiTheme="minorHAnsi" w:hAnsiTheme="minorHAnsi"/>
              </w:rPr>
              <w:t>massar</w:t>
            </w:r>
          </w:p>
        </w:tc>
      </w:tr>
      <w:tr w:rsidR="00211BC6" w:rsidRPr="00EB6147" w:rsidTr="00211BC6">
        <w:trPr>
          <w:trHeight w:val="475"/>
        </w:trPr>
        <w:tc>
          <w:tcPr>
            <w:tcW w:w="519" w:type="pct"/>
            <w:vAlign w:val="center"/>
          </w:tcPr>
          <w:p w:rsidR="00211BC6" w:rsidRPr="00EB6147" w:rsidRDefault="00211BC6" w:rsidP="00EE7DF3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211BC6">
              <w:rPr>
                <w:rFonts w:asciiTheme="minorHAnsi" w:hAnsiTheme="minorHAns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:rsidR="00211BC6" w:rsidRPr="00EB6147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211BC6" w:rsidRPr="00EB6147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211BC6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Alface</w:t>
            </w:r>
          </w:p>
        </w:tc>
        <w:tc>
          <w:tcPr>
            <w:tcW w:w="889" w:type="pct"/>
            <w:gridSpan w:val="3"/>
            <w:vAlign w:val="center"/>
          </w:tcPr>
          <w:p w:rsidR="00211BC6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>V</w:t>
            </w:r>
            <w:r w:rsidRPr="00EE7DF3">
              <w:rPr>
                <w:rFonts w:asciiTheme="minorHAnsi" w:eastAsia="Times New Roman" w:hAnsiTheme="minorHAnsi" w:cstheme="minorHAnsi"/>
              </w:rPr>
              <w:t>inagrete de cenoura</w:t>
            </w:r>
          </w:p>
        </w:tc>
        <w:tc>
          <w:tcPr>
            <w:tcW w:w="928" w:type="pct"/>
            <w:gridSpan w:val="2"/>
            <w:vAlign w:val="center"/>
          </w:tcPr>
          <w:p w:rsidR="00211BC6" w:rsidRDefault="00211BC6" w:rsidP="00EE7DF3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>T</w:t>
            </w:r>
            <w:r>
              <w:rPr>
                <w:rFonts w:asciiTheme="minorHAnsi" w:eastAsia="Times New Roman" w:hAnsiTheme="minorHAnsi" w:cstheme="minorHAnsi"/>
              </w:rPr>
              <w:t>omate e cenoura ralada</w:t>
            </w:r>
          </w:p>
        </w:tc>
      </w:tr>
      <w:tr w:rsidR="00EE7DF3" w:rsidRPr="00EB6147" w:rsidTr="007C2BDE">
        <w:trPr>
          <w:trHeight w:val="403"/>
        </w:trPr>
        <w:tc>
          <w:tcPr>
            <w:tcW w:w="519" w:type="pct"/>
            <w:vMerge w:val="restart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</w:rPr>
            </w:pPr>
          </w:p>
          <w:p w:rsidR="00EE7DF3" w:rsidRPr="00EB6147" w:rsidRDefault="00EE7DF3" w:rsidP="008F767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EE7DF3" w:rsidRPr="00183F48" w:rsidRDefault="00EE7DF3" w:rsidP="00EE7DF3">
            <w:pPr>
              <w:jc w:val="center"/>
              <w:rPr>
                <w:rFonts w:ascii="Calibri" w:hAnsi="Calibri"/>
                <w:color w:val="C00000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EE7DF3" w:rsidRPr="00517714" w:rsidRDefault="00381AC1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Bolo com uvas passas</w:t>
            </w:r>
          </w:p>
        </w:tc>
        <w:tc>
          <w:tcPr>
            <w:tcW w:w="889" w:type="pct"/>
            <w:gridSpan w:val="3"/>
            <w:vAlign w:val="center"/>
          </w:tcPr>
          <w:p w:rsidR="00EE7DF3" w:rsidRPr="000171D6" w:rsidRDefault="00EE7DF3" w:rsidP="00EE7DF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</w:rPr>
            </w:pPr>
          </w:p>
        </w:tc>
      </w:tr>
      <w:tr w:rsidR="00EE7DF3" w:rsidRPr="00EB6147" w:rsidTr="007C2BDE">
        <w:tc>
          <w:tcPr>
            <w:tcW w:w="519" w:type="pct"/>
            <w:vMerge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EE7DF3" w:rsidRPr="00517714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cenoura/tomate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Sopa de Macarrão com Carne e Legumes</w:t>
            </w:r>
          </w:p>
        </w:tc>
        <w:tc>
          <w:tcPr>
            <w:tcW w:w="928" w:type="pct"/>
            <w:gridSpan w:val="2"/>
            <w:vAlign w:val="center"/>
          </w:tcPr>
          <w:p w:rsidR="00EE7DF3" w:rsidRPr="009C4640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Galinhada (papa)</w:t>
            </w:r>
          </w:p>
        </w:tc>
      </w:tr>
      <w:tr w:rsidR="00EE7DF3" w:rsidRPr="00EB6147" w:rsidTr="007C2BDE">
        <w:trPr>
          <w:trHeight w:val="121"/>
        </w:trPr>
        <w:tc>
          <w:tcPr>
            <w:tcW w:w="519" w:type="pct"/>
            <w:vAlign w:val="center"/>
          </w:tcPr>
          <w:p w:rsidR="00EE7DF3" w:rsidRDefault="00EE7DF3" w:rsidP="00EE7DF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:rsidR="00EE7DF3" w:rsidRPr="00EB6147" w:rsidRDefault="00EE7DF3" w:rsidP="00EE7DF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EE7DF3" w:rsidP="00EE7DF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EE7DF3" w:rsidRPr="00EB6147" w:rsidRDefault="00EE7DF3" w:rsidP="00AC7CA4">
            <w:pPr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EE7DF3" w:rsidRPr="00517714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889" w:type="pct"/>
            <w:gridSpan w:val="3"/>
            <w:vAlign w:val="center"/>
          </w:tcPr>
          <w:p w:rsidR="00EE7DF3" w:rsidRPr="00EB6147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928" w:type="pct"/>
            <w:gridSpan w:val="2"/>
            <w:vAlign w:val="center"/>
          </w:tcPr>
          <w:p w:rsidR="00EE7DF3" w:rsidRPr="00EB6147" w:rsidRDefault="008F7676" w:rsidP="00EE7DF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EE7DF3" w:rsidRPr="003E050F" w:rsidTr="007C2BDE">
        <w:trPr>
          <w:trHeight w:val="293"/>
        </w:trPr>
        <w:tc>
          <w:tcPr>
            <w:tcW w:w="890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3" w:type="pct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EE7DF3" w:rsidRPr="00961FA5" w:rsidTr="007C2BDE">
        <w:trPr>
          <w:trHeight w:val="293"/>
        </w:trPr>
        <w:tc>
          <w:tcPr>
            <w:tcW w:w="890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3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EE7DF3" w:rsidRPr="00961FA5" w:rsidTr="007C2BDE">
        <w:trPr>
          <w:trHeight w:val="293"/>
        </w:trPr>
        <w:tc>
          <w:tcPr>
            <w:tcW w:w="890" w:type="pct"/>
            <w:gridSpan w:val="2"/>
          </w:tcPr>
          <w:p w:rsidR="00EE7DF3" w:rsidRPr="003E050F" w:rsidRDefault="00EE7DF3" w:rsidP="00EE7DF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3" w:type="pct"/>
          </w:tcPr>
          <w:p w:rsidR="00EE7DF3" w:rsidRPr="00961FA5" w:rsidRDefault="00EE7DF3" w:rsidP="00EE7DF3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:rsidR="00083399" w:rsidRPr="00526899" w:rsidRDefault="005C347E" w:rsidP="00083399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t xml:space="preserve">CARDÁPIO CRECHE – </w:t>
      </w:r>
      <w:r w:rsidR="007C2BDE">
        <w:rPr>
          <w:rFonts w:asciiTheme="minorHAnsi" w:hAnsiTheme="minorHAnsi"/>
          <w:b/>
        </w:rPr>
        <w:t>FEVEREIRO 2026</w:t>
      </w:r>
    </w:p>
    <w:p w:rsidR="00083399" w:rsidRPr="004224A4" w:rsidRDefault="00526899" w:rsidP="00C518AF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</w:t>
      </w:r>
      <w:r w:rsidR="0090214C" w:rsidRPr="004224A4">
        <w:rPr>
          <w:rFonts w:asciiTheme="minorHAnsi" w:hAnsiTheme="minorHAnsi"/>
          <w:sz w:val="22"/>
          <w:szCs w:val="22"/>
        </w:rPr>
        <w:t xml:space="preserve"> de Vaca</w:t>
      </w:r>
      <w:r w:rsidRPr="004224A4">
        <w:rPr>
          <w:rFonts w:asciiTheme="minorHAnsi" w:hAnsiTheme="minorHAnsi"/>
          <w:sz w:val="22"/>
          <w:szCs w:val="22"/>
        </w:rPr>
        <w:t xml:space="preserve"> ou fórmula sem adição de açúcar </w:t>
      </w:r>
      <w:r w:rsidR="009D3338" w:rsidRPr="004224A4">
        <w:rPr>
          <w:rFonts w:asciiTheme="minorHAnsi" w:hAnsiTheme="minorHAnsi"/>
          <w:sz w:val="22"/>
          <w:szCs w:val="22"/>
        </w:rPr>
        <w:t>– MENORES DE 3 ANOS NÃO CONSOMEM AÇÚCAR DE ADIÇÃO NA CRECHE</w:t>
      </w:r>
    </w:p>
    <w:p w:rsidR="00F25B15" w:rsidRPr="004224A4" w:rsidRDefault="00F25B15" w:rsidP="00F25B15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>Cardápio sujeito à alteraç</w:t>
      </w:r>
      <w:r w:rsidR="00296415"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ões de acordo com a </w:t>
      </w: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entrega de nossos fornecedores, sazonalidade das frutas, verduras e legumes. </w:t>
      </w:r>
    </w:p>
    <w:p w:rsidR="00F25B15" w:rsidRPr="004224A4" w:rsidRDefault="00057024" w:rsidP="00F25B15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694080" behindDoc="0" locked="0" layoutInCell="1" allowOverlap="1" wp14:anchorId="758CAEB5" wp14:editId="31174D1E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 wp14:anchorId="3A3F0231" wp14:editId="1E43EC8B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15" w:rsidRPr="004224A4">
        <w:rPr>
          <w:rFonts w:asciiTheme="minorHAnsi" w:hAnsiTheme="minorHAnsi"/>
          <w:sz w:val="22"/>
          <w:szCs w:val="22"/>
        </w:rPr>
        <w:t>Essas alterações podem ser feitas p</w:t>
      </w:r>
      <w:r w:rsidR="00296415" w:rsidRPr="004224A4">
        <w:rPr>
          <w:rFonts w:asciiTheme="minorHAnsi" w:hAnsiTheme="minorHAnsi"/>
          <w:sz w:val="22"/>
          <w:szCs w:val="22"/>
        </w:rPr>
        <w:t>elo Nutricionista</w:t>
      </w:r>
    </w:p>
    <w:p w:rsidR="00E01F4A" w:rsidRPr="004224A4" w:rsidRDefault="00E01F4A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</w:t>
      </w:r>
      <w:r w:rsidR="00B8594D" w:rsidRPr="004224A4">
        <w:rPr>
          <w:rFonts w:asciiTheme="minorHAnsi" w:hAnsiTheme="minorHAnsi"/>
          <w:sz w:val="22"/>
          <w:szCs w:val="22"/>
        </w:rPr>
        <w:t>, Vagem...</w:t>
      </w:r>
    </w:p>
    <w:p w:rsidR="008C02B2" w:rsidRPr="0064647D" w:rsidRDefault="008C02B2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64647D">
        <w:rPr>
          <w:rFonts w:asciiTheme="minorHAnsi" w:hAnsiTheme="minorHAnsi"/>
          <w:b/>
          <w:sz w:val="22"/>
          <w:szCs w:val="22"/>
        </w:rPr>
        <w:t xml:space="preserve">Almoço dos Menores mesmo dos </w:t>
      </w:r>
      <w:r w:rsidR="00F539C2" w:rsidRPr="0064647D">
        <w:rPr>
          <w:rFonts w:asciiTheme="minorHAnsi" w:hAnsiTheme="minorHAnsi"/>
          <w:b/>
          <w:sz w:val="22"/>
          <w:szCs w:val="22"/>
        </w:rPr>
        <w:t>maiores,</w:t>
      </w:r>
      <w:r w:rsidRPr="0064647D">
        <w:rPr>
          <w:rFonts w:asciiTheme="minorHAnsi" w:hAnsiTheme="minorHAnsi"/>
          <w:b/>
          <w:sz w:val="22"/>
          <w:szCs w:val="22"/>
        </w:rPr>
        <w:t xml:space="preserve"> mais cozido, mais suculento.</w:t>
      </w:r>
      <w:r w:rsidR="0064647D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:rsidR="00C005E0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="00C005E0"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:rsidR="00863C3F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:rsidR="008011BF" w:rsidRDefault="00A23BDA" w:rsidP="00121210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:rsidR="00572DC4" w:rsidRDefault="00572DC4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572DC4" w:rsidRDefault="00572DC4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205"/>
        <w:gridCol w:w="1666"/>
        <w:gridCol w:w="16"/>
        <w:gridCol w:w="1653"/>
        <w:gridCol w:w="1221"/>
        <w:gridCol w:w="448"/>
        <w:gridCol w:w="1669"/>
        <w:gridCol w:w="773"/>
        <w:gridCol w:w="896"/>
        <w:gridCol w:w="1669"/>
        <w:gridCol w:w="321"/>
        <w:gridCol w:w="1347"/>
        <w:gridCol w:w="1666"/>
      </w:tblGrid>
      <w:tr w:rsidR="00572DC4" w:rsidRPr="00EB6147" w:rsidTr="008A32F2">
        <w:tc>
          <w:tcPr>
            <w:tcW w:w="519" w:type="pct"/>
            <w:tcBorders>
              <w:top w:val="nil"/>
              <w:left w:val="nil"/>
            </w:tcBorders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99200" behindDoc="0" locked="0" layoutInCell="1" allowOverlap="1" wp14:anchorId="167C0253" wp14:editId="2E71F0D0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1" name="Imagem 1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7C2BDE">
              <w:rPr>
                <w:rFonts w:ascii="Calibri" w:hAnsi="Calibri"/>
                <w:b/>
              </w:rPr>
              <w:t>09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5" w:type="pct"/>
            <w:gridSpan w:val="2"/>
            <w:shd w:val="clear" w:color="auto" w:fill="DBE5F1" w:themeFill="accent1" w:themeFillTint="33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7C2BDE">
              <w:rPr>
                <w:rFonts w:ascii="Calibri" w:hAnsi="Calibri"/>
                <w:b/>
              </w:rPr>
              <w:t xml:space="preserve"> 10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90" w:type="pct"/>
            <w:gridSpan w:val="3"/>
            <w:shd w:val="clear" w:color="auto" w:fill="DBE5F1" w:themeFill="accent1" w:themeFillTint="33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7C2BDE">
              <w:rPr>
                <w:rFonts w:ascii="Calibri" w:hAnsi="Calibri"/>
                <w:b/>
              </w:rPr>
              <w:t xml:space="preserve"> 11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 w:rsidR="007C2BDE">
              <w:rPr>
                <w:rFonts w:ascii="Calibri" w:hAnsi="Calibri"/>
                <w:b/>
              </w:rPr>
              <w:t xml:space="preserve"> 12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928" w:type="pct"/>
            <w:gridSpan w:val="2"/>
            <w:shd w:val="clear" w:color="auto" w:fill="DBE5F1" w:themeFill="accent1" w:themeFillTint="33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7C2BDE">
              <w:rPr>
                <w:rFonts w:ascii="Calibri" w:hAnsi="Calibri"/>
                <w:b/>
              </w:rPr>
              <w:t xml:space="preserve"> 13</w:t>
            </w:r>
            <w:r>
              <w:rPr>
                <w:rFonts w:ascii="Calibri" w:hAnsi="Calibri"/>
                <w:b/>
              </w:rPr>
              <w:t>/02</w:t>
            </w:r>
          </w:p>
        </w:tc>
      </w:tr>
      <w:tr w:rsidR="00572DC4" w:rsidRPr="00EB6147" w:rsidTr="008A32F2">
        <w:trPr>
          <w:trHeight w:val="532"/>
        </w:trPr>
        <w:tc>
          <w:tcPr>
            <w:tcW w:w="519" w:type="pct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Mingau de aveia </w:t>
            </w:r>
            <w:r w:rsidR="007C2BDE">
              <w:rPr>
                <w:rFonts w:ascii="Calibri" w:hAnsi="Calibri"/>
              </w:rPr>
              <w:t>com Canela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AA1752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Leite + Bolo mesclado</w:t>
            </w: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572DC4" w:rsidP="0019626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Pão caseiro + Leite </w:t>
            </w:r>
            <w:r w:rsidR="00196260">
              <w:rPr>
                <w:rFonts w:ascii="Calibri" w:hAnsi="Calibri"/>
              </w:rPr>
              <w:t>com cacau</w:t>
            </w:r>
          </w:p>
        </w:tc>
      </w:tr>
      <w:tr w:rsidR="00572DC4" w:rsidRPr="00EB6147" w:rsidTr="008A32F2">
        <w:trPr>
          <w:trHeight w:val="331"/>
        </w:trPr>
        <w:tc>
          <w:tcPr>
            <w:tcW w:w="519" w:type="pct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8F7676" w:rsidRPr="0097038F">
              <w:rPr>
                <w:rFonts w:asciiTheme="minorHAnsi" w:hAnsiTheme="minorHAnsi"/>
              </w:rPr>
              <w:t>/</w:t>
            </w:r>
            <w:r w:rsidR="008F7676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8F7676" w:rsidRPr="0097038F">
              <w:rPr>
                <w:rFonts w:asciiTheme="minorHAnsi" w:hAnsiTheme="minorHAnsi"/>
              </w:rPr>
              <w:t>/</w:t>
            </w:r>
            <w:r w:rsidR="008F7676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8F7676" w:rsidRPr="0097038F">
              <w:rPr>
                <w:rFonts w:asciiTheme="minorHAnsi" w:hAnsiTheme="minorHAnsi"/>
              </w:rPr>
              <w:t>/</w:t>
            </w:r>
            <w:r w:rsidR="008F7676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8F7676" w:rsidRPr="0097038F">
              <w:rPr>
                <w:rFonts w:asciiTheme="minorHAnsi" w:hAnsiTheme="minorHAnsi"/>
              </w:rPr>
              <w:t>/</w:t>
            </w:r>
            <w:r w:rsidR="008F7676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8F7676" w:rsidRPr="0097038F">
              <w:rPr>
                <w:rFonts w:asciiTheme="minorHAnsi" w:hAnsiTheme="minorHAnsi"/>
              </w:rPr>
              <w:t>/</w:t>
            </w:r>
            <w:r w:rsidR="008F7676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</w:tr>
      <w:tr w:rsidR="00572DC4" w:rsidRPr="00EB6147" w:rsidTr="008A32F2">
        <w:tc>
          <w:tcPr>
            <w:tcW w:w="519" w:type="pct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Melancia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Banana 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572DC4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Laranja 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79497C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Mamão </w:t>
            </w: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79497C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Abacaxi </w:t>
            </w:r>
          </w:p>
        </w:tc>
      </w:tr>
      <w:tr w:rsidR="0097038F" w:rsidRPr="00EB6147" w:rsidTr="00E22B04">
        <w:trPr>
          <w:trHeight w:val="1117"/>
        </w:trPr>
        <w:tc>
          <w:tcPr>
            <w:tcW w:w="519" w:type="pct"/>
            <w:vAlign w:val="center"/>
          </w:tcPr>
          <w:p w:rsidR="0097038F" w:rsidRPr="00EB6147" w:rsidRDefault="0097038F" w:rsidP="0097038F">
            <w:pPr>
              <w:jc w:val="center"/>
              <w:rPr>
                <w:rFonts w:ascii="Calibri" w:hAnsi="Calibri"/>
                <w:b/>
              </w:rPr>
            </w:pPr>
          </w:p>
          <w:p w:rsidR="0097038F" w:rsidRPr="00EB6147" w:rsidRDefault="0097038F" w:rsidP="0097038F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:rsidR="0097038F" w:rsidRPr="00EB6147" w:rsidRDefault="0097038F" w:rsidP="0097038F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:rsidR="0097038F" w:rsidRPr="0097038F" w:rsidRDefault="0097038F" w:rsidP="0097038F">
            <w:pPr>
              <w:jc w:val="center"/>
              <w:rPr>
                <w:rFonts w:asciiTheme="minorHAnsi" w:hAnsiTheme="minorHAnsi"/>
              </w:rPr>
            </w:pPr>
            <w:r w:rsidRPr="0097038F">
              <w:rPr>
                <w:rFonts w:asciiTheme="minorHAnsi" w:hAnsiTheme="minorHAnsi"/>
              </w:rPr>
              <w:t>Arroz/Feijão/Omelete de forno com cenoura e tomate</w:t>
            </w:r>
          </w:p>
        </w:tc>
        <w:tc>
          <w:tcPr>
            <w:tcW w:w="885" w:type="pct"/>
            <w:gridSpan w:val="2"/>
          </w:tcPr>
          <w:p w:rsidR="0097038F" w:rsidRPr="0097038F" w:rsidRDefault="0097038F" w:rsidP="00211BC6">
            <w:pPr>
              <w:jc w:val="center"/>
              <w:rPr>
                <w:rFonts w:asciiTheme="minorHAnsi" w:hAnsiTheme="minorHAnsi"/>
              </w:rPr>
            </w:pPr>
            <w:r w:rsidRPr="0097038F">
              <w:rPr>
                <w:rFonts w:asciiTheme="minorHAnsi" w:hAnsiTheme="minorHAnsi"/>
              </w:rPr>
              <w:t xml:space="preserve">Frango </w:t>
            </w:r>
            <w:r w:rsidR="007C2BDE">
              <w:rPr>
                <w:rFonts w:asciiTheme="minorHAnsi" w:hAnsiTheme="minorHAnsi"/>
              </w:rPr>
              <w:t>refogado/P</w:t>
            </w:r>
            <w:r w:rsidRPr="0097038F">
              <w:rPr>
                <w:rFonts w:asciiTheme="minorHAnsi" w:hAnsiTheme="minorHAnsi"/>
              </w:rPr>
              <w:t>olenta mole</w:t>
            </w:r>
          </w:p>
        </w:tc>
        <w:tc>
          <w:tcPr>
            <w:tcW w:w="890" w:type="pct"/>
            <w:gridSpan w:val="3"/>
          </w:tcPr>
          <w:p w:rsidR="0097038F" w:rsidRPr="0097038F" w:rsidRDefault="008F7676" w:rsidP="00211BC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Arroz/T</w:t>
            </w:r>
            <w:r w:rsidR="0097038F">
              <w:rPr>
                <w:rFonts w:asciiTheme="minorHAnsi" w:hAnsiTheme="minorHAnsi"/>
              </w:rPr>
              <w:t>utu de f</w:t>
            </w:r>
            <w:r w:rsidR="0097038F" w:rsidRPr="0097038F">
              <w:rPr>
                <w:rFonts w:asciiTheme="minorHAnsi" w:hAnsiTheme="minorHAnsi"/>
              </w:rPr>
              <w:t>eijão</w:t>
            </w:r>
            <w:r w:rsidR="0097038F">
              <w:rPr>
                <w:rFonts w:asciiTheme="minorHAnsi" w:hAnsiTheme="minorHAnsi"/>
              </w:rPr>
              <w:t xml:space="preserve"> </w:t>
            </w:r>
            <w:proofErr w:type="gramStart"/>
            <w:r w:rsidR="0097038F">
              <w:rPr>
                <w:rFonts w:asciiTheme="minorHAnsi" w:hAnsiTheme="minorHAnsi"/>
              </w:rPr>
              <w:t xml:space="preserve">com </w:t>
            </w:r>
            <w:r w:rsidR="0097038F" w:rsidRPr="0097038F">
              <w:rPr>
                <w:rFonts w:asciiTheme="minorHAnsi" w:hAnsiTheme="minorHAnsi"/>
              </w:rPr>
              <w:t xml:space="preserve"> </w:t>
            </w:r>
            <w:r w:rsidR="0097038F">
              <w:rPr>
                <w:rFonts w:asciiTheme="minorHAnsi" w:hAnsiTheme="minorHAnsi"/>
              </w:rPr>
              <w:t>pernil</w:t>
            </w:r>
            <w:proofErr w:type="gramEnd"/>
          </w:p>
        </w:tc>
        <w:tc>
          <w:tcPr>
            <w:tcW w:w="889" w:type="pct"/>
            <w:gridSpan w:val="3"/>
          </w:tcPr>
          <w:p w:rsidR="008F7676" w:rsidRPr="00EE7DF3" w:rsidRDefault="008F7676" w:rsidP="008F7676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EE7DF3">
              <w:rPr>
                <w:rFonts w:asciiTheme="minorHAnsi" w:eastAsia="Times New Roman" w:hAnsiTheme="minorHAnsi" w:cstheme="minorHAnsi"/>
              </w:rPr>
              <w:t>Arroz/Lentilhas/</w:t>
            </w:r>
            <w:r>
              <w:rPr>
                <w:rFonts w:asciiTheme="minorHAnsi" w:eastAsia="Times New Roman" w:hAnsiTheme="minorHAnsi" w:cstheme="minorHAnsi"/>
              </w:rPr>
              <w:t>Carne moída</w:t>
            </w:r>
          </w:p>
          <w:p w:rsidR="0097038F" w:rsidRPr="0097038F" w:rsidRDefault="0097038F" w:rsidP="0097038F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28" w:type="pct"/>
            <w:gridSpan w:val="2"/>
          </w:tcPr>
          <w:p w:rsidR="0097038F" w:rsidRPr="0097038F" w:rsidRDefault="0097038F" w:rsidP="0097038F">
            <w:pPr>
              <w:jc w:val="center"/>
              <w:rPr>
                <w:rFonts w:asciiTheme="minorHAnsi" w:hAnsiTheme="minorHAnsi"/>
              </w:rPr>
            </w:pPr>
            <w:r w:rsidRPr="0097038F">
              <w:rPr>
                <w:rFonts w:asciiTheme="minorHAnsi" w:hAnsiTheme="minorHAnsi"/>
              </w:rPr>
              <w:t>Galinhada/Repolho</w:t>
            </w:r>
          </w:p>
          <w:p w:rsidR="0097038F" w:rsidRPr="0097038F" w:rsidRDefault="0097038F" w:rsidP="0097038F">
            <w:pPr>
              <w:jc w:val="center"/>
              <w:rPr>
                <w:rFonts w:asciiTheme="minorHAnsi" w:hAnsiTheme="minorHAnsi"/>
              </w:rPr>
            </w:pPr>
          </w:p>
        </w:tc>
      </w:tr>
      <w:tr w:rsidR="00572DC4" w:rsidRPr="00EB6147" w:rsidTr="008A32F2">
        <w:trPr>
          <w:trHeight w:val="1117"/>
        </w:trPr>
        <w:tc>
          <w:tcPr>
            <w:tcW w:w="519" w:type="pct"/>
            <w:vAlign w:val="center"/>
          </w:tcPr>
          <w:p w:rsidR="00572DC4" w:rsidRPr="00EB6147" w:rsidRDefault="00572DC4" w:rsidP="008A32F2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:rsidR="00572DC4" w:rsidRPr="00EB6147" w:rsidRDefault="00572DC4" w:rsidP="008A32F2">
            <w:pPr>
              <w:jc w:val="center"/>
              <w:rPr>
                <w:rFonts w:asciiTheme="minorHAnsi" w:hAnsiTheme="minorHAnsi"/>
                <w:b/>
              </w:rPr>
            </w:pPr>
          </w:p>
          <w:p w:rsidR="00572DC4" w:rsidRPr="00EB6147" w:rsidRDefault="00572DC4" w:rsidP="008A32F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572DC4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572DC4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572DC4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97038F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Papa</w:t>
            </w:r>
            <w:r w:rsidR="00572DC4">
              <w:rPr>
                <w:rFonts w:asciiTheme="minorHAnsi" w:hAnsiTheme="minorHAnsi"/>
              </w:rPr>
              <w:t xml:space="preserve"> / amassar</w:t>
            </w: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97038F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Papa</w:t>
            </w:r>
            <w:r w:rsidR="007C301C">
              <w:rPr>
                <w:rFonts w:asciiTheme="minorHAnsi" w:hAnsiTheme="minorHAnsi"/>
              </w:rPr>
              <w:t xml:space="preserve"> / a</w:t>
            </w:r>
            <w:r w:rsidR="00572DC4">
              <w:rPr>
                <w:rFonts w:asciiTheme="minorHAnsi" w:hAnsiTheme="minorHAnsi"/>
              </w:rPr>
              <w:t>massar</w:t>
            </w:r>
          </w:p>
        </w:tc>
      </w:tr>
      <w:tr w:rsidR="00211BC6" w:rsidRPr="00EB6147" w:rsidTr="00211BC6">
        <w:trPr>
          <w:trHeight w:val="616"/>
        </w:trPr>
        <w:tc>
          <w:tcPr>
            <w:tcW w:w="519" w:type="pct"/>
            <w:vAlign w:val="center"/>
          </w:tcPr>
          <w:p w:rsidR="00211BC6" w:rsidRPr="00EB6147" w:rsidRDefault="00211BC6" w:rsidP="008A32F2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211BC6">
              <w:rPr>
                <w:rFonts w:asciiTheme="minorHAnsi" w:hAnsiTheme="minorHAns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97038F">
              <w:rPr>
                <w:rFonts w:asciiTheme="minorHAnsi" w:hAnsiTheme="minorHAnsi"/>
              </w:rPr>
              <w:t>Vinagrete</w:t>
            </w:r>
          </w:p>
        </w:tc>
        <w:tc>
          <w:tcPr>
            <w:tcW w:w="890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Salada de folhas</w:t>
            </w:r>
          </w:p>
        </w:tc>
        <w:tc>
          <w:tcPr>
            <w:tcW w:w="889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Salada de alface e </w:t>
            </w:r>
            <w:r w:rsidRPr="00EE7DF3">
              <w:rPr>
                <w:rFonts w:asciiTheme="minorHAnsi" w:eastAsia="Times New Roman" w:hAnsiTheme="minorHAnsi" w:cstheme="minorHAnsi"/>
              </w:rPr>
              <w:t>tomate</w:t>
            </w:r>
          </w:p>
        </w:tc>
        <w:tc>
          <w:tcPr>
            <w:tcW w:w="928" w:type="pct"/>
            <w:gridSpan w:val="2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Cenoura Ralada</w:t>
            </w:r>
          </w:p>
        </w:tc>
      </w:tr>
      <w:tr w:rsidR="00572DC4" w:rsidRPr="00EB6147" w:rsidTr="008A32F2">
        <w:trPr>
          <w:trHeight w:val="403"/>
        </w:trPr>
        <w:tc>
          <w:tcPr>
            <w:tcW w:w="519" w:type="pct"/>
            <w:vMerge w:val="restart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572DC4" w:rsidRPr="00183F48" w:rsidRDefault="00572DC4" w:rsidP="008A32F2">
            <w:pPr>
              <w:jc w:val="center"/>
              <w:rPr>
                <w:rFonts w:ascii="Calibri" w:hAnsi="Calibri"/>
                <w:color w:val="C00000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572DC4" w:rsidP="00BD27C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Bolo com </w:t>
            </w:r>
            <w:r w:rsidR="00BD27C8">
              <w:rPr>
                <w:rFonts w:ascii="Calibri" w:hAnsi="Calibri"/>
              </w:rPr>
              <w:t xml:space="preserve">coco </w:t>
            </w:r>
            <w:r w:rsidR="00091886">
              <w:rPr>
                <w:rFonts w:ascii="Calibri" w:hAnsi="Calibri"/>
              </w:rPr>
              <w:t>/ suco de abacaxi</w:t>
            </w:r>
          </w:p>
        </w:tc>
        <w:tc>
          <w:tcPr>
            <w:tcW w:w="889" w:type="pct"/>
            <w:gridSpan w:val="3"/>
            <w:vAlign w:val="center"/>
          </w:tcPr>
          <w:p w:rsidR="00572DC4" w:rsidRPr="000171D6" w:rsidRDefault="00572DC4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BD27C8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Vitamina de fruta</w:t>
            </w:r>
            <w:r w:rsidR="00572DC4">
              <w:rPr>
                <w:rFonts w:ascii="Calibri" w:hAnsi="Calibri"/>
              </w:rPr>
              <w:t xml:space="preserve"> / Bolacha caseira</w:t>
            </w:r>
          </w:p>
        </w:tc>
      </w:tr>
      <w:tr w:rsidR="00572DC4" w:rsidRPr="00EB6147" w:rsidTr="008A32F2">
        <w:tc>
          <w:tcPr>
            <w:tcW w:w="519" w:type="pct"/>
            <w:vMerge/>
            <w:vAlign w:val="center"/>
          </w:tcPr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BD27C8" w:rsidP="00BD27C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Galinhada (papa)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BD27C8" w:rsidP="00BD27C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Canjiquinha</w:t>
            </w:r>
            <w:r w:rsidR="00572DC4">
              <w:rPr>
                <w:rFonts w:ascii="Calibri" w:hAnsi="Calibri"/>
              </w:rPr>
              <w:t xml:space="preserve"> com </w:t>
            </w:r>
            <w:r>
              <w:rPr>
                <w:rFonts w:ascii="Calibri" w:hAnsi="Calibri"/>
              </w:rPr>
              <w:t>frango desfiado</w:t>
            </w:r>
            <w:r w:rsidR="00572DC4">
              <w:rPr>
                <w:rFonts w:ascii="Calibri" w:hAnsi="Calibri"/>
              </w:rPr>
              <w:t xml:space="preserve"> e Legumes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Sopa de Macarrão com Carne e Legumes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E3122D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tomate</w:t>
            </w:r>
            <w:r w:rsidR="00BD27C8">
              <w:rPr>
                <w:rFonts w:ascii="Calibri" w:hAnsi="Calibri"/>
              </w:rPr>
              <w:t>/tomate</w:t>
            </w:r>
          </w:p>
        </w:tc>
        <w:tc>
          <w:tcPr>
            <w:tcW w:w="928" w:type="pct"/>
            <w:gridSpan w:val="2"/>
            <w:vAlign w:val="center"/>
          </w:tcPr>
          <w:p w:rsidR="00572DC4" w:rsidRPr="009C4640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Escaldado de Farinha de milho com Ovos e Couve</w:t>
            </w:r>
          </w:p>
        </w:tc>
      </w:tr>
      <w:tr w:rsidR="00572DC4" w:rsidRPr="00EB6147" w:rsidTr="008A32F2">
        <w:trPr>
          <w:trHeight w:val="121"/>
        </w:trPr>
        <w:tc>
          <w:tcPr>
            <w:tcW w:w="519" w:type="pct"/>
            <w:vAlign w:val="center"/>
          </w:tcPr>
          <w:p w:rsidR="00572DC4" w:rsidRDefault="00572DC4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:rsidR="00572DC4" w:rsidRPr="00EB6147" w:rsidRDefault="00572DC4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8F7676" w:rsidP="00A85AE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885" w:type="pct"/>
            <w:gridSpan w:val="2"/>
            <w:vAlign w:val="center"/>
          </w:tcPr>
          <w:p w:rsidR="00572DC4" w:rsidRPr="00EB6147" w:rsidRDefault="008F7676" w:rsidP="008F767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90" w:type="pct"/>
            <w:gridSpan w:val="3"/>
            <w:vAlign w:val="center"/>
          </w:tcPr>
          <w:p w:rsidR="00572DC4" w:rsidRPr="00517714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:rsidR="00572DC4" w:rsidRPr="00EB6147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928" w:type="pct"/>
            <w:gridSpan w:val="2"/>
            <w:vAlign w:val="center"/>
          </w:tcPr>
          <w:p w:rsidR="00572DC4" w:rsidRPr="00EB6147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572DC4" w:rsidRPr="003E050F" w:rsidTr="008A32F2">
        <w:trPr>
          <w:trHeight w:val="293"/>
        </w:trPr>
        <w:tc>
          <w:tcPr>
            <w:tcW w:w="890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3" w:type="pct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572DC4" w:rsidRPr="00961FA5" w:rsidTr="008A32F2">
        <w:trPr>
          <w:trHeight w:val="293"/>
        </w:trPr>
        <w:tc>
          <w:tcPr>
            <w:tcW w:w="890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3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572DC4" w:rsidRPr="00961FA5" w:rsidTr="008A32F2">
        <w:trPr>
          <w:trHeight w:val="293"/>
        </w:trPr>
        <w:tc>
          <w:tcPr>
            <w:tcW w:w="890" w:type="pct"/>
            <w:gridSpan w:val="2"/>
          </w:tcPr>
          <w:p w:rsidR="00572DC4" w:rsidRPr="003E050F" w:rsidRDefault="00572DC4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3" w:type="pct"/>
          </w:tcPr>
          <w:p w:rsidR="00572DC4" w:rsidRPr="00961FA5" w:rsidRDefault="00572DC4" w:rsidP="008A32F2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:rsidR="00572DC4" w:rsidRPr="00526899" w:rsidRDefault="00572DC4" w:rsidP="00572DC4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t xml:space="preserve">CARDÁPIO CRECHE – </w:t>
      </w:r>
      <w:r w:rsidR="007C2BDE">
        <w:rPr>
          <w:rFonts w:asciiTheme="minorHAnsi" w:hAnsiTheme="minorHAnsi"/>
          <w:b/>
        </w:rPr>
        <w:t>FEVEREIRO 2026</w:t>
      </w:r>
    </w:p>
    <w:p w:rsidR="00572DC4" w:rsidRPr="00A12662" w:rsidRDefault="00572DC4" w:rsidP="00572DC4">
      <w:pPr>
        <w:rPr>
          <w:rFonts w:asciiTheme="minorHAnsi" w:hAnsiTheme="minorHAnsi"/>
          <w:sz w:val="22"/>
          <w:szCs w:val="22"/>
        </w:rPr>
      </w:pPr>
      <w:r w:rsidRPr="00A12662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:rsidR="00572DC4" w:rsidRPr="00A12662" w:rsidRDefault="00572DC4" w:rsidP="00572DC4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12662">
        <w:rPr>
          <w:noProof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64301A0D" wp14:editId="2464514C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662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7152" behindDoc="1" locked="0" layoutInCell="1" allowOverlap="1" wp14:anchorId="378F8BA7" wp14:editId="18ED649B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662">
        <w:rPr>
          <w:rFonts w:asciiTheme="minorHAnsi" w:hAnsiTheme="minorHAnsi"/>
          <w:sz w:val="22"/>
          <w:szCs w:val="22"/>
        </w:rPr>
        <w:t>Essas alterações podem ser feitas pelo Nutricionista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12662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A12662">
        <w:rPr>
          <w:rFonts w:asciiTheme="minorHAnsi" w:hAnsiTheme="minorHAnsi"/>
          <w:sz w:val="22"/>
          <w:szCs w:val="22"/>
        </w:rPr>
        <w:t>Batata, Cenoura, Chuchu ou Abobrinha, Vagem...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12662">
        <w:rPr>
          <w:rFonts w:asciiTheme="minorHAnsi" w:hAnsiTheme="minorHAnsi"/>
          <w:b/>
          <w:sz w:val="22"/>
          <w:szCs w:val="22"/>
        </w:rPr>
        <w:t>Almoço dos Menores mesmo dos maiores, mais cozido, mais suculento. A carne deve ser bem cozida.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A12662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lastRenderedPageBreak/>
        <w:t>IMPORTANTE 2</w:t>
      </w:r>
      <w:r w:rsidRPr="00A12662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:rsidR="00572DC4" w:rsidRPr="00A12662" w:rsidRDefault="00572DC4" w:rsidP="00572DC4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:rsidR="00572DC4" w:rsidRDefault="00572DC4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04626D" w:rsidRDefault="0004626D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205"/>
        <w:gridCol w:w="1666"/>
        <w:gridCol w:w="16"/>
        <w:gridCol w:w="1653"/>
        <w:gridCol w:w="1221"/>
        <w:gridCol w:w="448"/>
        <w:gridCol w:w="1669"/>
        <w:gridCol w:w="773"/>
        <w:gridCol w:w="896"/>
        <w:gridCol w:w="1669"/>
        <w:gridCol w:w="321"/>
        <w:gridCol w:w="1347"/>
        <w:gridCol w:w="1666"/>
      </w:tblGrid>
      <w:tr w:rsidR="0004626D" w:rsidRPr="00EB6147" w:rsidTr="008A32F2">
        <w:tc>
          <w:tcPr>
            <w:tcW w:w="519" w:type="pct"/>
            <w:tcBorders>
              <w:top w:val="nil"/>
              <w:left w:val="nil"/>
            </w:tcBorders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703296" behindDoc="0" locked="0" layoutInCell="1" allowOverlap="1" wp14:anchorId="6169A881" wp14:editId="2D725892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7" name="Imagem 7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7C2BDE">
              <w:rPr>
                <w:rFonts w:ascii="Calibri" w:hAnsi="Calibri"/>
                <w:b/>
              </w:rPr>
              <w:t>16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5" w:type="pct"/>
            <w:gridSpan w:val="2"/>
            <w:shd w:val="clear" w:color="auto" w:fill="DBE5F1" w:themeFill="accent1" w:themeFillTint="33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7C2BDE">
              <w:rPr>
                <w:rFonts w:ascii="Calibri" w:hAnsi="Calibri"/>
                <w:b/>
              </w:rPr>
              <w:t xml:space="preserve"> 17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90" w:type="pct"/>
            <w:gridSpan w:val="3"/>
            <w:shd w:val="clear" w:color="auto" w:fill="DBE5F1" w:themeFill="accent1" w:themeFillTint="33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7C2BDE">
              <w:rPr>
                <w:rFonts w:ascii="Calibri" w:hAnsi="Calibri"/>
                <w:b/>
              </w:rPr>
              <w:t xml:space="preserve"> 18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 w:rsidR="007C2BDE">
              <w:rPr>
                <w:rFonts w:ascii="Calibri" w:hAnsi="Calibri"/>
                <w:b/>
              </w:rPr>
              <w:t xml:space="preserve"> 19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928" w:type="pct"/>
            <w:gridSpan w:val="2"/>
            <w:shd w:val="clear" w:color="auto" w:fill="DBE5F1" w:themeFill="accent1" w:themeFillTint="33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7C2BDE">
              <w:rPr>
                <w:rFonts w:ascii="Calibri" w:hAnsi="Calibri"/>
                <w:b/>
              </w:rPr>
              <w:t xml:space="preserve"> 20</w:t>
            </w:r>
            <w:r>
              <w:rPr>
                <w:rFonts w:ascii="Calibri" w:hAnsi="Calibri"/>
                <w:b/>
              </w:rPr>
              <w:t>/02</w:t>
            </w:r>
          </w:p>
        </w:tc>
      </w:tr>
      <w:tr w:rsidR="0004626D" w:rsidRPr="00EB6147" w:rsidTr="008A32F2">
        <w:trPr>
          <w:trHeight w:val="532"/>
        </w:trPr>
        <w:tc>
          <w:tcPr>
            <w:tcW w:w="519" w:type="pct"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  <w:vAlign w:val="center"/>
          </w:tcPr>
          <w:p w:rsidR="0004626D" w:rsidRPr="00A12662" w:rsidRDefault="00A12662" w:rsidP="008A32F2">
            <w:pPr>
              <w:jc w:val="center"/>
              <w:rPr>
                <w:rFonts w:ascii="Calibri" w:hAnsi="Calibri"/>
                <w:b/>
              </w:rPr>
            </w:pPr>
            <w:r w:rsidRPr="00A12662"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A12662" w:rsidP="00A1266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  <w:bookmarkStart w:id="0" w:name="_GoBack"/>
            <w:bookmarkEnd w:id="0"/>
          </w:p>
        </w:tc>
        <w:tc>
          <w:tcPr>
            <w:tcW w:w="889" w:type="pct"/>
            <w:gridSpan w:val="3"/>
            <w:vAlign w:val="center"/>
          </w:tcPr>
          <w:p w:rsidR="00A12662" w:rsidRPr="00EB6147" w:rsidRDefault="00A12662" w:rsidP="00A1266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04626D" w:rsidRPr="00EB6147" w:rsidRDefault="00A12662" w:rsidP="00A1266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928" w:type="pct"/>
            <w:gridSpan w:val="2"/>
            <w:vAlign w:val="center"/>
          </w:tcPr>
          <w:p w:rsidR="0004626D" w:rsidRPr="002A1493" w:rsidRDefault="008F7676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+ Bolo de Fubá</w:t>
            </w:r>
          </w:p>
        </w:tc>
      </w:tr>
      <w:tr w:rsidR="0004626D" w:rsidRPr="00EB6147" w:rsidTr="008A32F2">
        <w:trPr>
          <w:trHeight w:val="331"/>
        </w:trPr>
        <w:tc>
          <w:tcPr>
            <w:tcW w:w="519" w:type="pct"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04626D" w:rsidP="007C2BD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04626D" w:rsidRPr="00EB6147" w:rsidRDefault="0004626D" w:rsidP="007C2BD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04626D" w:rsidP="007C2BD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04626D" w:rsidP="007C2BD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7C2BDE" w:rsidRPr="00C65532">
              <w:rPr>
                <w:rFonts w:asciiTheme="minorHAnsi" w:hAnsiTheme="minorHAnsi"/>
              </w:rPr>
              <w:t>/</w:t>
            </w:r>
            <w:r w:rsidR="007C2BDE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928" w:type="pct"/>
            <w:gridSpan w:val="2"/>
            <w:vAlign w:val="center"/>
          </w:tcPr>
          <w:p w:rsidR="0004626D" w:rsidRPr="00EB6147" w:rsidRDefault="0004626D" w:rsidP="007C2BD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="007C2BDE" w:rsidRPr="00C65532">
              <w:rPr>
                <w:rFonts w:asciiTheme="minorHAnsi" w:hAnsiTheme="minorHAnsi"/>
              </w:rPr>
              <w:t>/</w:t>
            </w:r>
            <w:r w:rsidR="007C2BDE"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</w:tr>
      <w:tr w:rsidR="0004626D" w:rsidRPr="00EB6147" w:rsidTr="008A32F2">
        <w:tc>
          <w:tcPr>
            <w:tcW w:w="519" w:type="pct"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  <w:vAlign w:val="center"/>
          </w:tcPr>
          <w:p w:rsidR="0004626D" w:rsidRPr="00A12662" w:rsidRDefault="00A12662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Mamão </w:t>
            </w:r>
          </w:p>
        </w:tc>
        <w:tc>
          <w:tcPr>
            <w:tcW w:w="928" w:type="pct"/>
            <w:gridSpan w:val="2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C65532" w:rsidRPr="00EB6147" w:rsidTr="003C69FE">
        <w:trPr>
          <w:trHeight w:val="1117"/>
        </w:trPr>
        <w:tc>
          <w:tcPr>
            <w:tcW w:w="519" w:type="pct"/>
            <w:vAlign w:val="center"/>
          </w:tcPr>
          <w:p w:rsidR="00C65532" w:rsidRPr="00EB6147" w:rsidRDefault="00C65532" w:rsidP="00C65532">
            <w:pPr>
              <w:jc w:val="center"/>
              <w:rPr>
                <w:rFonts w:ascii="Calibri" w:hAnsi="Calibri"/>
                <w:b/>
              </w:rPr>
            </w:pPr>
          </w:p>
          <w:p w:rsidR="00C65532" w:rsidRPr="00EB6147" w:rsidRDefault="00C65532" w:rsidP="00C65532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:rsidR="00C65532" w:rsidRPr="00EB6147" w:rsidRDefault="00C65532" w:rsidP="00C6553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:rsidR="00C65532" w:rsidRPr="00C65532" w:rsidRDefault="00A12662" w:rsidP="007C2BD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</w:tcPr>
          <w:p w:rsidR="00C65532" w:rsidRPr="00C65532" w:rsidRDefault="00A12662" w:rsidP="00211BC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</w:tcPr>
          <w:p w:rsidR="00C65532" w:rsidRPr="00C65532" w:rsidRDefault="00A12662" w:rsidP="008F767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9" w:type="pct"/>
            <w:gridSpan w:val="3"/>
          </w:tcPr>
          <w:p w:rsidR="00C65532" w:rsidRPr="00C65532" w:rsidRDefault="00A12662" w:rsidP="009F5ACF">
            <w:pPr>
              <w:jc w:val="center"/>
              <w:rPr>
                <w:rFonts w:asciiTheme="minorHAnsi" w:hAnsiTheme="minorHAnsi"/>
              </w:rPr>
            </w:pPr>
            <w:r w:rsidRPr="00C65532">
              <w:rPr>
                <w:rFonts w:asciiTheme="minorHAnsi" w:hAnsiTheme="minorHAnsi"/>
              </w:rPr>
              <w:t>Arroz/Feijão pret</w:t>
            </w:r>
            <w:r>
              <w:rPr>
                <w:rFonts w:asciiTheme="minorHAnsi" w:hAnsiTheme="minorHAnsi"/>
              </w:rPr>
              <w:t>o/Ensopado de frango com batata</w:t>
            </w:r>
          </w:p>
        </w:tc>
        <w:tc>
          <w:tcPr>
            <w:tcW w:w="928" w:type="pct"/>
            <w:gridSpan w:val="2"/>
          </w:tcPr>
          <w:p w:rsidR="00C65532" w:rsidRPr="00C65532" w:rsidRDefault="00C65532" w:rsidP="00211BC6">
            <w:pPr>
              <w:jc w:val="center"/>
              <w:rPr>
                <w:rFonts w:asciiTheme="minorHAnsi" w:hAnsiTheme="minorHAnsi"/>
              </w:rPr>
            </w:pPr>
            <w:r w:rsidRPr="00C65532">
              <w:rPr>
                <w:rFonts w:asciiTheme="minorHAnsi" w:hAnsiTheme="minorHAnsi"/>
              </w:rPr>
              <w:t xml:space="preserve">Macarrão primavera com ervilhas/Carne de panela </w:t>
            </w:r>
            <w:r w:rsidR="009F5ACF">
              <w:rPr>
                <w:rFonts w:asciiTheme="minorHAnsi" w:hAnsiTheme="minorHAnsi"/>
              </w:rPr>
              <w:t xml:space="preserve">desfiada </w:t>
            </w:r>
            <w:r w:rsidRPr="00C65532">
              <w:rPr>
                <w:rFonts w:asciiTheme="minorHAnsi" w:hAnsiTheme="minorHAnsi"/>
              </w:rPr>
              <w:t xml:space="preserve">com tomate </w:t>
            </w:r>
          </w:p>
        </w:tc>
      </w:tr>
      <w:tr w:rsidR="0004626D" w:rsidRPr="00EB6147" w:rsidTr="008A32F2">
        <w:trPr>
          <w:trHeight w:val="1117"/>
        </w:trPr>
        <w:tc>
          <w:tcPr>
            <w:tcW w:w="519" w:type="pct"/>
            <w:vAlign w:val="center"/>
          </w:tcPr>
          <w:p w:rsidR="0004626D" w:rsidRPr="00EB6147" w:rsidRDefault="0004626D" w:rsidP="008A32F2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:rsidR="0004626D" w:rsidRPr="00EB6147" w:rsidRDefault="0004626D" w:rsidP="008A32F2">
            <w:pPr>
              <w:jc w:val="center"/>
              <w:rPr>
                <w:rFonts w:asciiTheme="minorHAnsi" w:hAnsiTheme="minorHAnsi"/>
                <w:b/>
              </w:rPr>
            </w:pPr>
          </w:p>
          <w:p w:rsidR="0004626D" w:rsidRPr="00EB6147" w:rsidRDefault="0004626D" w:rsidP="008A32F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  <w:vAlign w:val="center"/>
          </w:tcPr>
          <w:p w:rsidR="0004626D" w:rsidRPr="00EB6147" w:rsidRDefault="00A12662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A12662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5C417B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+ caldo </w:t>
            </w:r>
            <w:r w:rsidR="0004626D">
              <w:rPr>
                <w:rFonts w:asciiTheme="minorHAnsi" w:hAnsiTheme="minorHAnsi"/>
              </w:rPr>
              <w:t>/ amassar</w:t>
            </w:r>
          </w:p>
        </w:tc>
        <w:tc>
          <w:tcPr>
            <w:tcW w:w="928" w:type="pct"/>
            <w:gridSpan w:val="2"/>
            <w:vAlign w:val="center"/>
          </w:tcPr>
          <w:p w:rsidR="0004626D" w:rsidRPr="00EB6147" w:rsidRDefault="005C417B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+ caldo </w:t>
            </w:r>
            <w:r w:rsidR="0004626D">
              <w:rPr>
                <w:rFonts w:asciiTheme="minorHAnsi" w:hAnsiTheme="minorHAnsi"/>
              </w:rPr>
              <w:t>/ amassar</w:t>
            </w:r>
          </w:p>
        </w:tc>
      </w:tr>
      <w:tr w:rsidR="00211BC6" w:rsidRPr="00EB6147" w:rsidTr="00211BC6">
        <w:trPr>
          <w:trHeight w:val="475"/>
        </w:trPr>
        <w:tc>
          <w:tcPr>
            <w:tcW w:w="519" w:type="pct"/>
            <w:vAlign w:val="center"/>
          </w:tcPr>
          <w:p w:rsidR="00211BC6" w:rsidRPr="00EB6147" w:rsidRDefault="00211BC6" w:rsidP="008A32F2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211BC6">
              <w:rPr>
                <w:rFonts w:asciiTheme="minorHAnsi" w:hAnsiTheme="minorHAns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Beterraba</w:t>
            </w:r>
          </w:p>
        </w:tc>
        <w:tc>
          <w:tcPr>
            <w:tcW w:w="928" w:type="pct"/>
            <w:gridSpan w:val="2"/>
            <w:vAlign w:val="center"/>
          </w:tcPr>
          <w:p w:rsidR="00211BC6" w:rsidRDefault="00211BC6" w:rsidP="008A32F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Cenoura</w:t>
            </w:r>
          </w:p>
        </w:tc>
      </w:tr>
      <w:tr w:rsidR="0004626D" w:rsidRPr="00EB6147" w:rsidTr="008A32F2">
        <w:trPr>
          <w:trHeight w:val="403"/>
        </w:trPr>
        <w:tc>
          <w:tcPr>
            <w:tcW w:w="519" w:type="pct"/>
            <w:vMerge w:val="restart"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:rsidR="001A5368" w:rsidRPr="00EB6147" w:rsidRDefault="001A5368" w:rsidP="008F767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04626D" w:rsidRPr="00183F48" w:rsidRDefault="0004626D" w:rsidP="008A32F2">
            <w:pPr>
              <w:jc w:val="center"/>
              <w:rPr>
                <w:rFonts w:ascii="Calibri" w:hAnsi="Calibri"/>
                <w:color w:val="C00000"/>
              </w:rPr>
            </w:pP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04626D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04626D" w:rsidRPr="001A5368" w:rsidRDefault="0004626D" w:rsidP="008A32F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:rsidR="0004626D" w:rsidRPr="00EB6147" w:rsidRDefault="008F7676" w:rsidP="0009188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Pão de Queijo com Suco de Laranja</w:t>
            </w:r>
          </w:p>
        </w:tc>
      </w:tr>
      <w:tr w:rsidR="0004626D" w:rsidRPr="00EB6147" w:rsidTr="008A32F2">
        <w:tc>
          <w:tcPr>
            <w:tcW w:w="519" w:type="pct"/>
            <w:vMerge/>
            <w:vAlign w:val="center"/>
          </w:tcPr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  <w:vAlign w:val="center"/>
          </w:tcPr>
          <w:p w:rsidR="0004626D" w:rsidRPr="00EB6147" w:rsidRDefault="00A12662" w:rsidP="0009188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Creme de Batata com Frango</w:t>
            </w:r>
          </w:p>
        </w:tc>
        <w:tc>
          <w:tcPr>
            <w:tcW w:w="928" w:type="pct"/>
            <w:gridSpan w:val="2"/>
            <w:vAlign w:val="center"/>
          </w:tcPr>
          <w:p w:rsidR="0004626D" w:rsidRPr="009C4640" w:rsidRDefault="00E340B3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Caldo de Feijão</w:t>
            </w:r>
          </w:p>
        </w:tc>
      </w:tr>
      <w:tr w:rsidR="0004626D" w:rsidRPr="00EB6147" w:rsidTr="008A32F2">
        <w:trPr>
          <w:trHeight w:val="121"/>
        </w:trPr>
        <w:tc>
          <w:tcPr>
            <w:tcW w:w="519" w:type="pct"/>
            <w:vAlign w:val="center"/>
          </w:tcPr>
          <w:p w:rsidR="0004626D" w:rsidRDefault="0004626D" w:rsidP="008A32F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:rsidR="0004626D" w:rsidRPr="00EB6147" w:rsidRDefault="0004626D" w:rsidP="008A32F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5" w:type="pct"/>
            <w:gridSpan w:val="2"/>
            <w:vAlign w:val="center"/>
          </w:tcPr>
          <w:p w:rsidR="0004626D" w:rsidRPr="00EB6147" w:rsidRDefault="00A12662" w:rsidP="007C2BD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90" w:type="pct"/>
            <w:gridSpan w:val="3"/>
            <w:vAlign w:val="center"/>
          </w:tcPr>
          <w:p w:rsidR="0004626D" w:rsidRPr="00517714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FERIADO</w:t>
            </w:r>
          </w:p>
        </w:tc>
        <w:tc>
          <w:tcPr>
            <w:tcW w:w="889" w:type="pct"/>
            <w:gridSpan w:val="3"/>
            <w:vAlign w:val="center"/>
          </w:tcPr>
          <w:p w:rsidR="0004626D" w:rsidRPr="00EB6147" w:rsidRDefault="00A12662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928" w:type="pct"/>
            <w:gridSpan w:val="2"/>
            <w:vAlign w:val="center"/>
          </w:tcPr>
          <w:p w:rsidR="0004626D" w:rsidRPr="00EB6147" w:rsidRDefault="007C2BDE" w:rsidP="008A32F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</w:tr>
      <w:tr w:rsidR="0004626D" w:rsidRPr="003E050F" w:rsidTr="008A32F2">
        <w:trPr>
          <w:trHeight w:val="293"/>
        </w:trPr>
        <w:tc>
          <w:tcPr>
            <w:tcW w:w="890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3" w:type="pct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04626D" w:rsidRPr="00961FA5" w:rsidTr="008A32F2">
        <w:trPr>
          <w:trHeight w:val="293"/>
        </w:trPr>
        <w:tc>
          <w:tcPr>
            <w:tcW w:w="890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3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04626D" w:rsidRPr="00961FA5" w:rsidTr="008A32F2">
        <w:trPr>
          <w:trHeight w:val="293"/>
        </w:trPr>
        <w:tc>
          <w:tcPr>
            <w:tcW w:w="890" w:type="pct"/>
            <w:gridSpan w:val="2"/>
          </w:tcPr>
          <w:p w:rsidR="0004626D" w:rsidRPr="003E050F" w:rsidRDefault="0004626D" w:rsidP="008A32F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3" w:type="pct"/>
          </w:tcPr>
          <w:p w:rsidR="0004626D" w:rsidRPr="00961FA5" w:rsidRDefault="0004626D" w:rsidP="008A32F2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:rsidR="0004626D" w:rsidRPr="00526899" w:rsidRDefault="0004626D" w:rsidP="0004626D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t xml:space="preserve">CARDÁPIO CRECHE – </w:t>
      </w:r>
      <w:r w:rsidR="007C2BDE">
        <w:rPr>
          <w:rFonts w:asciiTheme="minorHAnsi" w:hAnsiTheme="minorHAnsi"/>
          <w:b/>
        </w:rPr>
        <w:t>FEVEREIRO 2026</w:t>
      </w:r>
    </w:p>
    <w:p w:rsidR="0004626D" w:rsidRPr="004224A4" w:rsidRDefault="0004626D" w:rsidP="0004626D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:rsidR="0004626D" w:rsidRPr="004224A4" w:rsidRDefault="0004626D" w:rsidP="0004626D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:rsidR="0004626D" w:rsidRPr="004224A4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2272" behindDoc="0" locked="0" layoutInCell="1" allowOverlap="1" wp14:anchorId="16BCAE9C" wp14:editId="5F835AC8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1248" behindDoc="1" locked="0" layoutInCell="1" allowOverlap="1" wp14:anchorId="4D3E88C4" wp14:editId="7311A66F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:rsidR="0004626D" w:rsidRPr="004224A4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tbl>
      <w:tblPr>
        <w:tblpPr w:leftFromText="141" w:rightFromText="141" w:vertAnchor="text" w:horzAnchor="margin" w:tblpY="2029"/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204"/>
        <w:gridCol w:w="1664"/>
        <w:gridCol w:w="16"/>
        <w:gridCol w:w="1651"/>
        <w:gridCol w:w="1220"/>
        <w:gridCol w:w="448"/>
        <w:gridCol w:w="1668"/>
        <w:gridCol w:w="772"/>
        <w:gridCol w:w="895"/>
        <w:gridCol w:w="1668"/>
        <w:gridCol w:w="321"/>
        <w:gridCol w:w="1346"/>
        <w:gridCol w:w="1664"/>
      </w:tblGrid>
      <w:tr w:rsidR="00272424" w:rsidRPr="00EB6147" w:rsidTr="00272424">
        <w:tc>
          <w:tcPr>
            <w:tcW w:w="519" w:type="pct"/>
            <w:tcBorders>
              <w:top w:val="nil"/>
              <w:left w:val="nil"/>
            </w:tcBorders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Theme="minorHAnsi" w:hAnsiTheme="minorHAnsi"/>
                <w:b/>
                <w:noProof/>
              </w:rPr>
              <w:lastRenderedPageBreak/>
              <w:drawing>
                <wp:anchor distT="0" distB="0" distL="114300" distR="114300" simplePos="0" relativeHeight="251705344" behindDoc="0" locked="0" layoutInCell="1" allowOverlap="1" wp14:anchorId="15FBEEE1" wp14:editId="7D07D991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11" name="Imagem 11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>
              <w:rPr>
                <w:rFonts w:ascii="Calibri" w:hAnsi="Calibri"/>
                <w:b/>
              </w:rPr>
              <w:t>23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5" w:type="pct"/>
            <w:gridSpan w:val="2"/>
            <w:shd w:val="clear" w:color="auto" w:fill="DBE5F1" w:themeFill="accent1" w:themeFillTint="33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>
              <w:rPr>
                <w:rFonts w:ascii="Calibri" w:hAnsi="Calibri"/>
                <w:b/>
              </w:rPr>
              <w:t xml:space="preserve"> 24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90" w:type="pct"/>
            <w:gridSpan w:val="3"/>
            <w:shd w:val="clear" w:color="auto" w:fill="DBE5F1" w:themeFill="accent1" w:themeFillTint="33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>
              <w:rPr>
                <w:rFonts w:ascii="Calibri" w:hAnsi="Calibri"/>
                <w:b/>
              </w:rPr>
              <w:t xml:space="preserve"> 25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889" w:type="pct"/>
            <w:gridSpan w:val="3"/>
            <w:shd w:val="clear" w:color="auto" w:fill="DBE5F1" w:themeFill="accent1" w:themeFillTint="33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>
              <w:rPr>
                <w:rFonts w:ascii="Calibri" w:hAnsi="Calibri"/>
                <w:b/>
              </w:rPr>
              <w:t xml:space="preserve"> 26</w:t>
            </w:r>
            <w:r>
              <w:rPr>
                <w:rFonts w:ascii="Calibri" w:hAnsi="Calibri"/>
                <w:b/>
              </w:rPr>
              <w:t>/02</w:t>
            </w:r>
          </w:p>
        </w:tc>
        <w:tc>
          <w:tcPr>
            <w:tcW w:w="928" w:type="pct"/>
            <w:gridSpan w:val="2"/>
            <w:shd w:val="clear" w:color="auto" w:fill="DBE5F1" w:themeFill="accent1" w:themeFillTint="33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>
              <w:rPr>
                <w:rFonts w:ascii="Calibri" w:hAnsi="Calibri"/>
                <w:b/>
              </w:rPr>
              <w:t xml:space="preserve"> 27</w:t>
            </w:r>
            <w:r>
              <w:rPr>
                <w:rFonts w:ascii="Calibri" w:hAnsi="Calibri"/>
                <w:b/>
              </w:rPr>
              <w:t>/02</w:t>
            </w:r>
          </w:p>
        </w:tc>
      </w:tr>
      <w:tr w:rsidR="00272424" w:rsidRPr="00EB6147" w:rsidTr="00272424">
        <w:trPr>
          <w:trHeight w:val="532"/>
        </w:trPr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Vitamina de Banana e Mamão + Torradinha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Bolo de Cenoura + Leite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Leite + pão caseiro</w:t>
            </w:r>
          </w:p>
        </w:tc>
        <w:tc>
          <w:tcPr>
            <w:tcW w:w="928" w:type="pct"/>
            <w:gridSpan w:val="2"/>
            <w:vAlign w:val="center"/>
          </w:tcPr>
          <w:p w:rsidR="00272424" w:rsidRPr="002A1493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+ Bolo de Fubá</w:t>
            </w:r>
          </w:p>
        </w:tc>
      </w:tr>
      <w:tr w:rsidR="00272424" w:rsidRPr="00EB6147" w:rsidTr="00272424">
        <w:trPr>
          <w:trHeight w:val="331"/>
        </w:trPr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Pr="00C65532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Pr="00C65532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Pr="00C65532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Pr="00C65532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  <w:tc>
          <w:tcPr>
            <w:tcW w:w="928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</w:t>
            </w:r>
            <w:r w:rsidRPr="00C65532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>ou</w:t>
            </w:r>
            <w:r>
              <w:rPr>
                <w:rFonts w:ascii="Calibri" w:hAnsi="Calibri"/>
              </w:rPr>
              <w:t xml:space="preserve"> Fruta</w:t>
            </w:r>
          </w:p>
        </w:tc>
      </w:tr>
      <w:tr w:rsidR="00272424" w:rsidRPr="00EB6147" w:rsidTr="00272424"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Banana 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928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272424" w:rsidRPr="00EB6147" w:rsidTr="00272424">
        <w:trPr>
          <w:trHeight w:val="1117"/>
        </w:trPr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:rsidR="00272424" w:rsidRPr="00C65532" w:rsidRDefault="00272424" w:rsidP="0027242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Arroz/Feijão/Suflê de Chuchu com Ovos</w:t>
            </w:r>
          </w:p>
        </w:tc>
        <w:tc>
          <w:tcPr>
            <w:tcW w:w="885" w:type="pct"/>
            <w:gridSpan w:val="2"/>
          </w:tcPr>
          <w:p w:rsidR="00272424" w:rsidRPr="00C65532" w:rsidRDefault="00272424" w:rsidP="0027242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Arroz/Feijão/Almôndegas/ Purê de Batata</w:t>
            </w:r>
          </w:p>
        </w:tc>
        <w:tc>
          <w:tcPr>
            <w:tcW w:w="890" w:type="pct"/>
            <w:gridSpan w:val="3"/>
          </w:tcPr>
          <w:p w:rsidR="00272424" w:rsidRPr="00C65532" w:rsidRDefault="00272424" w:rsidP="0027242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Virado de Frango</w:t>
            </w:r>
          </w:p>
        </w:tc>
        <w:tc>
          <w:tcPr>
            <w:tcW w:w="889" w:type="pct"/>
            <w:gridSpan w:val="3"/>
          </w:tcPr>
          <w:p w:rsidR="00272424" w:rsidRPr="00C65532" w:rsidRDefault="00272424" w:rsidP="0027242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Macarronada à Bolonhesa</w:t>
            </w:r>
          </w:p>
        </w:tc>
        <w:tc>
          <w:tcPr>
            <w:tcW w:w="928" w:type="pct"/>
            <w:gridSpan w:val="2"/>
          </w:tcPr>
          <w:p w:rsidR="00272424" w:rsidRPr="00C65532" w:rsidRDefault="00272424" w:rsidP="0027242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Arroz/Lentilha/Carne com Batata, Chuchu e Cenoura</w:t>
            </w:r>
          </w:p>
        </w:tc>
      </w:tr>
      <w:tr w:rsidR="00272424" w:rsidRPr="00EB6147" w:rsidTr="00272424">
        <w:trPr>
          <w:trHeight w:val="1117"/>
        </w:trPr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:rsidR="00272424" w:rsidRPr="00EB6147" w:rsidRDefault="00272424" w:rsidP="00272424">
            <w:pPr>
              <w:jc w:val="center"/>
              <w:rPr>
                <w:rFonts w:asciiTheme="minorHAnsi" w:hAnsiTheme="minorHAnsi"/>
                <w:b/>
              </w:rPr>
            </w:pPr>
          </w:p>
          <w:p w:rsidR="00272424" w:rsidRPr="00EB6147" w:rsidRDefault="00272424" w:rsidP="00272424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  <w:tc>
          <w:tcPr>
            <w:tcW w:w="928" w:type="pct"/>
            <w:gridSpan w:val="2"/>
            <w:vAlign w:val="center"/>
          </w:tcPr>
          <w:p w:rsidR="00272424" w:rsidRPr="00EB6147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+ caldo / amassar</w:t>
            </w:r>
          </w:p>
        </w:tc>
      </w:tr>
      <w:tr w:rsidR="00272424" w:rsidRPr="00EB6147" w:rsidTr="00272424">
        <w:trPr>
          <w:trHeight w:val="475"/>
        </w:trPr>
        <w:tc>
          <w:tcPr>
            <w:tcW w:w="519" w:type="pct"/>
            <w:vAlign w:val="center"/>
          </w:tcPr>
          <w:p w:rsidR="00272424" w:rsidRPr="00EB6147" w:rsidRDefault="00272424" w:rsidP="00272424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211BC6">
              <w:rPr>
                <w:rFonts w:asciiTheme="minorHAnsi" w:hAnsiTheme="minorHAns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:rsidR="0027242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Tomate</w:t>
            </w:r>
          </w:p>
        </w:tc>
        <w:tc>
          <w:tcPr>
            <w:tcW w:w="885" w:type="pct"/>
            <w:gridSpan w:val="2"/>
            <w:vAlign w:val="center"/>
          </w:tcPr>
          <w:p w:rsidR="0027242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</w:rPr>
              <w:t>Repolho</w:t>
            </w:r>
          </w:p>
        </w:tc>
        <w:tc>
          <w:tcPr>
            <w:tcW w:w="890" w:type="pct"/>
            <w:gridSpan w:val="3"/>
            <w:vAlign w:val="center"/>
          </w:tcPr>
          <w:p w:rsidR="0027242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Salada de Alface</w:t>
            </w:r>
          </w:p>
        </w:tc>
        <w:tc>
          <w:tcPr>
            <w:tcW w:w="889" w:type="pct"/>
            <w:gridSpan w:val="3"/>
            <w:vAlign w:val="center"/>
          </w:tcPr>
          <w:p w:rsidR="0027242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Beterraba</w:t>
            </w:r>
          </w:p>
        </w:tc>
        <w:tc>
          <w:tcPr>
            <w:tcW w:w="928" w:type="pct"/>
            <w:gridSpan w:val="2"/>
            <w:vAlign w:val="center"/>
          </w:tcPr>
          <w:p w:rsidR="00272424" w:rsidRDefault="00272424" w:rsidP="0027242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</w:rPr>
              <w:t>Batata com Cenoura</w:t>
            </w:r>
          </w:p>
        </w:tc>
      </w:tr>
      <w:tr w:rsidR="00272424" w:rsidRPr="00EB6147" w:rsidTr="00272424">
        <w:trPr>
          <w:trHeight w:val="403"/>
        </w:trPr>
        <w:tc>
          <w:tcPr>
            <w:tcW w:w="519" w:type="pct"/>
            <w:vMerge w:val="restart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:rsidR="00272424" w:rsidRPr="00183F48" w:rsidRDefault="00272424" w:rsidP="00272424">
            <w:pPr>
              <w:jc w:val="center"/>
              <w:rPr>
                <w:rFonts w:ascii="Calibri" w:hAnsi="Calibri"/>
                <w:color w:val="C00000"/>
              </w:rPr>
            </w:pPr>
            <w:r>
              <w:rPr>
                <w:rFonts w:ascii="Calibri" w:hAnsi="Calibri"/>
              </w:rPr>
              <w:t>Bolo de Maracujá/Leite com Maçã e Aveia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:rsidR="00272424" w:rsidRPr="001A5368" w:rsidRDefault="00272424" w:rsidP="00272424">
            <w:pPr>
              <w:jc w:val="center"/>
              <w:rPr>
                <w:rFonts w:ascii="Calibri" w:hAnsi="Calibri"/>
              </w:rPr>
            </w:pPr>
            <w:r w:rsidRPr="00BB0629">
              <w:rPr>
                <w:rFonts w:ascii="Calibri" w:hAnsi="Calibri"/>
              </w:rPr>
              <w:t>Virado de Banana</w:t>
            </w:r>
          </w:p>
        </w:tc>
        <w:tc>
          <w:tcPr>
            <w:tcW w:w="928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Pão de Queijo com Suco de Laranja</w:t>
            </w:r>
          </w:p>
        </w:tc>
      </w:tr>
      <w:tr w:rsidR="00272424" w:rsidRPr="00EB6147" w:rsidTr="00272424">
        <w:tc>
          <w:tcPr>
            <w:tcW w:w="519" w:type="pct"/>
            <w:vMerge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 - Beterraba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Sopa com Carne e Legumes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Canjiquinha com Carne e Legumes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Sopa com Frango e Legumes</w:t>
            </w:r>
          </w:p>
        </w:tc>
        <w:tc>
          <w:tcPr>
            <w:tcW w:w="928" w:type="pct"/>
            <w:gridSpan w:val="2"/>
            <w:vAlign w:val="center"/>
          </w:tcPr>
          <w:p w:rsidR="00272424" w:rsidRPr="009C4640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Macarronada/Alface</w:t>
            </w:r>
          </w:p>
        </w:tc>
      </w:tr>
      <w:tr w:rsidR="00272424" w:rsidRPr="00EB6147" w:rsidTr="00272424">
        <w:trPr>
          <w:trHeight w:val="121"/>
        </w:trPr>
        <w:tc>
          <w:tcPr>
            <w:tcW w:w="519" w:type="pct"/>
            <w:vAlign w:val="center"/>
          </w:tcPr>
          <w:p w:rsidR="00272424" w:rsidRDefault="00272424" w:rsidP="0027242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:rsidR="00272424" w:rsidRPr="00EB6147" w:rsidRDefault="00272424" w:rsidP="0027242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890" w:type="pct"/>
            <w:gridSpan w:val="3"/>
            <w:vAlign w:val="center"/>
          </w:tcPr>
          <w:p w:rsidR="00272424" w:rsidRPr="00517714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9" w:type="pct"/>
            <w:gridSpan w:val="3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928" w:type="pct"/>
            <w:gridSpan w:val="2"/>
            <w:vAlign w:val="center"/>
          </w:tcPr>
          <w:p w:rsidR="00272424" w:rsidRPr="00EB6147" w:rsidRDefault="00272424" w:rsidP="0027242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Salada de Fruta</w:t>
            </w:r>
          </w:p>
        </w:tc>
      </w:tr>
      <w:tr w:rsidR="00272424" w:rsidRPr="003E050F" w:rsidTr="00272424">
        <w:trPr>
          <w:trHeight w:val="293"/>
        </w:trPr>
        <w:tc>
          <w:tcPr>
            <w:tcW w:w="890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3" w:type="pct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272424" w:rsidRPr="00961FA5" w:rsidTr="00272424">
        <w:trPr>
          <w:trHeight w:val="293"/>
        </w:trPr>
        <w:tc>
          <w:tcPr>
            <w:tcW w:w="890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3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272424" w:rsidRPr="00961FA5" w:rsidTr="00272424">
        <w:trPr>
          <w:trHeight w:val="293"/>
        </w:trPr>
        <w:tc>
          <w:tcPr>
            <w:tcW w:w="890" w:type="pct"/>
            <w:gridSpan w:val="2"/>
          </w:tcPr>
          <w:p w:rsidR="00272424" w:rsidRPr="003E050F" w:rsidRDefault="00272424" w:rsidP="00272424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3" w:type="pct"/>
          </w:tcPr>
          <w:p w:rsidR="00272424" w:rsidRPr="00961FA5" w:rsidRDefault="00272424" w:rsidP="00272424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:rsidR="0004626D" w:rsidRPr="0064647D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64647D">
        <w:rPr>
          <w:rFonts w:asciiTheme="minorHAnsi" w:hAnsiTheme="minorHAnsi"/>
          <w:b/>
          <w:sz w:val="22"/>
          <w:szCs w:val="22"/>
        </w:rPr>
        <w:lastRenderedPageBreak/>
        <w:t>Almoço dos Menores mesmo dos maiores, mais cozido, mais suculento.</w:t>
      </w:r>
      <w:r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:rsidR="0004626D" w:rsidRPr="004224A4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:rsidR="0004626D" w:rsidRPr="004224A4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:rsidR="0004626D" w:rsidRPr="00121210" w:rsidRDefault="0004626D" w:rsidP="0004626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:rsidR="0004626D" w:rsidRDefault="0004626D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E340B3" w:rsidRDefault="00E340B3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E340B3" w:rsidRDefault="00E340B3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E340B3" w:rsidRDefault="00E340B3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:rsidR="00A12662" w:rsidRDefault="00A12662" w:rsidP="00572DC4">
      <w:pPr>
        <w:rPr>
          <w:rFonts w:ascii="Calibri" w:hAnsi="Calibri"/>
          <w:b/>
        </w:rPr>
      </w:pPr>
    </w:p>
    <w:p w:rsidR="00A12662" w:rsidRPr="00A12662" w:rsidRDefault="00A12662" w:rsidP="00A12662">
      <w:pPr>
        <w:rPr>
          <w:rFonts w:asciiTheme="minorHAnsi" w:hAnsiTheme="minorHAnsi"/>
          <w:sz w:val="22"/>
          <w:szCs w:val="22"/>
        </w:rPr>
      </w:pPr>
      <w:r w:rsidRPr="00A12662">
        <w:rPr>
          <w:rFonts w:asciiTheme="minorHAnsi" w:hAnsiTheme="minorHAnsi"/>
          <w:sz w:val="22"/>
          <w:szCs w:val="22"/>
        </w:rPr>
        <w:lastRenderedPageBreak/>
        <w:t>*Leite de Vaca ou fórmula sem adição de açúcar – MENORES DE 3 ANOS NÃO CONSOMEM AÇÚCAR DE ADIÇÃO NA CRECHE</w:t>
      </w:r>
    </w:p>
    <w:p w:rsidR="00A12662" w:rsidRPr="00A12662" w:rsidRDefault="00A12662" w:rsidP="00A12662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12662">
        <w:rPr>
          <w:noProof/>
          <w:sz w:val="22"/>
          <w:szCs w:val="22"/>
        </w:rPr>
        <w:drawing>
          <wp:anchor distT="0" distB="0" distL="114300" distR="114300" simplePos="0" relativeHeight="251708416" behindDoc="0" locked="0" layoutInCell="1" allowOverlap="1" wp14:anchorId="38469228" wp14:editId="0661D20A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662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7392" behindDoc="1" locked="0" layoutInCell="1" allowOverlap="1" wp14:anchorId="71C38460" wp14:editId="74BA404C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662">
        <w:rPr>
          <w:rFonts w:asciiTheme="minorHAnsi" w:hAnsiTheme="minorHAnsi"/>
          <w:sz w:val="22"/>
          <w:szCs w:val="22"/>
        </w:rPr>
        <w:t>Essas alterações podem ser feitas pelo Nutricionista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12662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A12662">
        <w:rPr>
          <w:rFonts w:asciiTheme="minorHAnsi" w:hAnsiTheme="minorHAnsi"/>
          <w:sz w:val="22"/>
          <w:szCs w:val="22"/>
        </w:rPr>
        <w:t>Batata, Cenoura, Chuchu ou Abobrinha, Vagem...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12662">
        <w:rPr>
          <w:rFonts w:asciiTheme="minorHAnsi" w:hAnsiTheme="minorHAnsi"/>
          <w:b/>
          <w:sz w:val="22"/>
          <w:szCs w:val="22"/>
        </w:rPr>
        <w:t>Almoço dos Menores mesmo dos maiores, mais cozido, mais suculento. A carne deve ser bem cozida.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A12662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A12662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:rsidR="00A12662" w:rsidRPr="00A12662" w:rsidRDefault="00A12662" w:rsidP="00A12662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A12662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:rsidR="00A12662" w:rsidRPr="00A12662" w:rsidRDefault="00A12662" w:rsidP="00572DC4">
      <w:pPr>
        <w:rPr>
          <w:rFonts w:ascii="Calibri" w:hAnsi="Calibri"/>
          <w:b/>
          <w:sz w:val="22"/>
          <w:szCs w:val="22"/>
        </w:rPr>
      </w:pPr>
    </w:p>
    <w:p w:rsidR="00A12662" w:rsidRPr="00572DC4" w:rsidRDefault="00A12662" w:rsidP="00572DC4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sectPr w:rsidR="00A12662" w:rsidRPr="00572DC4" w:rsidSect="00F25B15">
      <w:pgSz w:w="16838" w:h="11906" w:orient="landscape"/>
      <w:pgMar w:top="397" w:right="284" w:bottom="39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94E46"/>
    <w:multiLevelType w:val="hybridMultilevel"/>
    <w:tmpl w:val="339EAB18"/>
    <w:lvl w:ilvl="0" w:tplc="ED2424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E5762A"/>
    <w:multiLevelType w:val="hybridMultilevel"/>
    <w:tmpl w:val="A2C045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399"/>
    <w:rsid w:val="000100AB"/>
    <w:rsid w:val="0001499E"/>
    <w:rsid w:val="00014E24"/>
    <w:rsid w:val="000155CC"/>
    <w:rsid w:val="00015E0B"/>
    <w:rsid w:val="00016019"/>
    <w:rsid w:val="000171D6"/>
    <w:rsid w:val="00017EED"/>
    <w:rsid w:val="00026A6A"/>
    <w:rsid w:val="00032847"/>
    <w:rsid w:val="0003650E"/>
    <w:rsid w:val="0004626D"/>
    <w:rsid w:val="00051A35"/>
    <w:rsid w:val="00055190"/>
    <w:rsid w:val="00056AFD"/>
    <w:rsid w:val="00057024"/>
    <w:rsid w:val="00061A38"/>
    <w:rsid w:val="00065A26"/>
    <w:rsid w:val="00080CBC"/>
    <w:rsid w:val="00083399"/>
    <w:rsid w:val="0008354B"/>
    <w:rsid w:val="00084857"/>
    <w:rsid w:val="00091886"/>
    <w:rsid w:val="000A5DE7"/>
    <w:rsid w:val="000B07AD"/>
    <w:rsid w:val="000B1842"/>
    <w:rsid w:val="000B4121"/>
    <w:rsid w:val="000B4209"/>
    <w:rsid w:val="000B7132"/>
    <w:rsid w:val="000C313C"/>
    <w:rsid w:val="000C469B"/>
    <w:rsid w:val="000C711A"/>
    <w:rsid w:val="000D3289"/>
    <w:rsid w:val="000D396C"/>
    <w:rsid w:val="000D7448"/>
    <w:rsid w:val="000F2DBB"/>
    <w:rsid w:val="000F2F22"/>
    <w:rsid w:val="00113079"/>
    <w:rsid w:val="00120662"/>
    <w:rsid w:val="00121210"/>
    <w:rsid w:val="00124190"/>
    <w:rsid w:val="00124EF5"/>
    <w:rsid w:val="001256D8"/>
    <w:rsid w:val="0013064B"/>
    <w:rsid w:val="00151C4F"/>
    <w:rsid w:val="00157C52"/>
    <w:rsid w:val="001722AE"/>
    <w:rsid w:val="001733D5"/>
    <w:rsid w:val="001769F1"/>
    <w:rsid w:val="00180A80"/>
    <w:rsid w:val="00183F48"/>
    <w:rsid w:val="001928B0"/>
    <w:rsid w:val="00196260"/>
    <w:rsid w:val="001A4AF7"/>
    <w:rsid w:val="001A5368"/>
    <w:rsid w:val="001B32A2"/>
    <w:rsid w:val="001B52BA"/>
    <w:rsid w:val="001B6F48"/>
    <w:rsid w:val="001D1F00"/>
    <w:rsid w:val="001D5F63"/>
    <w:rsid w:val="001D6C26"/>
    <w:rsid w:val="00203087"/>
    <w:rsid w:val="00203468"/>
    <w:rsid w:val="002119B4"/>
    <w:rsid w:val="00211BC6"/>
    <w:rsid w:val="00211BF8"/>
    <w:rsid w:val="00221B89"/>
    <w:rsid w:val="002239B3"/>
    <w:rsid w:val="00224A12"/>
    <w:rsid w:val="002330A0"/>
    <w:rsid w:val="00251834"/>
    <w:rsid w:val="00255EE3"/>
    <w:rsid w:val="00263D87"/>
    <w:rsid w:val="00272424"/>
    <w:rsid w:val="0029121E"/>
    <w:rsid w:val="00294B79"/>
    <w:rsid w:val="00296415"/>
    <w:rsid w:val="002A1493"/>
    <w:rsid w:val="002B306C"/>
    <w:rsid w:val="002B5B7D"/>
    <w:rsid w:val="002C2288"/>
    <w:rsid w:val="002D6E34"/>
    <w:rsid w:val="002D702A"/>
    <w:rsid w:val="002D7167"/>
    <w:rsid w:val="002F32CB"/>
    <w:rsid w:val="002F569B"/>
    <w:rsid w:val="002F6689"/>
    <w:rsid w:val="003014FE"/>
    <w:rsid w:val="00303B86"/>
    <w:rsid w:val="00305B10"/>
    <w:rsid w:val="0030640F"/>
    <w:rsid w:val="00306968"/>
    <w:rsid w:val="00311054"/>
    <w:rsid w:val="003131DA"/>
    <w:rsid w:val="00315D67"/>
    <w:rsid w:val="003201FE"/>
    <w:rsid w:val="0032157C"/>
    <w:rsid w:val="003352C8"/>
    <w:rsid w:val="003359D1"/>
    <w:rsid w:val="00335CF7"/>
    <w:rsid w:val="00347D5D"/>
    <w:rsid w:val="003507DA"/>
    <w:rsid w:val="00372A7E"/>
    <w:rsid w:val="003730BE"/>
    <w:rsid w:val="00374A03"/>
    <w:rsid w:val="003758F0"/>
    <w:rsid w:val="0037797C"/>
    <w:rsid w:val="00381AC1"/>
    <w:rsid w:val="00384BE1"/>
    <w:rsid w:val="003A1DDD"/>
    <w:rsid w:val="003A4BA7"/>
    <w:rsid w:val="003C622F"/>
    <w:rsid w:val="003D0C17"/>
    <w:rsid w:val="003D173E"/>
    <w:rsid w:val="003D5606"/>
    <w:rsid w:val="003E16AE"/>
    <w:rsid w:val="003F1701"/>
    <w:rsid w:val="003F3C19"/>
    <w:rsid w:val="004009A2"/>
    <w:rsid w:val="0041144B"/>
    <w:rsid w:val="004224A4"/>
    <w:rsid w:val="00422D7E"/>
    <w:rsid w:val="004355A0"/>
    <w:rsid w:val="00436344"/>
    <w:rsid w:val="00436A75"/>
    <w:rsid w:val="00440E93"/>
    <w:rsid w:val="00460D9E"/>
    <w:rsid w:val="00463C22"/>
    <w:rsid w:val="00471F72"/>
    <w:rsid w:val="00477E01"/>
    <w:rsid w:val="004859EE"/>
    <w:rsid w:val="0049329F"/>
    <w:rsid w:val="00496471"/>
    <w:rsid w:val="0049653E"/>
    <w:rsid w:val="004A0974"/>
    <w:rsid w:val="004A246E"/>
    <w:rsid w:val="004A3C11"/>
    <w:rsid w:val="004B234F"/>
    <w:rsid w:val="004C30DC"/>
    <w:rsid w:val="004C55E8"/>
    <w:rsid w:val="004D01A9"/>
    <w:rsid w:val="004D1259"/>
    <w:rsid w:val="004D12C9"/>
    <w:rsid w:val="004D2A64"/>
    <w:rsid w:val="004E5EBA"/>
    <w:rsid w:val="004E648C"/>
    <w:rsid w:val="004F1EFA"/>
    <w:rsid w:val="004F7888"/>
    <w:rsid w:val="005031BD"/>
    <w:rsid w:val="005046F2"/>
    <w:rsid w:val="0051359E"/>
    <w:rsid w:val="00517714"/>
    <w:rsid w:val="0052508D"/>
    <w:rsid w:val="00525E05"/>
    <w:rsid w:val="00526899"/>
    <w:rsid w:val="0054449D"/>
    <w:rsid w:val="005531F2"/>
    <w:rsid w:val="00560213"/>
    <w:rsid w:val="00572DC4"/>
    <w:rsid w:val="0057463A"/>
    <w:rsid w:val="0057595E"/>
    <w:rsid w:val="0057784E"/>
    <w:rsid w:val="0058713C"/>
    <w:rsid w:val="005977FF"/>
    <w:rsid w:val="005A1B7F"/>
    <w:rsid w:val="005A524B"/>
    <w:rsid w:val="005C123F"/>
    <w:rsid w:val="005C1648"/>
    <w:rsid w:val="005C347E"/>
    <w:rsid w:val="005C417B"/>
    <w:rsid w:val="005D1863"/>
    <w:rsid w:val="005D28BE"/>
    <w:rsid w:val="005D5040"/>
    <w:rsid w:val="005E2A44"/>
    <w:rsid w:val="005E5AE7"/>
    <w:rsid w:val="005F4C58"/>
    <w:rsid w:val="0060326B"/>
    <w:rsid w:val="00637C26"/>
    <w:rsid w:val="0064000D"/>
    <w:rsid w:val="00641E98"/>
    <w:rsid w:val="0064406B"/>
    <w:rsid w:val="00645856"/>
    <w:rsid w:val="0064647D"/>
    <w:rsid w:val="00651EE9"/>
    <w:rsid w:val="00655212"/>
    <w:rsid w:val="00656388"/>
    <w:rsid w:val="00684BA0"/>
    <w:rsid w:val="006864F6"/>
    <w:rsid w:val="00690494"/>
    <w:rsid w:val="006973C6"/>
    <w:rsid w:val="006A4A2F"/>
    <w:rsid w:val="006A7DC3"/>
    <w:rsid w:val="006B6791"/>
    <w:rsid w:val="006C5AF1"/>
    <w:rsid w:val="006D698E"/>
    <w:rsid w:val="006E7FEC"/>
    <w:rsid w:val="006F0852"/>
    <w:rsid w:val="00704D06"/>
    <w:rsid w:val="00707313"/>
    <w:rsid w:val="00720F2A"/>
    <w:rsid w:val="00724FC9"/>
    <w:rsid w:val="00747E14"/>
    <w:rsid w:val="00764396"/>
    <w:rsid w:val="00766CDE"/>
    <w:rsid w:val="0077164D"/>
    <w:rsid w:val="00777546"/>
    <w:rsid w:val="00784DC3"/>
    <w:rsid w:val="00790FE4"/>
    <w:rsid w:val="00793C68"/>
    <w:rsid w:val="0079497C"/>
    <w:rsid w:val="007A3740"/>
    <w:rsid w:val="007A7B21"/>
    <w:rsid w:val="007B3568"/>
    <w:rsid w:val="007B4577"/>
    <w:rsid w:val="007C2BDE"/>
    <w:rsid w:val="007C301C"/>
    <w:rsid w:val="007C58A6"/>
    <w:rsid w:val="007D2491"/>
    <w:rsid w:val="007D3A1F"/>
    <w:rsid w:val="007D6A0A"/>
    <w:rsid w:val="007D7B6E"/>
    <w:rsid w:val="007E365D"/>
    <w:rsid w:val="008011BF"/>
    <w:rsid w:val="00805C8D"/>
    <w:rsid w:val="00807913"/>
    <w:rsid w:val="008118D4"/>
    <w:rsid w:val="00813E40"/>
    <w:rsid w:val="008253AE"/>
    <w:rsid w:val="008321E6"/>
    <w:rsid w:val="0083309E"/>
    <w:rsid w:val="0083328C"/>
    <w:rsid w:val="008417EE"/>
    <w:rsid w:val="00844ECF"/>
    <w:rsid w:val="0084621F"/>
    <w:rsid w:val="00847803"/>
    <w:rsid w:val="0085402F"/>
    <w:rsid w:val="00854039"/>
    <w:rsid w:val="00854CBC"/>
    <w:rsid w:val="008600E4"/>
    <w:rsid w:val="00863C3F"/>
    <w:rsid w:val="0087079D"/>
    <w:rsid w:val="0089435C"/>
    <w:rsid w:val="008B4C4C"/>
    <w:rsid w:val="008C02B2"/>
    <w:rsid w:val="008C23B2"/>
    <w:rsid w:val="008C4ACE"/>
    <w:rsid w:val="008F20DE"/>
    <w:rsid w:val="008F4558"/>
    <w:rsid w:val="008F5D98"/>
    <w:rsid w:val="008F7676"/>
    <w:rsid w:val="0090214C"/>
    <w:rsid w:val="00903261"/>
    <w:rsid w:val="00903FB9"/>
    <w:rsid w:val="00905A33"/>
    <w:rsid w:val="0091777E"/>
    <w:rsid w:val="009241F2"/>
    <w:rsid w:val="0092706C"/>
    <w:rsid w:val="009310B5"/>
    <w:rsid w:val="00947CCA"/>
    <w:rsid w:val="00950F7E"/>
    <w:rsid w:val="0095504B"/>
    <w:rsid w:val="00955683"/>
    <w:rsid w:val="00955DE2"/>
    <w:rsid w:val="0097038F"/>
    <w:rsid w:val="00970799"/>
    <w:rsid w:val="0097229E"/>
    <w:rsid w:val="00982498"/>
    <w:rsid w:val="00990F34"/>
    <w:rsid w:val="009B0472"/>
    <w:rsid w:val="009B3E07"/>
    <w:rsid w:val="009B5564"/>
    <w:rsid w:val="009C4640"/>
    <w:rsid w:val="009D3338"/>
    <w:rsid w:val="009E0556"/>
    <w:rsid w:val="009E5C79"/>
    <w:rsid w:val="009F5ACF"/>
    <w:rsid w:val="00A12662"/>
    <w:rsid w:val="00A23BDA"/>
    <w:rsid w:val="00A24AD0"/>
    <w:rsid w:val="00A41F2B"/>
    <w:rsid w:val="00A45A03"/>
    <w:rsid w:val="00A463CB"/>
    <w:rsid w:val="00A475C1"/>
    <w:rsid w:val="00A56803"/>
    <w:rsid w:val="00A607B6"/>
    <w:rsid w:val="00A61AE5"/>
    <w:rsid w:val="00A7452D"/>
    <w:rsid w:val="00A807F0"/>
    <w:rsid w:val="00A85AE8"/>
    <w:rsid w:val="00A929BE"/>
    <w:rsid w:val="00A959AC"/>
    <w:rsid w:val="00AA0A1E"/>
    <w:rsid w:val="00AA1752"/>
    <w:rsid w:val="00AA212A"/>
    <w:rsid w:val="00AB5E46"/>
    <w:rsid w:val="00AB740B"/>
    <w:rsid w:val="00AC1380"/>
    <w:rsid w:val="00AC1EBF"/>
    <w:rsid w:val="00AC70C8"/>
    <w:rsid w:val="00AC7CA4"/>
    <w:rsid w:val="00AD3D3C"/>
    <w:rsid w:val="00AE451A"/>
    <w:rsid w:val="00AE5303"/>
    <w:rsid w:val="00AE7FA9"/>
    <w:rsid w:val="00B01905"/>
    <w:rsid w:val="00B037FB"/>
    <w:rsid w:val="00B038A4"/>
    <w:rsid w:val="00B1307D"/>
    <w:rsid w:val="00B131B1"/>
    <w:rsid w:val="00B136F0"/>
    <w:rsid w:val="00B16C7D"/>
    <w:rsid w:val="00B17B56"/>
    <w:rsid w:val="00B22592"/>
    <w:rsid w:val="00B27F07"/>
    <w:rsid w:val="00B3087B"/>
    <w:rsid w:val="00B363F3"/>
    <w:rsid w:val="00B41F73"/>
    <w:rsid w:val="00B50376"/>
    <w:rsid w:val="00B52A60"/>
    <w:rsid w:val="00B62B18"/>
    <w:rsid w:val="00B72830"/>
    <w:rsid w:val="00B73C9C"/>
    <w:rsid w:val="00B76DE4"/>
    <w:rsid w:val="00B8594D"/>
    <w:rsid w:val="00B90AD6"/>
    <w:rsid w:val="00B978C4"/>
    <w:rsid w:val="00BA0937"/>
    <w:rsid w:val="00BA6E84"/>
    <w:rsid w:val="00BB33E3"/>
    <w:rsid w:val="00BB50D6"/>
    <w:rsid w:val="00BD27C8"/>
    <w:rsid w:val="00BF1364"/>
    <w:rsid w:val="00BF50CB"/>
    <w:rsid w:val="00C005E0"/>
    <w:rsid w:val="00C04104"/>
    <w:rsid w:val="00C07D4B"/>
    <w:rsid w:val="00C2002B"/>
    <w:rsid w:val="00C21F23"/>
    <w:rsid w:val="00C25085"/>
    <w:rsid w:val="00C25C43"/>
    <w:rsid w:val="00C428F5"/>
    <w:rsid w:val="00C43E44"/>
    <w:rsid w:val="00C518AF"/>
    <w:rsid w:val="00C5293E"/>
    <w:rsid w:val="00C55CE1"/>
    <w:rsid w:val="00C576DF"/>
    <w:rsid w:val="00C60FB3"/>
    <w:rsid w:val="00C65251"/>
    <w:rsid w:val="00C65532"/>
    <w:rsid w:val="00C752A0"/>
    <w:rsid w:val="00C769B7"/>
    <w:rsid w:val="00C77038"/>
    <w:rsid w:val="00C840ED"/>
    <w:rsid w:val="00C862D9"/>
    <w:rsid w:val="00C96F22"/>
    <w:rsid w:val="00CA2D98"/>
    <w:rsid w:val="00CA4BDA"/>
    <w:rsid w:val="00CA7E34"/>
    <w:rsid w:val="00CD369F"/>
    <w:rsid w:val="00CD6241"/>
    <w:rsid w:val="00CE03DC"/>
    <w:rsid w:val="00CE364E"/>
    <w:rsid w:val="00CE6B7D"/>
    <w:rsid w:val="00CF50F2"/>
    <w:rsid w:val="00CF7C52"/>
    <w:rsid w:val="00D036FF"/>
    <w:rsid w:val="00D23CB8"/>
    <w:rsid w:val="00D24334"/>
    <w:rsid w:val="00D2498E"/>
    <w:rsid w:val="00D26DE5"/>
    <w:rsid w:val="00D35244"/>
    <w:rsid w:val="00D36346"/>
    <w:rsid w:val="00D41ABB"/>
    <w:rsid w:val="00D50FAF"/>
    <w:rsid w:val="00D53C73"/>
    <w:rsid w:val="00D711A2"/>
    <w:rsid w:val="00D72766"/>
    <w:rsid w:val="00D7527D"/>
    <w:rsid w:val="00D818C2"/>
    <w:rsid w:val="00D85B22"/>
    <w:rsid w:val="00D92E4C"/>
    <w:rsid w:val="00DA2450"/>
    <w:rsid w:val="00DA4B5E"/>
    <w:rsid w:val="00DB1F8F"/>
    <w:rsid w:val="00DB3E6B"/>
    <w:rsid w:val="00DC3AC4"/>
    <w:rsid w:val="00DC5291"/>
    <w:rsid w:val="00DC6060"/>
    <w:rsid w:val="00DF27F1"/>
    <w:rsid w:val="00DF2B30"/>
    <w:rsid w:val="00DF3092"/>
    <w:rsid w:val="00DF46CB"/>
    <w:rsid w:val="00DF6595"/>
    <w:rsid w:val="00DF77E6"/>
    <w:rsid w:val="00E0043D"/>
    <w:rsid w:val="00E01F4A"/>
    <w:rsid w:val="00E04A94"/>
    <w:rsid w:val="00E2078F"/>
    <w:rsid w:val="00E24453"/>
    <w:rsid w:val="00E3122D"/>
    <w:rsid w:val="00E32A82"/>
    <w:rsid w:val="00E340B3"/>
    <w:rsid w:val="00E43D6F"/>
    <w:rsid w:val="00E44C7D"/>
    <w:rsid w:val="00E51131"/>
    <w:rsid w:val="00E537C6"/>
    <w:rsid w:val="00E55A59"/>
    <w:rsid w:val="00E57581"/>
    <w:rsid w:val="00E61FB2"/>
    <w:rsid w:val="00E73A86"/>
    <w:rsid w:val="00E81B6E"/>
    <w:rsid w:val="00E97649"/>
    <w:rsid w:val="00EA1DA3"/>
    <w:rsid w:val="00EA255F"/>
    <w:rsid w:val="00EA2A21"/>
    <w:rsid w:val="00EB4F2B"/>
    <w:rsid w:val="00EB58EE"/>
    <w:rsid w:val="00EB6147"/>
    <w:rsid w:val="00EE7DF3"/>
    <w:rsid w:val="00EF0131"/>
    <w:rsid w:val="00EF1F53"/>
    <w:rsid w:val="00EF7603"/>
    <w:rsid w:val="00F01687"/>
    <w:rsid w:val="00F02FBF"/>
    <w:rsid w:val="00F07EA4"/>
    <w:rsid w:val="00F13399"/>
    <w:rsid w:val="00F224E0"/>
    <w:rsid w:val="00F22D44"/>
    <w:rsid w:val="00F25B15"/>
    <w:rsid w:val="00F305CF"/>
    <w:rsid w:val="00F307C4"/>
    <w:rsid w:val="00F3224B"/>
    <w:rsid w:val="00F3372E"/>
    <w:rsid w:val="00F45852"/>
    <w:rsid w:val="00F539C2"/>
    <w:rsid w:val="00F62EC9"/>
    <w:rsid w:val="00F63B43"/>
    <w:rsid w:val="00F65837"/>
    <w:rsid w:val="00F74EEC"/>
    <w:rsid w:val="00F81084"/>
    <w:rsid w:val="00F86DE1"/>
    <w:rsid w:val="00F87225"/>
    <w:rsid w:val="00F9004B"/>
    <w:rsid w:val="00F93EB2"/>
    <w:rsid w:val="00F96B92"/>
    <w:rsid w:val="00FA6A6C"/>
    <w:rsid w:val="00FB12B1"/>
    <w:rsid w:val="00FB1525"/>
    <w:rsid w:val="00FB67D8"/>
    <w:rsid w:val="00FC0C32"/>
    <w:rsid w:val="00FC735D"/>
    <w:rsid w:val="00FD6E63"/>
    <w:rsid w:val="00FE00A5"/>
    <w:rsid w:val="00FE0D09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2F59E-1445-4CDB-B348-548D108E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3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1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F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B52A60"/>
    <w:pPr>
      <w:ind w:left="720"/>
      <w:contextualSpacing/>
    </w:pPr>
  </w:style>
  <w:style w:type="paragraph" w:customStyle="1" w:styleId="Default">
    <w:name w:val="Default"/>
    <w:rsid w:val="00F25B1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E8F5D-5A84-4C64-90F0-237E3CB1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1120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2</cp:revision>
  <cp:lastPrinted>2022-06-01T18:21:00Z</cp:lastPrinted>
  <dcterms:created xsi:type="dcterms:W3CDTF">2026-01-13T14:22:00Z</dcterms:created>
  <dcterms:modified xsi:type="dcterms:W3CDTF">2026-01-13T14:22:00Z</dcterms:modified>
</cp:coreProperties>
</file>