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379"/>
        <w:tblW w:w="49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4"/>
        <w:gridCol w:w="1194"/>
        <w:gridCol w:w="1655"/>
        <w:gridCol w:w="19"/>
        <w:gridCol w:w="1639"/>
        <w:gridCol w:w="1216"/>
        <w:gridCol w:w="442"/>
        <w:gridCol w:w="1658"/>
        <w:gridCol w:w="771"/>
        <w:gridCol w:w="887"/>
        <w:gridCol w:w="1658"/>
        <w:gridCol w:w="323"/>
        <w:gridCol w:w="1336"/>
        <w:gridCol w:w="1658"/>
      </w:tblGrid>
      <w:tr w:rsidR="00A420E2" w:rsidRPr="00EB6147" w14:paraId="1A45EE85" w14:textId="77777777" w:rsidTr="1AD5CD84">
        <w:tc>
          <w:tcPr>
            <w:tcW w:w="519" w:type="pct"/>
            <w:tcBorders>
              <w:top w:val="nil"/>
              <w:left w:val="nil"/>
            </w:tcBorders>
          </w:tcPr>
          <w:p w14:paraId="672A6659" w14:textId="77777777" w:rsidR="00A420E2" w:rsidRPr="00EB6147" w:rsidRDefault="00A420E2" w:rsidP="00A420E2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</w:tcPr>
          <w:p w14:paraId="686963A0" w14:textId="15A1AD4D" w:rsidR="00A420E2" w:rsidRPr="00EB6147" w:rsidRDefault="00A420E2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 xml:space="preserve">Segunda </w:t>
            </w:r>
            <w:r w:rsidR="436D1E67" w:rsidRPr="1AD5CD84">
              <w:rPr>
                <w:rFonts w:ascii="Calibri" w:hAnsi="Calibri"/>
                <w:b/>
                <w:bCs/>
              </w:rPr>
              <w:t>0</w:t>
            </w:r>
            <w:r w:rsidR="00D34D7B">
              <w:rPr>
                <w:rFonts w:ascii="Calibri" w:hAnsi="Calibri"/>
                <w:b/>
                <w:bCs/>
              </w:rPr>
              <w:t>2</w:t>
            </w:r>
            <w:r w:rsidR="436D1E67" w:rsidRPr="1AD5CD84">
              <w:rPr>
                <w:rFonts w:ascii="Calibri" w:hAnsi="Calibri"/>
                <w:b/>
                <w:bCs/>
              </w:rPr>
              <w:t>/0</w:t>
            </w:r>
            <w:r w:rsidR="00D34D7B"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885" w:type="pct"/>
            <w:gridSpan w:val="2"/>
          </w:tcPr>
          <w:p w14:paraId="33F8CCD4" w14:textId="0691B863" w:rsidR="00A420E2" w:rsidRPr="00EB6147" w:rsidRDefault="00A420E2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 xml:space="preserve">Terça </w:t>
            </w:r>
            <w:r w:rsidR="6CB56790" w:rsidRPr="1AD5CD84">
              <w:rPr>
                <w:rFonts w:ascii="Calibri" w:hAnsi="Calibri"/>
                <w:b/>
                <w:bCs/>
              </w:rPr>
              <w:t>0</w:t>
            </w:r>
            <w:r w:rsidR="00D34D7B">
              <w:rPr>
                <w:rFonts w:ascii="Calibri" w:hAnsi="Calibri"/>
                <w:b/>
                <w:bCs/>
              </w:rPr>
              <w:t>3</w:t>
            </w:r>
            <w:r w:rsidR="6CB56790" w:rsidRPr="1AD5CD84">
              <w:rPr>
                <w:rFonts w:ascii="Calibri" w:hAnsi="Calibri"/>
                <w:b/>
                <w:bCs/>
              </w:rPr>
              <w:t>/0</w:t>
            </w:r>
            <w:r w:rsidR="00D34D7B"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890" w:type="pct"/>
            <w:gridSpan w:val="3"/>
          </w:tcPr>
          <w:p w14:paraId="4CD79EBC" w14:textId="32AECF3B" w:rsidR="00A420E2" w:rsidRPr="00EB6147" w:rsidRDefault="00A420E2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 xml:space="preserve">Quarta </w:t>
            </w:r>
            <w:r w:rsidR="74EC9460" w:rsidRPr="1AD5CD84">
              <w:rPr>
                <w:rFonts w:ascii="Calibri" w:hAnsi="Calibri"/>
                <w:b/>
                <w:bCs/>
              </w:rPr>
              <w:t>0</w:t>
            </w:r>
            <w:r w:rsidR="00D34D7B">
              <w:rPr>
                <w:rFonts w:ascii="Calibri" w:hAnsi="Calibri"/>
                <w:b/>
                <w:bCs/>
              </w:rPr>
              <w:t>4</w:t>
            </w:r>
            <w:r w:rsidR="74EC9460" w:rsidRPr="1AD5CD84">
              <w:rPr>
                <w:rFonts w:ascii="Calibri" w:hAnsi="Calibri"/>
                <w:b/>
                <w:bCs/>
              </w:rPr>
              <w:t>/0</w:t>
            </w:r>
            <w:r w:rsidR="00D34D7B"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889" w:type="pct"/>
            <w:gridSpan w:val="3"/>
          </w:tcPr>
          <w:p w14:paraId="788230B5" w14:textId="10B2ECF4" w:rsidR="00A420E2" w:rsidRPr="00EB6147" w:rsidRDefault="00A420E2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 xml:space="preserve">Quinta </w:t>
            </w:r>
            <w:r w:rsidR="52D31A0B" w:rsidRPr="1AD5CD84">
              <w:rPr>
                <w:rFonts w:ascii="Calibri" w:hAnsi="Calibri"/>
                <w:b/>
                <w:bCs/>
              </w:rPr>
              <w:t>0</w:t>
            </w:r>
            <w:r w:rsidR="00D34D7B">
              <w:rPr>
                <w:rFonts w:ascii="Calibri" w:hAnsi="Calibri"/>
                <w:b/>
                <w:bCs/>
              </w:rPr>
              <w:t>5</w:t>
            </w:r>
            <w:r w:rsidR="52D31A0B" w:rsidRPr="1AD5CD84">
              <w:rPr>
                <w:rFonts w:ascii="Calibri" w:hAnsi="Calibri"/>
                <w:b/>
                <w:bCs/>
              </w:rPr>
              <w:t>/0</w:t>
            </w:r>
            <w:r w:rsidR="00D34D7B"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928" w:type="pct"/>
            <w:gridSpan w:val="2"/>
          </w:tcPr>
          <w:p w14:paraId="003D1088" w14:textId="221E65B8" w:rsidR="00A420E2" w:rsidRPr="00EB6147" w:rsidRDefault="00A420E2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>Sexta 0</w:t>
            </w:r>
            <w:r w:rsidR="00D34D7B">
              <w:rPr>
                <w:rFonts w:ascii="Calibri" w:hAnsi="Calibri"/>
                <w:b/>
                <w:bCs/>
              </w:rPr>
              <w:t>6</w:t>
            </w:r>
            <w:r w:rsidR="269EB629" w:rsidRPr="1AD5CD84">
              <w:rPr>
                <w:rFonts w:ascii="Calibri" w:hAnsi="Calibri"/>
                <w:b/>
                <w:bCs/>
              </w:rPr>
              <w:t>/0</w:t>
            </w:r>
            <w:r w:rsidR="00D34D7B">
              <w:rPr>
                <w:rFonts w:ascii="Calibri" w:hAnsi="Calibri"/>
                <w:b/>
                <w:bCs/>
              </w:rPr>
              <w:t>3</w:t>
            </w:r>
          </w:p>
        </w:tc>
      </w:tr>
      <w:tr w:rsidR="00A420E2" w:rsidRPr="00EB6147" w14:paraId="003E27FF" w14:textId="77777777" w:rsidTr="1AD5CD84">
        <w:trPr>
          <w:trHeight w:val="532"/>
        </w:trPr>
        <w:tc>
          <w:tcPr>
            <w:tcW w:w="519" w:type="pct"/>
          </w:tcPr>
          <w:p w14:paraId="3E95B190" w14:textId="77777777" w:rsidR="00A420E2" w:rsidRPr="00EB6147" w:rsidRDefault="00A420E2" w:rsidP="00A420E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Café da</w:t>
            </w:r>
          </w:p>
          <w:p w14:paraId="2946120B" w14:textId="77777777" w:rsidR="00A420E2" w:rsidRPr="00EB6147" w:rsidRDefault="00A420E2" w:rsidP="00A420E2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  <w:b/>
              </w:rPr>
              <w:t xml:space="preserve"> Manhã</w:t>
            </w:r>
            <w:r>
              <w:rPr>
                <w:rFonts w:ascii="Calibri" w:hAnsi="Calibri"/>
                <w:b/>
              </w:rPr>
              <w:t xml:space="preserve"> 7h30</w:t>
            </w:r>
          </w:p>
        </w:tc>
        <w:tc>
          <w:tcPr>
            <w:tcW w:w="889" w:type="pct"/>
            <w:gridSpan w:val="3"/>
          </w:tcPr>
          <w:p w14:paraId="31397E04" w14:textId="77777777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42699916" w14:textId="77777777" w:rsidR="00A420E2" w:rsidRPr="00EB6147" w:rsidRDefault="00A420E2" w:rsidP="00A420E2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</w:rPr>
              <w:t>Pão Francês</w:t>
            </w:r>
          </w:p>
        </w:tc>
        <w:tc>
          <w:tcPr>
            <w:tcW w:w="885" w:type="pct"/>
            <w:gridSpan w:val="2"/>
          </w:tcPr>
          <w:p w14:paraId="586D161F" w14:textId="77777777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7BC7B273" w14:textId="77777777" w:rsidR="00A420E2" w:rsidRPr="00EB6147" w:rsidRDefault="00A420E2" w:rsidP="00A420E2">
            <w:pPr>
              <w:jc w:val="center"/>
              <w:rPr>
                <w:rFonts w:ascii="Calibri" w:hAnsi="Calibri"/>
                <w:b/>
              </w:rPr>
            </w:pPr>
            <w:r w:rsidRPr="0057595E">
              <w:rPr>
                <w:rFonts w:ascii="Calibri" w:hAnsi="Calibri"/>
              </w:rPr>
              <w:t>Torradinha</w:t>
            </w:r>
          </w:p>
        </w:tc>
        <w:tc>
          <w:tcPr>
            <w:tcW w:w="890" w:type="pct"/>
            <w:gridSpan w:val="3"/>
          </w:tcPr>
          <w:p w14:paraId="7B014244" w14:textId="77777777" w:rsidR="00A420E2" w:rsidRPr="004D2A64" w:rsidRDefault="00A420E2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Iogurte com Mamão</w:t>
            </w:r>
          </w:p>
        </w:tc>
        <w:tc>
          <w:tcPr>
            <w:tcW w:w="889" w:type="pct"/>
            <w:gridSpan w:val="3"/>
          </w:tcPr>
          <w:p w14:paraId="61740CA5" w14:textId="77777777" w:rsidR="00A420E2" w:rsidRPr="00EB6147" w:rsidRDefault="00A420E2" w:rsidP="00A420E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Leite + Bolo de Cenoura</w:t>
            </w:r>
          </w:p>
        </w:tc>
        <w:tc>
          <w:tcPr>
            <w:tcW w:w="928" w:type="pct"/>
            <w:gridSpan w:val="2"/>
          </w:tcPr>
          <w:p w14:paraId="5822EAA0" w14:textId="77777777" w:rsidR="00A420E2" w:rsidRPr="00EB6147" w:rsidRDefault="00A420E2" w:rsidP="00A420E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Rosquinha Caseira + Leite com Banana</w:t>
            </w:r>
          </w:p>
        </w:tc>
      </w:tr>
      <w:tr w:rsidR="00A420E2" w:rsidRPr="00EB6147" w14:paraId="4922298A" w14:textId="77777777" w:rsidTr="1AD5CD84">
        <w:trPr>
          <w:trHeight w:val="507"/>
        </w:trPr>
        <w:tc>
          <w:tcPr>
            <w:tcW w:w="519" w:type="pct"/>
          </w:tcPr>
          <w:p w14:paraId="10949FEA" w14:textId="77777777" w:rsidR="00A420E2" w:rsidRPr="00EB6147" w:rsidRDefault="00A420E2" w:rsidP="00A420E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Bebê/</w:t>
            </w:r>
            <w:r w:rsidRPr="00EB6147">
              <w:rPr>
                <w:rFonts w:ascii="Calibri" w:hAnsi="Calibri"/>
                <w:b/>
              </w:rPr>
              <w:t>Fruta</w:t>
            </w:r>
          </w:p>
        </w:tc>
        <w:tc>
          <w:tcPr>
            <w:tcW w:w="889" w:type="pct"/>
            <w:gridSpan w:val="3"/>
          </w:tcPr>
          <w:p w14:paraId="099850A7" w14:textId="77777777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Fruta/Abacate</w:t>
            </w:r>
          </w:p>
        </w:tc>
        <w:tc>
          <w:tcPr>
            <w:tcW w:w="885" w:type="pct"/>
            <w:gridSpan w:val="2"/>
          </w:tcPr>
          <w:p w14:paraId="6B33FFD4" w14:textId="77777777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Fruta/Mamão</w:t>
            </w:r>
          </w:p>
        </w:tc>
        <w:tc>
          <w:tcPr>
            <w:tcW w:w="890" w:type="pct"/>
            <w:gridSpan w:val="3"/>
          </w:tcPr>
          <w:p w14:paraId="10E4DA6D" w14:textId="77777777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Fruta/Banana</w:t>
            </w:r>
          </w:p>
        </w:tc>
        <w:tc>
          <w:tcPr>
            <w:tcW w:w="889" w:type="pct"/>
            <w:gridSpan w:val="3"/>
          </w:tcPr>
          <w:p w14:paraId="4629B7D8" w14:textId="77777777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Fruta/Abacaxi</w:t>
            </w:r>
          </w:p>
        </w:tc>
        <w:tc>
          <w:tcPr>
            <w:tcW w:w="928" w:type="pct"/>
            <w:gridSpan w:val="2"/>
          </w:tcPr>
          <w:p w14:paraId="09003931" w14:textId="77777777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Fruta/Maçã</w:t>
            </w:r>
          </w:p>
        </w:tc>
      </w:tr>
      <w:tr w:rsidR="00A420E2" w:rsidRPr="00EB6147" w14:paraId="0E62D256" w14:textId="77777777" w:rsidTr="1AD5CD84">
        <w:trPr>
          <w:trHeight w:val="1117"/>
        </w:trPr>
        <w:tc>
          <w:tcPr>
            <w:tcW w:w="519" w:type="pct"/>
          </w:tcPr>
          <w:p w14:paraId="5DA21A4A" w14:textId="77777777" w:rsidR="00A420E2" w:rsidRPr="00EB6147" w:rsidRDefault="00A420E2" w:rsidP="00A420E2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EB6147">
              <w:rPr>
                <w:rFonts w:ascii="Calibri" w:hAnsi="Calibri"/>
                <w:b/>
                <w:color w:val="00B050"/>
              </w:rPr>
              <w:t>Almoço</w:t>
            </w:r>
          </w:p>
          <w:p w14:paraId="0F88036E" w14:textId="77777777" w:rsidR="00A420E2" w:rsidRPr="00EB6147" w:rsidRDefault="00A420E2" w:rsidP="00A420E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  <w:color w:val="00B050"/>
              </w:rPr>
              <w:t>/Maiores</w:t>
            </w:r>
            <w:r>
              <w:rPr>
                <w:rFonts w:ascii="Calibri" w:hAnsi="Calibri"/>
                <w:b/>
                <w:color w:val="00B050"/>
              </w:rPr>
              <w:t xml:space="preserve"> 10h00</w:t>
            </w:r>
          </w:p>
        </w:tc>
        <w:tc>
          <w:tcPr>
            <w:tcW w:w="889" w:type="pct"/>
            <w:gridSpan w:val="3"/>
          </w:tcPr>
          <w:p w14:paraId="06681C3A" w14:textId="77777777" w:rsidR="00A420E2" w:rsidRPr="00055190" w:rsidRDefault="00A420E2" w:rsidP="00A420E2">
            <w:pPr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Arroz/Feijão/Omelete de Forno com Cenoura e Tomate e Abobrinha</w:t>
            </w:r>
          </w:p>
        </w:tc>
        <w:tc>
          <w:tcPr>
            <w:tcW w:w="885" w:type="pct"/>
            <w:gridSpan w:val="2"/>
          </w:tcPr>
          <w:p w14:paraId="75E26A1A" w14:textId="7CF836E2" w:rsidR="00A420E2" w:rsidRPr="00055190" w:rsidRDefault="00A420E2" w:rsidP="00A420E2">
            <w:pPr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Arroz/Polenta à Bolonhesa com Cenoura Ralada (junto com a </w:t>
            </w:r>
            <w:proofErr w:type="gramStart"/>
            <w:r>
              <w:rPr>
                <w:rFonts w:asciiTheme="minorHAnsi" w:eastAsia="Times New Roman" w:hAnsiTheme="minorHAnsi" w:cstheme="minorHAnsi"/>
              </w:rPr>
              <w:t>carne)</w:t>
            </w:r>
            <w:r w:rsidR="003E594C">
              <w:rPr>
                <w:rFonts w:asciiTheme="minorHAnsi" w:eastAsia="Times New Roman" w:hAnsiTheme="minorHAnsi" w:cstheme="minorHAnsi"/>
              </w:rPr>
              <w:t>/</w:t>
            </w:r>
            <w:proofErr w:type="gramEnd"/>
            <w:r w:rsidR="003E594C">
              <w:rPr>
                <w:rFonts w:asciiTheme="minorHAnsi" w:eastAsia="Times New Roman" w:hAnsiTheme="minorHAnsi" w:cstheme="minorHAnsi"/>
              </w:rPr>
              <w:t>Feijão</w:t>
            </w:r>
          </w:p>
        </w:tc>
        <w:tc>
          <w:tcPr>
            <w:tcW w:w="890" w:type="pct"/>
            <w:gridSpan w:val="3"/>
          </w:tcPr>
          <w:p w14:paraId="25B85354" w14:textId="7B013D13" w:rsidR="00A420E2" w:rsidRPr="00055190" w:rsidRDefault="00A420E2" w:rsidP="00A420E2">
            <w:pPr>
              <w:jc w:val="center"/>
              <w:rPr>
                <w:rFonts w:asciiTheme="minorHAnsi" w:eastAsia="Times New Roman" w:hAnsiTheme="minorHAnsi" w:cstheme="minorHAnsi"/>
              </w:rPr>
            </w:pPr>
            <w:r w:rsidRPr="00055190">
              <w:rPr>
                <w:rFonts w:asciiTheme="minorHAnsi" w:eastAsia="Times New Roman" w:hAnsiTheme="minorHAnsi" w:cstheme="minorHAnsi"/>
              </w:rPr>
              <w:t>Arroz/Lentilha</w:t>
            </w:r>
            <w:r>
              <w:rPr>
                <w:rFonts w:asciiTheme="minorHAnsi" w:eastAsia="Times New Roman" w:hAnsiTheme="minorHAnsi" w:cstheme="minorHAnsi"/>
              </w:rPr>
              <w:t xml:space="preserve">s/Ensopado de Frango com </w:t>
            </w:r>
            <w:r w:rsidR="00CD4614">
              <w:rPr>
                <w:rFonts w:asciiTheme="minorHAnsi" w:eastAsia="Times New Roman" w:hAnsiTheme="minorHAnsi" w:cstheme="minorHAnsi"/>
              </w:rPr>
              <w:t>Legumes</w:t>
            </w:r>
          </w:p>
        </w:tc>
        <w:tc>
          <w:tcPr>
            <w:tcW w:w="889" w:type="pct"/>
            <w:gridSpan w:val="3"/>
          </w:tcPr>
          <w:p w14:paraId="144216E4" w14:textId="77777777" w:rsidR="00A420E2" w:rsidRPr="00055190" w:rsidRDefault="00A420E2" w:rsidP="00A420E2">
            <w:pPr>
              <w:jc w:val="center"/>
              <w:rPr>
                <w:rFonts w:asciiTheme="minorHAnsi" w:eastAsia="Times New Roman" w:hAnsiTheme="minorHAnsi" w:cstheme="minorHAnsi"/>
              </w:rPr>
            </w:pPr>
            <w:r w:rsidRPr="00055190">
              <w:rPr>
                <w:rFonts w:asciiTheme="minorHAnsi" w:eastAsia="Times New Roman" w:hAnsiTheme="minorHAnsi" w:cstheme="minorHAnsi"/>
              </w:rPr>
              <w:t>A</w:t>
            </w:r>
            <w:r>
              <w:rPr>
                <w:rFonts w:asciiTheme="minorHAnsi" w:eastAsia="Times New Roman" w:hAnsiTheme="minorHAnsi" w:cstheme="minorHAnsi"/>
              </w:rPr>
              <w:t>rroz/Feijão Preto/Pernil Desfiado com tomate</w:t>
            </w:r>
          </w:p>
        </w:tc>
        <w:tc>
          <w:tcPr>
            <w:tcW w:w="928" w:type="pct"/>
            <w:gridSpan w:val="2"/>
          </w:tcPr>
          <w:p w14:paraId="67698125" w14:textId="6214E6BE" w:rsidR="00A420E2" w:rsidRPr="00055190" w:rsidRDefault="00A420E2" w:rsidP="1AD5CD84">
            <w:pPr>
              <w:jc w:val="center"/>
              <w:rPr>
                <w:rFonts w:asciiTheme="minorHAnsi" w:eastAsia="Times New Roman" w:hAnsiTheme="minorHAnsi" w:cstheme="minorBidi"/>
              </w:rPr>
            </w:pPr>
            <w:r w:rsidRPr="1AD5CD84">
              <w:rPr>
                <w:rFonts w:asciiTheme="minorHAnsi" w:eastAsia="Times New Roman" w:hAnsiTheme="minorHAnsi" w:cstheme="minorBidi"/>
              </w:rPr>
              <w:t>Macarrão com Ervilhas/ Carne de panela com Chuchu</w:t>
            </w:r>
          </w:p>
        </w:tc>
      </w:tr>
      <w:tr w:rsidR="00A420E2" w:rsidRPr="00EB6147" w14:paraId="4298FD7F" w14:textId="77777777" w:rsidTr="1AD5CD84">
        <w:trPr>
          <w:trHeight w:val="1117"/>
        </w:trPr>
        <w:tc>
          <w:tcPr>
            <w:tcW w:w="519" w:type="pct"/>
          </w:tcPr>
          <w:p w14:paraId="3CC3AA34" w14:textId="0EDF9176" w:rsidR="00A420E2" w:rsidRPr="00EB6147" w:rsidRDefault="00A420E2" w:rsidP="1AD5CD84">
            <w:pPr>
              <w:jc w:val="center"/>
              <w:rPr>
                <w:rFonts w:asciiTheme="minorHAnsi" w:hAnsiTheme="minorHAnsi"/>
                <w:b/>
                <w:bCs/>
                <w:color w:val="E36C0A" w:themeColor="accent6" w:themeShade="BF"/>
              </w:rPr>
            </w:pPr>
            <w:r w:rsidRPr="1AD5CD84">
              <w:rPr>
                <w:rFonts w:asciiTheme="minorHAnsi" w:hAnsiTheme="minorHAnsi"/>
                <w:b/>
                <w:bCs/>
                <w:color w:val="E36C0A" w:themeColor="accent6" w:themeShade="BF"/>
              </w:rPr>
              <w:t>PAPA dos Beb</w:t>
            </w:r>
            <w:r w:rsidR="3FDA705E" w:rsidRPr="1AD5CD84">
              <w:rPr>
                <w:rFonts w:asciiTheme="minorHAnsi" w:hAnsiTheme="minorHAnsi"/>
                <w:b/>
                <w:bCs/>
                <w:color w:val="E36C0A" w:themeColor="accent6" w:themeShade="BF"/>
              </w:rPr>
              <w:t>ês</w:t>
            </w:r>
          </w:p>
          <w:p w14:paraId="0A37501D" w14:textId="77777777" w:rsidR="00A420E2" w:rsidRPr="00EB6147" w:rsidRDefault="00A420E2" w:rsidP="00A420E2">
            <w:pPr>
              <w:jc w:val="center"/>
              <w:rPr>
                <w:rFonts w:asciiTheme="minorHAnsi" w:hAnsiTheme="minorHAnsi"/>
                <w:b/>
              </w:rPr>
            </w:pPr>
          </w:p>
          <w:p w14:paraId="5DAB6C7B" w14:textId="77777777" w:rsidR="00A420E2" w:rsidRPr="00EB6147" w:rsidRDefault="00A420E2" w:rsidP="00A420E2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889" w:type="pct"/>
            <w:gridSpan w:val="3"/>
          </w:tcPr>
          <w:p w14:paraId="0F0B3329" w14:textId="77777777" w:rsidR="00A420E2" w:rsidRPr="00EB6147" w:rsidRDefault="00A420E2" w:rsidP="00A420E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Arroz Papa</w:t>
            </w:r>
            <w:r>
              <w:rPr>
                <w:rFonts w:asciiTheme="minorHAnsi" w:hAnsiTheme="minorHAnsi"/>
              </w:rPr>
              <w:t>/ Feijão/Ovos Mexidos com Cenoura Amassada</w:t>
            </w:r>
          </w:p>
        </w:tc>
        <w:tc>
          <w:tcPr>
            <w:tcW w:w="885" w:type="pct"/>
            <w:gridSpan w:val="2"/>
          </w:tcPr>
          <w:p w14:paraId="4B309E17" w14:textId="3497DC42" w:rsidR="00A420E2" w:rsidRPr="00EB6147" w:rsidRDefault="00A420E2" w:rsidP="00A420E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eastAsia="Times New Roman" w:hAnsiTheme="minorHAnsi" w:cstheme="minorHAnsi"/>
              </w:rPr>
              <w:t>Polenta à bolonhesa com Cenoura ralada</w:t>
            </w:r>
          </w:p>
        </w:tc>
        <w:tc>
          <w:tcPr>
            <w:tcW w:w="890" w:type="pct"/>
            <w:gridSpan w:val="3"/>
          </w:tcPr>
          <w:p w14:paraId="098EC182" w14:textId="6A636C4F" w:rsidR="00A420E2" w:rsidRPr="00EB6147" w:rsidRDefault="00A420E2" w:rsidP="00A420E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055190">
              <w:rPr>
                <w:rFonts w:asciiTheme="minorHAnsi" w:eastAsia="Times New Roman" w:hAnsiTheme="minorHAnsi" w:cstheme="minorHAnsi"/>
              </w:rPr>
              <w:t>Arroz</w:t>
            </w:r>
            <w:r>
              <w:rPr>
                <w:rFonts w:asciiTheme="minorHAnsi" w:eastAsia="Times New Roman" w:hAnsiTheme="minorHAnsi" w:cstheme="minorHAnsi"/>
              </w:rPr>
              <w:t xml:space="preserve"> papa </w:t>
            </w:r>
            <w:r w:rsidRPr="00055190">
              <w:rPr>
                <w:rFonts w:asciiTheme="minorHAnsi" w:eastAsia="Times New Roman" w:hAnsiTheme="minorHAnsi" w:cstheme="minorHAnsi"/>
              </w:rPr>
              <w:t>/Lentilhas</w:t>
            </w:r>
            <w:r>
              <w:rPr>
                <w:rFonts w:asciiTheme="minorHAnsi" w:eastAsia="Times New Roman" w:hAnsiTheme="minorHAnsi" w:cstheme="minorHAnsi"/>
              </w:rPr>
              <w:t xml:space="preserve"> </w:t>
            </w:r>
            <w:r w:rsidRPr="00055190">
              <w:rPr>
                <w:rFonts w:asciiTheme="minorHAnsi" w:eastAsia="Times New Roman" w:hAnsiTheme="minorHAnsi" w:cstheme="minorHAnsi"/>
              </w:rPr>
              <w:t xml:space="preserve">/Ensopado de frango com </w:t>
            </w:r>
            <w:r w:rsidR="00CD4614">
              <w:rPr>
                <w:rFonts w:asciiTheme="minorHAnsi" w:eastAsia="Times New Roman" w:hAnsiTheme="minorHAnsi" w:cstheme="minorHAnsi"/>
              </w:rPr>
              <w:t>Legumes</w:t>
            </w:r>
          </w:p>
        </w:tc>
        <w:tc>
          <w:tcPr>
            <w:tcW w:w="889" w:type="pct"/>
            <w:gridSpan w:val="3"/>
          </w:tcPr>
          <w:p w14:paraId="4BA383E9" w14:textId="77777777" w:rsidR="00A420E2" w:rsidRPr="00EB6147" w:rsidRDefault="00A420E2" w:rsidP="00A420E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Arroz Papa</w:t>
            </w:r>
            <w:r>
              <w:rPr>
                <w:rFonts w:asciiTheme="minorHAnsi" w:hAnsiTheme="minorHAnsi"/>
              </w:rPr>
              <w:t>/ Feijão / Pernil Desfiado com Tomate</w:t>
            </w:r>
            <w:r w:rsidRPr="00055190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  <w:tc>
          <w:tcPr>
            <w:tcW w:w="928" w:type="pct"/>
            <w:gridSpan w:val="2"/>
          </w:tcPr>
          <w:p w14:paraId="42A56943" w14:textId="579A5B55" w:rsidR="00A420E2" w:rsidRPr="00EB6147" w:rsidRDefault="00A420E2" w:rsidP="1AD5CD84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1AD5CD84">
              <w:rPr>
                <w:rFonts w:asciiTheme="minorHAnsi" w:eastAsia="Times New Roman" w:hAnsiTheme="minorHAnsi" w:cstheme="minorBidi"/>
              </w:rPr>
              <w:t>Macarrão</w:t>
            </w:r>
            <w:r w:rsidR="597B20D3" w:rsidRPr="1AD5CD84">
              <w:rPr>
                <w:rFonts w:asciiTheme="minorHAnsi" w:eastAsia="Times New Roman" w:hAnsiTheme="minorHAnsi" w:cstheme="minorBidi"/>
              </w:rPr>
              <w:t xml:space="preserve"> </w:t>
            </w:r>
            <w:r w:rsidRPr="1AD5CD84">
              <w:rPr>
                <w:rFonts w:asciiTheme="minorHAnsi" w:eastAsia="Times New Roman" w:hAnsiTheme="minorHAnsi" w:cstheme="minorBidi"/>
              </w:rPr>
              <w:t>com Ervilhas/Carne de Panela desfiada Chuchu (+caldo)</w:t>
            </w:r>
          </w:p>
        </w:tc>
      </w:tr>
      <w:tr w:rsidR="00A420E2" w:rsidRPr="00EB6147" w14:paraId="22E3D667" w14:textId="77777777" w:rsidTr="1AD5CD84">
        <w:tc>
          <w:tcPr>
            <w:tcW w:w="519" w:type="pct"/>
          </w:tcPr>
          <w:p w14:paraId="45BAD702" w14:textId="77777777" w:rsidR="00A420E2" w:rsidRPr="00EB6147" w:rsidRDefault="00A420E2" w:rsidP="00A420E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Salada</w:t>
            </w:r>
          </w:p>
        </w:tc>
        <w:tc>
          <w:tcPr>
            <w:tcW w:w="889" w:type="pct"/>
            <w:gridSpan w:val="3"/>
          </w:tcPr>
          <w:p w14:paraId="20F58028" w14:textId="77777777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Tomate</w:t>
            </w:r>
          </w:p>
        </w:tc>
        <w:tc>
          <w:tcPr>
            <w:tcW w:w="885" w:type="pct"/>
            <w:gridSpan w:val="2"/>
          </w:tcPr>
          <w:p w14:paraId="2A9774EC" w14:textId="77777777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Alface</w:t>
            </w:r>
          </w:p>
        </w:tc>
        <w:tc>
          <w:tcPr>
            <w:tcW w:w="890" w:type="pct"/>
            <w:gridSpan w:val="3"/>
          </w:tcPr>
          <w:p w14:paraId="35F0D81B" w14:textId="77777777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Pepino </w:t>
            </w:r>
          </w:p>
        </w:tc>
        <w:tc>
          <w:tcPr>
            <w:tcW w:w="889" w:type="pct"/>
            <w:gridSpan w:val="3"/>
          </w:tcPr>
          <w:p w14:paraId="2D49EAD6" w14:textId="13DBA954" w:rsidR="00A420E2" w:rsidRPr="00EB6147" w:rsidRDefault="00CD4614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Couve</w:t>
            </w:r>
          </w:p>
        </w:tc>
        <w:tc>
          <w:tcPr>
            <w:tcW w:w="928" w:type="pct"/>
            <w:gridSpan w:val="2"/>
          </w:tcPr>
          <w:p w14:paraId="01EF2EDB" w14:textId="77777777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Cenoura</w:t>
            </w:r>
          </w:p>
        </w:tc>
      </w:tr>
      <w:tr w:rsidR="00A420E2" w:rsidRPr="00EB6147" w14:paraId="3FC15123" w14:textId="77777777" w:rsidTr="1AD5CD84">
        <w:trPr>
          <w:trHeight w:val="403"/>
        </w:trPr>
        <w:tc>
          <w:tcPr>
            <w:tcW w:w="519" w:type="pct"/>
            <w:vMerge w:val="restart"/>
          </w:tcPr>
          <w:p w14:paraId="4FCA586C" w14:textId="77777777" w:rsidR="00A420E2" w:rsidRPr="00EB6147" w:rsidRDefault="00A420E2" w:rsidP="00A420E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Lanche</w:t>
            </w:r>
          </w:p>
          <w:p w14:paraId="492FE7F9" w14:textId="77777777" w:rsidR="00A420E2" w:rsidRPr="00EB6147" w:rsidRDefault="00A420E2" w:rsidP="00A420E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14h00</w:t>
            </w:r>
          </w:p>
          <w:p w14:paraId="62498CC2" w14:textId="77777777" w:rsidR="00A420E2" w:rsidRPr="00EB6147" w:rsidRDefault="00A420E2" w:rsidP="00A420E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OU</w:t>
            </w:r>
          </w:p>
          <w:p w14:paraId="02EB378F" w14:textId="77777777" w:rsidR="00A420E2" w:rsidRPr="00EB6147" w:rsidRDefault="00A420E2" w:rsidP="00A420E2">
            <w:pPr>
              <w:jc w:val="center"/>
              <w:rPr>
                <w:rFonts w:ascii="Calibri" w:hAnsi="Calibri"/>
                <w:b/>
              </w:rPr>
            </w:pPr>
          </w:p>
          <w:p w14:paraId="64DCC516" w14:textId="77777777" w:rsidR="00A420E2" w:rsidRPr="00EB6147" w:rsidRDefault="00A420E2" w:rsidP="00A420E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Sopa</w:t>
            </w:r>
          </w:p>
        </w:tc>
        <w:tc>
          <w:tcPr>
            <w:tcW w:w="889" w:type="pct"/>
            <w:gridSpan w:val="3"/>
          </w:tcPr>
          <w:p w14:paraId="6A05A809" w14:textId="77777777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</w:p>
          <w:p w14:paraId="5A39BBE3" w14:textId="77777777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</w:p>
          <w:p w14:paraId="41C8F396" w14:textId="77777777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</w:tcPr>
          <w:p w14:paraId="0FB805E1" w14:textId="5203719B" w:rsidR="00A420E2" w:rsidRPr="00183F48" w:rsidRDefault="00CD4614" w:rsidP="00A420E2">
            <w:pPr>
              <w:jc w:val="center"/>
              <w:rPr>
                <w:rFonts w:ascii="Calibri" w:hAnsi="Calibri"/>
                <w:color w:val="C00000"/>
              </w:rPr>
            </w:pPr>
            <w:r>
              <w:rPr>
                <w:rFonts w:ascii="Calibri" w:hAnsi="Calibri"/>
              </w:rPr>
              <w:t>Rosca de Leite</w:t>
            </w:r>
          </w:p>
        </w:tc>
        <w:tc>
          <w:tcPr>
            <w:tcW w:w="890" w:type="pct"/>
            <w:gridSpan w:val="3"/>
          </w:tcPr>
          <w:p w14:paraId="72A3D3EC" w14:textId="77777777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</w:tcPr>
          <w:p w14:paraId="5FB71EF4" w14:textId="2DD1274B" w:rsidR="00A420E2" w:rsidRPr="00EB6147" w:rsidRDefault="00A420E2" w:rsidP="00A420E2">
            <w:pPr>
              <w:jc w:val="center"/>
              <w:rPr>
                <w:rFonts w:ascii="Calibri" w:hAnsi="Calibri"/>
                <w:u w:val="single"/>
              </w:rPr>
            </w:pPr>
          </w:p>
        </w:tc>
        <w:tc>
          <w:tcPr>
            <w:tcW w:w="928" w:type="pct"/>
            <w:gridSpan w:val="2"/>
          </w:tcPr>
          <w:p w14:paraId="0D0B940D" w14:textId="32FB5587" w:rsidR="00A420E2" w:rsidRPr="00EB6147" w:rsidRDefault="00562A0F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Pão de Couve com queijo/ Suco de Laranja</w:t>
            </w:r>
          </w:p>
        </w:tc>
      </w:tr>
      <w:tr w:rsidR="00A420E2" w:rsidRPr="00EB6147" w14:paraId="0FB93F8A" w14:textId="77777777" w:rsidTr="1AD5CD84">
        <w:tc>
          <w:tcPr>
            <w:tcW w:w="519" w:type="pct"/>
            <w:vMerge/>
          </w:tcPr>
          <w:p w14:paraId="0E27B00A" w14:textId="77777777" w:rsidR="00A420E2" w:rsidRPr="00EB6147" w:rsidRDefault="00A420E2" w:rsidP="00A420E2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</w:tcPr>
          <w:p w14:paraId="657AB75B" w14:textId="39D5F0C0" w:rsidR="00A420E2" w:rsidRPr="00EB6147" w:rsidRDefault="00CD4614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Sopa de Macarrão com Carne e Legumes</w:t>
            </w:r>
          </w:p>
        </w:tc>
        <w:tc>
          <w:tcPr>
            <w:tcW w:w="885" w:type="pct"/>
            <w:gridSpan w:val="2"/>
          </w:tcPr>
          <w:p w14:paraId="1C144AD0" w14:textId="77777777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Canjiquinha com Frango/ Batata e Cenoura</w:t>
            </w:r>
          </w:p>
        </w:tc>
        <w:tc>
          <w:tcPr>
            <w:tcW w:w="890" w:type="pct"/>
            <w:gridSpan w:val="3"/>
          </w:tcPr>
          <w:p w14:paraId="2F904629" w14:textId="06FA9774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  <w:r w:rsidR="00CD4614">
              <w:rPr>
                <w:rFonts w:ascii="Calibri" w:hAnsi="Calibri"/>
              </w:rPr>
              <w:t>Escaldado de Farinha de Milho com Ovos e Couve</w:t>
            </w:r>
          </w:p>
        </w:tc>
        <w:tc>
          <w:tcPr>
            <w:tcW w:w="889" w:type="pct"/>
            <w:gridSpan w:val="3"/>
          </w:tcPr>
          <w:p w14:paraId="578D2309" w14:textId="5DEBD652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  <w:r w:rsidRPr="1AD5CD84">
              <w:rPr>
                <w:rFonts w:ascii="Calibri" w:hAnsi="Calibri"/>
              </w:rPr>
              <w:t>Galinhada com arroz Papa</w:t>
            </w:r>
          </w:p>
        </w:tc>
        <w:tc>
          <w:tcPr>
            <w:tcW w:w="928" w:type="pct"/>
            <w:gridSpan w:val="2"/>
          </w:tcPr>
          <w:p w14:paraId="7394406E" w14:textId="2A10A140" w:rsidR="00A420E2" w:rsidRPr="009C4640" w:rsidRDefault="00A420E2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Canja</w:t>
            </w:r>
            <w:r w:rsidRPr="00EB6147">
              <w:rPr>
                <w:rFonts w:ascii="Calibri" w:hAnsi="Calibri"/>
              </w:rPr>
              <w:t xml:space="preserve"> com </w:t>
            </w:r>
            <w:r w:rsidR="00CD4614">
              <w:rPr>
                <w:rFonts w:ascii="Calibri" w:hAnsi="Calibri"/>
              </w:rPr>
              <w:t>Pernil</w:t>
            </w:r>
            <w:r w:rsidRPr="00EB6147">
              <w:rPr>
                <w:rFonts w:ascii="Calibri" w:hAnsi="Calibri"/>
              </w:rPr>
              <w:t xml:space="preserve"> e</w:t>
            </w:r>
            <w:r>
              <w:rPr>
                <w:rFonts w:ascii="Calibri" w:hAnsi="Calibri"/>
              </w:rPr>
              <w:t xml:space="preserve"> </w:t>
            </w:r>
            <w:r w:rsidRPr="00EB6147">
              <w:rPr>
                <w:rFonts w:ascii="Calibri" w:hAnsi="Calibri"/>
              </w:rPr>
              <w:t>Legumes</w:t>
            </w:r>
          </w:p>
        </w:tc>
      </w:tr>
      <w:tr w:rsidR="00A420E2" w:rsidRPr="00EB6147" w14:paraId="63D30DAE" w14:textId="77777777" w:rsidTr="1AD5CD84">
        <w:trPr>
          <w:trHeight w:val="121"/>
        </w:trPr>
        <w:tc>
          <w:tcPr>
            <w:tcW w:w="519" w:type="pct"/>
          </w:tcPr>
          <w:p w14:paraId="41B6F215" w14:textId="77777777" w:rsidR="00A420E2" w:rsidRDefault="00A420E2" w:rsidP="00A420E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 xml:space="preserve">Fruta Sobremesa </w:t>
            </w:r>
          </w:p>
          <w:p w14:paraId="18B74098" w14:textId="77777777" w:rsidR="00A420E2" w:rsidRPr="00EB6147" w:rsidRDefault="00A420E2" w:rsidP="00A420E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16h00</w:t>
            </w:r>
          </w:p>
        </w:tc>
        <w:tc>
          <w:tcPr>
            <w:tcW w:w="889" w:type="pct"/>
            <w:gridSpan w:val="3"/>
          </w:tcPr>
          <w:p w14:paraId="3AFBA451" w14:textId="77777777" w:rsidR="00A420E2" w:rsidRPr="00EB6147" w:rsidRDefault="00A420E2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Laranja</w:t>
            </w:r>
          </w:p>
        </w:tc>
        <w:tc>
          <w:tcPr>
            <w:tcW w:w="885" w:type="pct"/>
            <w:gridSpan w:val="2"/>
          </w:tcPr>
          <w:p w14:paraId="2D2AC2DE" w14:textId="1F84EDDD" w:rsidR="00A420E2" w:rsidRPr="00EB6147" w:rsidRDefault="00562A0F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Salada de Fruta</w:t>
            </w:r>
          </w:p>
        </w:tc>
        <w:tc>
          <w:tcPr>
            <w:tcW w:w="890" w:type="pct"/>
            <w:gridSpan w:val="3"/>
          </w:tcPr>
          <w:p w14:paraId="60061E4C" w14:textId="32641D14" w:rsidR="00A420E2" w:rsidRPr="00EB6147" w:rsidRDefault="00562A0F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Abacaxi</w:t>
            </w:r>
          </w:p>
        </w:tc>
        <w:tc>
          <w:tcPr>
            <w:tcW w:w="889" w:type="pct"/>
            <w:gridSpan w:val="3"/>
          </w:tcPr>
          <w:p w14:paraId="579B853A" w14:textId="1685D15F" w:rsidR="00A420E2" w:rsidRPr="00EB6147" w:rsidRDefault="00562A0F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Maçã</w:t>
            </w:r>
          </w:p>
        </w:tc>
        <w:tc>
          <w:tcPr>
            <w:tcW w:w="928" w:type="pct"/>
            <w:gridSpan w:val="2"/>
          </w:tcPr>
          <w:p w14:paraId="137C92DB" w14:textId="2C3363CF" w:rsidR="00A420E2" w:rsidRPr="00EB6147" w:rsidRDefault="00562A0F" w:rsidP="00A420E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Banana</w:t>
            </w:r>
          </w:p>
        </w:tc>
      </w:tr>
      <w:tr w:rsidR="00A420E2" w:rsidRPr="003E050F" w14:paraId="4C868E5D" w14:textId="77777777" w:rsidTr="1AD5CD84">
        <w:trPr>
          <w:trHeight w:val="293"/>
        </w:trPr>
        <w:tc>
          <w:tcPr>
            <w:tcW w:w="889" w:type="pct"/>
            <w:gridSpan w:val="2"/>
          </w:tcPr>
          <w:p w14:paraId="11DFE64F" w14:textId="77777777" w:rsidR="00A420E2" w:rsidRPr="003E050F" w:rsidRDefault="00A420E2" w:rsidP="00A420E2">
            <w:pPr>
              <w:jc w:val="center"/>
              <w:rPr>
                <w:rFonts w:ascii="Calibri" w:hAnsi="Calibri"/>
                <w:b/>
                <w:noProof/>
              </w:rPr>
            </w:pPr>
            <w:r w:rsidRPr="003E050F">
              <w:rPr>
                <w:rFonts w:ascii="Calibri" w:hAnsi="Calibri"/>
                <w:b/>
                <w:noProof/>
              </w:rPr>
              <w:t>Composição nutricional  (média semanal)</w:t>
            </w:r>
          </w:p>
        </w:tc>
        <w:tc>
          <w:tcPr>
            <w:tcW w:w="513" w:type="pct"/>
          </w:tcPr>
          <w:p w14:paraId="7EF32D30" w14:textId="77777777" w:rsidR="00A420E2" w:rsidRPr="003E050F" w:rsidRDefault="00A420E2" w:rsidP="00A420E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Energia (Kcal)</w:t>
            </w:r>
          </w:p>
        </w:tc>
        <w:tc>
          <w:tcPr>
            <w:tcW w:w="514" w:type="pct"/>
            <w:gridSpan w:val="2"/>
          </w:tcPr>
          <w:p w14:paraId="5C5DC795" w14:textId="77777777" w:rsidR="00A420E2" w:rsidRPr="003E050F" w:rsidRDefault="00A420E2" w:rsidP="00A420E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PTN (g)</w:t>
            </w:r>
          </w:p>
          <w:p w14:paraId="44EAFD9C" w14:textId="77777777" w:rsidR="00A420E2" w:rsidRPr="003E050F" w:rsidRDefault="00A420E2" w:rsidP="00A420E2">
            <w:pPr>
              <w:jc w:val="center"/>
              <w:rPr>
                <w:rFonts w:ascii="Calibri" w:hAnsi="Calibri" w:cstheme="minorHAnsi"/>
                <w:b/>
              </w:rPr>
            </w:pPr>
          </w:p>
        </w:tc>
        <w:tc>
          <w:tcPr>
            <w:tcW w:w="514" w:type="pct"/>
            <w:gridSpan w:val="2"/>
          </w:tcPr>
          <w:p w14:paraId="03E298AC" w14:textId="77777777" w:rsidR="00A420E2" w:rsidRPr="003E050F" w:rsidRDefault="00A420E2" w:rsidP="00A420E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LIP (mg)</w:t>
            </w:r>
          </w:p>
        </w:tc>
        <w:tc>
          <w:tcPr>
            <w:tcW w:w="514" w:type="pct"/>
          </w:tcPr>
          <w:p w14:paraId="28B52281" w14:textId="77777777" w:rsidR="00A420E2" w:rsidRPr="003E050F" w:rsidRDefault="00A420E2" w:rsidP="00A420E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CHO (g)</w:t>
            </w:r>
          </w:p>
        </w:tc>
        <w:tc>
          <w:tcPr>
            <w:tcW w:w="514" w:type="pct"/>
            <w:gridSpan w:val="2"/>
          </w:tcPr>
          <w:p w14:paraId="4393C221" w14:textId="77777777" w:rsidR="00A420E2" w:rsidRPr="003E050F" w:rsidRDefault="00A420E2" w:rsidP="00A420E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Ca (mg)</w:t>
            </w:r>
          </w:p>
        </w:tc>
        <w:tc>
          <w:tcPr>
            <w:tcW w:w="514" w:type="pct"/>
          </w:tcPr>
          <w:p w14:paraId="56AF8922" w14:textId="77777777" w:rsidR="00A420E2" w:rsidRPr="003E050F" w:rsidRDefault="00A420E2" w:rsidP="00A420E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Fe (mg)</w:t>
            </w:r>
          </w:p>
        </w:tc>
        <w:tc>
          <w:tcPr>
            <w:tcW w:w="514" w:type="pct"/>
            <w:gridSpan w:val="2"/>
          </w:tcPr>
          <w:p w14:paraId="1CDF176E" w14:textId="77777777" w:rsidR="00A420E2" w:rsidRPr="003E050F" w:rsidRDefault="00A420E2" w:rsidP="00A420E2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A (mg)</w:t>
            </w:r>
          </w:p>
        </w:tc>
        <w:tc>
          <w:tcPr>
            <w:tcW w:w="514" w:type="pct"/>
          </w:tcPr>
          <w:p w14:paraId="09ED667C" w14:textId="77777777" w:rsidR="00A420E2" w:rsidRPr="003E050F" w:rsidRDefault="00A420E2" w:rsidP="00A420E2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C (mg)</w:t>
            </w:r>
          </w:p>
        </w:tc>
      </w:tr>
      <w:tr w:rsidR="00A420E2" w:rsidRPr="00961FA5" w14:paraId="0FF0083D" w14:textId="77777777" w:rsidTr="1AD5CD84">
        <w:trPr>
          <w:trHeight w:val="293"/>
        </w:trPr>
        <w:tc>
          <w:tcPr>
            <w:tcW w:w="889" w:type="pct"/>
            <w:gridSpan w:val="2"/>
          </w:tcPr>
          <w:p w14:paraId="600A2654" w14:textId="77777777" w:rsidR="00A420E2" w:rsidRPr="003E050F" w:rsidRDefault="00A420E2" w:rsidP="00A420E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7 a 11 meses</w:t>
            </w:r>
          </w:p>
        </w:tc>
        <w:tc>
          <w:tcPr>
            <w:tcW w:w="513" w:type="pct"/>
          </w:tcPr>
          <w:p w14:paraId="6AF4DF58" w14:textId="77777777" w:rsidR="00A420E2" w:rsidRPr="00961FA5" w:rsidRDefault="00A420E2" w:rsidP="00A420E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519</w:t>
            </w:r>
          </w:p>
        </w:tc>
        <w:tc>
          <w:tcPr>
            <w:tcW w:w="514" w:type="pct"/>
            <w:gridSpan w:val="2"/>
          </w:tcPr>
          <w:p w14:paraId="526D80A2" w14:textId="77777777" w:rsidR="00A420E2" w:rsidRPr="00961FA5" w:rsidRDefault="00A420E2" w:rsidP="00A420E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18</w:t>
            </w:r>
          </w:p>
        </w:tc>
        <w:tc>
          <w:tcPr>
            <w:tcW w:w="514" w:type="pct"/>
            <w:gridSpan w:val="2"/>
          </w:tcPr>
          <w:p w14:paraId="5D369756" w14:textId="77777777" w:rsidR="00A420E2" w:rsidRPr="00961FA5" w:rsidRDefault="00A420E2" w:rsidP="00A420E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</w:t>
            </w:r>
          </w:p>
        </w:tc>
        <w:tc>
          <w:tcPr>
            <w:tcW w:w="514" w:type="pct"/>
          </w:tcPr>
          <w:p w14:paraId="43A19E73" w14:textId="77777777" w:rsidR="00A420E2" w:rsidRPr="00961FA5" w:rsidRDefault="00A420E2" w:rsidP="00A420E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66</w:t>
            </w:r>
          </w:p>
        </w:tc>
        <w:tc>
          <w:tcPr>
            <w:tcW w:w="514" w:type="pct"/>
            <w:gridSpan w:val="2"/>
          </w:tcPr>
          <w:p w14:paraId="15A025E3" w14:textId="77777777" w:rsidR="00A420E2" w:rsidRPr="00961FA5" w:rsidRDefault="00A420E2" w:rsidP="00A420E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109</w:t>
            </w:r>
          </w:p>
        </w:tc>
        <w:tc>
          <w:tcPr>
            <w:tcW w:w="514" w:type="pct"/>
          </w:tcPr>
          <w:p w14:paraId="5FCD5EC4" w14:textId="77777777" w:rsidR="00A420E2" w:rsidRPr="00961FA5" w:rsidRDefault="00A420E2" w:rsidP="00A420E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</w:t>
            </w:r>
          </w:p>
        </w:tc>
        <w:tc>
          <w:tcPr>
            <w:tcW w:w="514" w:type="pct"/>
            <w:gridSpan w:val="2"/>
          </w:tcPr>
          <w:p w14:paraId="15734B56" w14:textId="77777777" w:rsidR="00A420E2" w:rsidRPr="00961FA5" w:rsidRDefault="00A420E2" w:rsidP="00A420E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239</w:t>
            </w:r>
          </w:p>
        </w:tc>
        <w:tc>
          <w:tcPr>
            <w:tcW w:w="514" w:type="pct"/>
          </w:tcPr>
          <w:p w14:paraId="2C8B330C" w14:textId="77777777" w:rsidR="00A420E2" w:rsidRPr="00961FA5" w:rsidRDefault="00A420E2" w:rsidP="00A420E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31</w:t>
            </w:r>
          </w:p>
        </w:tc>
      </w:tr>
      <w:tr w:rsidR="00A420E2" w:rsidRPr="00961FA5" w14:paraId="51C0B828" w14:textId="77777777" w:rsidTr="1AD5CD84">
        <w:trPr>
          <w:trHeight w:val="293"/>
        </w:trPr>
        <w:tc>
          <w:tcPr>
            <w:tcW w:w="889" w:type="pct"/>
            <w:gridSpan w:val="2"/>
          </w:tcPr>
          <w:p w14:paraId="1A4E1523" w14:textId="77777777" w:rsidR="00A420E2" w:rsidRPr="003E050F" w:rsidRDefault="00A420E2" w:rsidP="00A420E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 xml:space="preserve">1 a 3 anos </w:t>
            </w:r>
          </w:p>
        </w:tc>
        <w:tc>
          <w:tcPr>
            <w:tcW w:w="513" w:type="pct"/>
          </w:tcPr>
          <w:p w14:paraId="7D2BC341" w14:textId="77777777" w:rsidR="00A420E2" w:rsidRPr="00961FA5" w:rsidRDefault="00A420E2" w:rsidP="00A420E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775</w:t>
            </w:r>
          </w:p>
        </w:tc>
        <w:tc>
          <w:tcPr>
            <w:tcW w:w="514" w:type="pct"/>
            <w:gridSpan w:val="2"/>
          </w:tcPr>
          <w:p w14:paraId="36334656" w14:textId="77777777" w:rsidR="00A420E2" w:rsidRPr="00961FA5" w:rsidRDefault="00A420E2" w:rsidP="00A420E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26</w:t>
            </w:r>
          </w:p>
        </w:tc>
        <w:tc>
          <w:tcPr>
            <w:tcW w:w="514" w:type="pct"/>
            <w:gridSpan w:val="2"/>
          </w:tcPr>
          <w:p w14:paraId="33CFEC6B" w14:textId="77777777" w:rsidR="00A420E2" w:rsidRPr="00961FA5" w:rsidRDefault="00A420E2" w:rsidP="00A420E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15</w:t>
            </w:r>
          </w:p>
        </w:tc>
        <w:tc>
          <w:tcPr>
            <w:tcW w:w="514" w:type="pct"/>
          </w:tcPr>
          <w:p w14:paraId="4C1829E2" w14:textId="77777777" w:rsidR="00A420E2" w:rsidRPr="00961FA5" w:rsidRDefault="00A420E2" w:rsidP="00A420E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99</w:t>
            </w:r>
          </w:p>
        </w:tc>
        <w:tc>
          <w:tcPr>
            <w:tcW w:w="514" w:type="pct"/>
            <w:gridSpan w:val="2"/>
          </w:tcPr>
          <w:p w14:paraId="346E7D3E" w14:textId="77777777" w:rsidR="00A420E2" w:rsidRPr="00961FA5" w:rsidRDefault="00A420E2" w:rsidP="00A420E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163</w:t>
            </w:r>
          </w:p>
        </w:tc>
        <w:tc>
          <w:tcPr>
            <w:tcW w:w="514" w:type="pct"/>
          </w:tcPr>
          <w:p w14:paraId="2598DEE6" w14:textId="77777777" w:rsidR="00A420E2" w:rsidRPr="00961FA5" w:rsidRDefault="00A420E2" w:rsidP="00A420E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4</w:t>
            </w:r>
          </w:p>
        </w:tc>
        <w:tc>
          <w:tcPr>
            <w:tcW w:w="514" w:type="pct"/>
            <w:gridSpan w:val="2"/>
          </w:tcPr>
          <w:p w14:paraId="03845F34" w14:textId="77777777" w:rsidR="00A420E2" w:rsidRPr="00961FA5" w:rsidRDefault="00A420E2" w:rsidP="00A420E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356</w:t>
            </w:r>
          </w:p>
        </w:tc>
        <w:tc>
          <w:tcPr>
            <w:tcW w:w="514" w:type="pct"/>
          </w:tcPr>
          <w:p w14:paraId="4B94D5A5" w14:textId="77777777" w:rsidR="00A420E2" w:rsidRPr="00961FA5" w:rsidRDefault="00A420E2" w:rsidP="00A420E2">
            <w:pPr>
              <w:jc w:val="center"/>
              <w:rPr>
                <w:rFonts w:ascii="Calibri" w:hAnsi="Calibri" w:cstheme="minorHAnsi"/>
              </w:rPr>
            </w:pPr>
          </w:p>
        </w:tc>
      </w:tr>
    </w:tbl>
    <w:p w14:paraId="0CC1324F" w14:textId="5779BE6F" w:rsidR="00083399" w:rsidRPr="00526899" w:rsidRDefault="005C347E" w:rsidP="1AD5CD84">
      <w:pPr>
        <w:jc w:val="center"/>
        <w:rPr>
          <w:rFonts w:asciiTheme="minorHAnsi" w:hAnsiTheme="minorHAnsi"/>
          <w:b/>
          <w:bCs/>
        </w:rPr>
      </w:pPr>
      <w:r w:rsidRPr="1AD5CD84">
        <w:rPr>
          <w:rFonts w:asciiTheme="minorHAnsi" w:hAnsiTheme="minorHAnsi"/>
          <w:b/>
          <w:bCs/>
        </w:rPr>
        <w:t xml:space="preserve">CARDÁPIO CRECHE – </w:t>
      </w:r>
      <w:r w:rsidR="6E11B648" w:rsidRPr="1AD5CD84">
        <w:rPr>
          <w:rFonts w:asciiTheme="minorHAnsi" w:hAnsiTheme="minorHAnsi"/>
          <w:b/>
          <w:bCs/>
        </w:rPr>
        <w:t>MA</w:t>
      </w:r>
      <w:r w:rsidR="00562A0F">
        <w:rPr>
          <w:rFonts w:asciiTheme="minorHAnsi" w:hAnsiTheme="minorHAnsi"/>
          <w:b/>
          <w:bCs/>
        </w:rPr>
        <w:t>RÇO</w:t>
      </w:r>
      <w:r w:rsidR="6E11B648" w:rsidRPr="1AD5CD84">
        <w:rPr>
          <w:rFonts w:asciiTheme="minorHAnsi" w:hAnsiTheme="minorHAnsi"/>
          <w:b/>
          <w:bCs/>
        </w:rPr>
        <w:t xml:space="preserve"> 202</w:t>
      </w:r>
      <w:r w:rsidR="00562A0F">
        <w:rPr>
          <w:rFonts w:asciiTheme="minorHAnsi" w:hAnsiTheme="minorHAnsi"/>
          <w:b/>
          <w:bCs/>
        </w:rPr>
        <w:t>6</w:t>
      </w:r>
    </w:p>
    <w:p w14:paraId="66997EE9" w14:textId="77777777" w:rsidR="00083399" w:rsidRPr="004224A4" w:rsidRDefault="00526899" w:rsidP="00C518AF">
      <w:p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sz w:val="22"/>
          <w:szCs w:val="22"/>
        </w:rPr>
        <w:t>*Leite</w:t>
      </w:r>
      <w:r w:rsidR="0090214C" w:rsidRPr="004224A4">
        <w:rPr>
          <w:rFonts w:asciiTheme="minorHAnsi" w:hAnsiTheme="minorHAnsi"/>
          <w:sz w:val="22"/>
          <w:szCs w:val="22"/>
        </w:rPr>
        <w:t xml:space="preserve"> de Vaca</w:t>
      </w:r>
      <w:r w:rsidRPr="004224A4">
        <w:rPr>
          <w:rFonts w:asciiTheme="minorHAnsi" w:hAnsiTheme="minorHAnsi"/>
          <w:sz w:val="22"/>
          <w:szCs w:val="22"/>
        </w:rPr>
        <w:t xml:space="preserve"> ou fórmula sem adição de açúcar </w:t>
      </w:r>
      <w:r w:rsidR="009D3338" w:rsidRPr="004224A4">
        <w:rPr>
          <w:rFonts w:asciiTheme="minorHAnsi" w:hAnsiTheme="minorHAnsi"/>
          <w:sz w:val="22"/>
          <w:szCs w:val="22"/>
        </w:rPr>
        <w:t>– MENORES DE 3 ANOS NÃO CONSOMEM AÇÚCAR DE ADIÇÃO NA CRECHE</w:t>
      </w:r>
    </w:p>
    <w:p w14:paraId="0AEE5605" w14:textId="77777777" w:rsidR="00F25B15" w:rsidRPr="004224A4" w:rsidRDefault="00F25B15" w:rsidP="00F25B15">
      <w:pPr>
        <w:pStyle w:val="Default"/>
        <w:numPr>
          <w:ilvl w:val="0"/>
          <w:numId w:val="2"/>
        </w:numPr>
        <w:rPr>
          <w:rFonts w:asciiTheme="minorHAnsi" w:hAnsiTheme="minorHAnsi"/>
          <w:b/>
          <w:i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bCs/>
          <w:i/>
          <w:sz w:val="22"/>
          <w:szCs w:val="22"/>
          <w:u w:val="single"/>
        </w:rPr>
        <w:t>Cardápio sujeito à alteraç</w:t>
      </w:r>
      <w:r w:rsidR="00296415" w:rsidRPr="004224A4">
        <w:rPr>
          <w:rFonts w:asciiTheme="minorHAnsi" w:hAnsiTheme="minorHAnsi"/>
          <w:b/>
          <w:bCs/>
          <w:i/>
          <w:sz w:val="22"/>
          <w:szCs w:val="22"/>
          <w:u w:val="single"/>
        </w:rPr>
        <w:t xml:space="preserve">ões de acordo com a </w:t>
      </w:r>
      <w:r w:rsidRPr="004224A4">
        <w:rPr>
          <w:rFonts w:asciiTheme="minorHAnsi" w:hAnsiTheme="minorHAnsi"/>
          <w:b/>
          <w:bCs/>
          <w:i/>
          <w:sz w:val="22"/>
          <w:szCs w:val="22"/>
          <w:u w:val="single"/>
        </w:rPr>
        <w:t xml:space="preserve">entrega de nossos fornecedores, sazonalidade das frutas, verduras e legumes. </w:t>
      </w:r>
    </w:p>
    <w:p w14:paraId="0747F28D" w14:textId="77777777" w:rsidR="00F25B15" w:rsidRPr="004224A4" w:rsidRDefault="00057024" w:rsidP="00F25B15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717BF4">
        <w:rPr>
          <w:noProof/>
        </w:rPr>
        <w:drawing>
          <wp:anchor distT="0" distB="0" distL="114300" distR="114300" simplePos="0" relativeHeight="251694080" behindDoc="0" locked="0" layoutInCell="1" allowOverlap="1" wp14:anchorId="758CAEB5" wp14:editId="31174D1E">
            <wp:simplePos x="0" y="0"/>
            <wp:positionH relativeFrom="column">
              <wp:posOffset>9279890</wp:posOffset>
            </wp:positionH>
            <wp:positionV relativeFrom="paragraph">
              <wp:posOffset>27940</wp:posOffset>
            </wp:positionV>
            <wp:extent cx="887730" cy="416560"/>
            <wp:effectExtent l="0" t="0" r="7620" b="254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92032" behindDoc="1" locked="0" layoutInCell="1" allowOverlap="1" wp14:anchorId="3A3F0231" wp14:editId="1E43EC8B">
            <wp:simplePos x="0" y="0"/>
            <wp:positionH relativeFrom="margin">
              <wp:posOffset>8391476</wp:posOffset>
            </wp:positionH>
            <wp:positionV relativeFrom="paragraph">
              <wp:posOffset>84552</wp:posOffset>
            </wp:positionV>
            <wp:extent cx="668216" cy="399029"/>
            <wp:effectExtent l="0" t="0" r="0" b="127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39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5B15" w:rsidRPr="004224A4">
        <w:rPr>
          <w:rFonts w:asciiTheme="minorHAnsi" w:hAnsiTheme="minorHAnsi"/>
          <w:sz w:val="22"/>
          <w:szCs w:val="22"/>
        </w:rPr>
        <w:t>Essas alterações podem ser feitas p</w:t>
      </w:r>
      <w:r w:rsidR="00296415" w:rsidRPr="004224A4">
        <w:rPr>
          <w:rFonts w:asciiTheme="minorHAnsi" w:hAnsiTheme="minorHAnsi"/>
          <w:sz w:val="22"/>
          <w:szCs w:val="22"/>
        </w:rPr>
        <w:t>elo Nutricionista</w:t>
      </w:r>
    </w:p>
    <w:p w14:paraId="1B268347" w14:textId="77777777" w:rsidR="00E01F4A" w:rsidRPr="004224A4" w:rsidRDefault="00E01F4A" w:rsidP="00E01F4A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color w:val="00B0F0"/>
          <w:sz w:val="22"/>
          <w:szCs w:val="22"/>
        </w:rPr>
        <w:t xml:space="preserve">*Legumes: </w:t>
      </w:r>
      <w:r w:rsidRPr="004224A4">
        <w:rPr>
          <w:rFonts w:asciiTheme="minorHAnsi" w:hAnsiTheme="minorHAnsi"/>
          <w:sz w:val="22"/>
          <w:szCs w:val="22"/>
        </w:rPr>
        <w:t>Batata, Cenoura, Chuchu ou Abobrinha</w:t>
      </w:r>
      <w:r w:rsidR="00B8594D" w:rsidRPr="004224A4">
        <w:rPr>
          <w:rFonts w:asciiTheme="minorHAnsi" w:hAnsiTheme="minorHAnsi"/>
          <w:sz w:val="22"/>
          <w:szCs w:val="22"/>
        </w:rPr>
        <w:t>, Vagem...</w:t>
      </w:r>
    </w:p>
    <w:p w14:paraId="7DEF69D4" w14:textId="77777777" w:rsidR="008C02B2" w:rsidRPr="0064647D" w:rsidRDefault="00BE2D20" w:rsidP="00E01F4A">
      <w:pPr>
        <w:pStyle w:val="PargrafodaLista"/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BE2D20">
        <w:rPr>
          <w:rFonts w:asciiTheme="minorHAnsi" w:hAnsiTheme="minorHAnsi"/>
          <w:b/>
          <w:i/>
          <w:color w:val="FF0066"/>
          <w:u w:val="single"/>
        </w:rPr>
        <w:t>ATENÇÃO</w:t>
      </w:r>
      <w:r w:rsidRPr="00BE2D20">
        <w:rPr>
          <w:rFonts w:asciiTheme="minorHAnsi" w:hAnsiTheme="minorHAnsi"/>
          <w:b/>
          <w:color w:val="FF0066"/>
          <w:sz w:val="22"/>
          <w:szCs w:val="22"/>
        </w:rPr>
        <w:t>: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 w:rsidR="008C02B2" w:rsidRPr="0064647D">
        <w:rPr>
          <w:rFonts w:asciiTheme="minorHAnsi" w:hAnsiTheme="minorHAnsi"/>
          <w:b/>
          <w:sz w:val="22"/>
          <w:szCs w:val="22"/>
        </w:rPr>
        <w:t xml:space="preserve">Almoço dos Menores mesmo dos </w:t>
      </w:r>
      <w:r w:rsidR="00F539C2" w:rsidRPr="0064647D">
        <w:rPr>
          <w:rFonts w:asciiTheme="minorHAnsi" w:hAnsiTheme="minorHAnsi"/>
          <w:b/>
          <w:sz w:val="22"/>
          <w:szCs w:val="22"/>
        </w:rPr>
        <w:t>maiores,</w:t>
      </w:r>
      <w:r w:rsidR="008C02B2" w:rsidRPr="0064647D">
        <w:rPr>
          <w:rFonts w:asciiTheme="minorHAnsi" w:hAnsiTheme="minorHAnsi"/>
          <w:b/>
          <w:sz w:val="22"/>
          <w:szCs w:val="22"/>
        </w:rPr>
        <w:t xml:space="preserve"> mais cozido, mais suculento.</w:t>
      </w:r>
      <w:r w:rsidR="0064647D">
        <w:rPr>
          <w:rFonts w:asciiTheme="minorHAnsi" w:hAnsiTheme="minorHAnsi"/>
          <w:b/>
          <w:sz w:val="22"/>
          <w:szCs w:val="22"/>
        </w:rPr>
        <w:t xml:space="preserve"> A carne deve ser bem cozida.</w:t>
      </w:r>
    </w:p>
    <w:p w14:paraId="036D9D71" w14:textId="77777777" w:rsidR="00C005E0" w:rsidRPr="004224A4" w:rsidRDefault="00863C3F" w:rsidP="00E01F4A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IMPORTANTE:</w:t>
      </w:r>
      <w:r w:rsidR="00C005E0" w:rsidRPr="004224A4">
        <w:rPr>
          <w:rFonts w:asciiTheme="minorHAnsi" w:hAnsiTheme="minorHAnsi"/>
          <w:sz w:val="22"/>
          <w:szCs w:val="22"/>
        </w:rPr>
        <w:t xml:space="preserve"> Se não tiver na sua unidade a carne, o legume ou a fruta descrita, vocês podem substituir por outro do mesmo grupo.</w:t>
      </w:r>
    </w:p>
    <w:p w14:paraId="3D81D9CB" w14:textId="77777777" w:rsidR="00863C3F" w:rsidRPr="004224A4" w:rsidRDefault="00863C3F" w:rsidP="00E01F4A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 2</w:t>
      </w:r>
      <w:r w:rsidRPr="004224A4">
        <w:rPr>
          <w:rFonts w:asciiTheme="minorHAnsi" w:hAnsiTheme="minorHAnsi"/>
          <w:sz w:val="22"/>
          <w:szCs w:val="22"/>
        </w:rPr>
        <w:t>: Use primeiro as frutas e legumes que perdem mais rápido.</w:t>
      </w:r>
    </w:p>
    <w:p w14:paraId="2CE3AAFE" w14:textId="77777777" w:rsidR="002D7167" w:rsidRDefault="00A23BDA" w:rsidP="002D7167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Variar as sopas de acordo com o cardápio</w:t>
      </w:r>
    </w:p>
    <w:p w14:paraId="1000887A" w14:textId="77777777" w:rsidR="00B86093" w:rsidRDefault="00B86093" w:rsidP="002D7167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3F65D2">
        <w:rPr>
          <w:rFonts w:asciiTheme="minorHAnsi" w:hAnsiTheme="minorHAnsi"/>
          <w:b/>
          <w:i/>
          <w:color w:val="76923C" w:themeColor="accent3" w:themeShade="BF"/>
          <w:sz w:val="22"/>
          <w:szCs w:val="22"/>
          <w:u w:val="single"/>
        </w:rPr>
        <w:t>SOBRE FRUTAS</w:t>
      </w:r>
      <w:r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 xml:space="preserve">: </w:t>
      </w:r>
      <w:r>
        <w:rPr>
          <w:rFonts w:asciiTheme="minorHAnsi" w:hAnsiTheme="minorHAnsi"/>
          <w:b/>
          <w:i/>
          <w:color w:val="FF0000"/>
          <w:sz w:val="22"/>
          <w:szCs w:val="22"/>
        </w:rPr>
        <w:t>A oferta deve ser de aco</w:t>
      </w:r>
      <w:r w:rsidR="003F65D2">
        <w:rPr>
          <w:rFonts w:asciiTheme="minorHAnsi" w:hAnsiTheme="minorHAnsi"/>
          <w:b/>
          <w:i/>
          <w:color w:val="FF0000"/>
          <w:sz w:val="22"/>
          <w:szCs w:val="22"/>
        </w:rPr>
        <w:t xml:space="preserve">rdo com as orientações da legislação repassadas pelas nutricionistas e descrita em informativo. </w:t>
      </w:r>
    </w:p>
    <w:tbl>
      <w:tblPr>
        <w:tblpPr w:leftFromText="141" w:rightFromText="141" w:vertAnchor="text" w:horzAnchor="margin" w:tblpY="379"/>
        <w:tblW w:w="49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8"/>
        <w:gridCol w:w="1197"/>
        <w:gridCol w:w="1660"/>
        <w:gridCol w:w="19"/>
        <w:gridCol w:w="1643"/>
        <w:gridCol w:w="1220"/>
        <w:gridCol w:w="443"/>
        <w:gridCol w:w="1663"/>
        <w:gridCol w:w="773"/>
        <w:gridCol w:w="890"/>
        <w:gridCol w:w="1663"/>
        <w:gridCol w:w="1663"/>
        <w:gridCol w:w="1663"/>
      </w:tblGrid>
      <w:tr w:rsidR="001B6F48" w:rsidRPr="00EB6147" w14:paraId="1D533F3A" w14:textId="77777777" w:rsidTr="003E594C">
        <w:tc>
          <w:tcPr>
            <w:tcW w:w="519" w:type="pct"/>
            <w:tcBorders>
              <w:top w:val="nil"/>
              <w:left w:val="nil"/>
            </w:tcBorders>
          </w:tcPr>
          <w:p w14:paraId="39033002" w14:textId="406FB38A" w:rsidR="001B6F48" w:rsidRPr="001B6F48" w:rsidRDefault="001B6F48" w:rsidP="001B6F48">
            <w:pPr>
              <w:pStyle w:val="PargrafodaLista"/>
              <w:numPr>
                <w:ilvl w:val="0"/>
                <w:numId w:val="2"/>
              </w:num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</w:tcPr>
          <w:p w14:paraId="0186B3C7" w14:textId="7CD0D8FC" w:rsidR="001B6F48" w:rsidRPr="00EB6147" w:rsidRDefault="001B6F48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 xml:space="preserve">Segunda </w:t>
            </w:r>
            <w:r w:rsidR="00D34D7B">
              <w:rPr>
                <w:rFonts w:ascii="Calibri" w:hAnsi="Calibri"/>
                <w:b/>
                <w:bCs/>
              </w:rPr>
              <w:t>09</w:t>
            </w:r>
            <w:r w:rsidR="00497666" w:rsidRPr="1AD5CD84">
              <w:rPr>
                <w:rFonts w:ascii="Calibri" w:hAnsi="Calibri"/>
                <w:b/>
                <w:bCs/>
              </w:rPr>
              <w:t>/0</w:t>
            </w:r>
            <w:r w:rsidR="00D34D7B"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885" w:type="pct"/>
            <w:gridSpan w:val="2"/>
          </w:tcPr>
          <w:p w14:paraId="27358A3A" w14:textId="422A4FEA" w:rsidR="001B6F48" w:rsidRPr="00EB6147" w:rsidRDefault="001B6F48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>Terça</w:t>
            </w:r>
            <w:r w:rsidR="00A420E2" w:rsidRPr="1AD5CD84">
              <w:rPr>
                <w:rFonts w:ascii="Calibri" w:hAnsi="Calibri"/>
                <w:b/>
                <w:bCs/>
              </w:rPr>
              <w:t xml:space="preserve"> </w:t>
            </w:r>
            <w:r w:rsidR="00D34D7B">
              <w:rPr>
                <w:rFonts w:ascii="Calibri" w:hAnsi="Calibri"/>
                <w:b/>
                <w:bCs/>
              </w:rPr>
              <w:t>10</w:t>
            </w:r>
            <w:r w:rsidR="00A420E2" w:rsidRPr="1AD5CD84">
              <w:rPr>
                <w:rFonts w:ascii="Calibri" w:hAnsi="Calibri"/>
                <w:b/>
                <w:bCs/>
              </w:rPr>
              <w:t>/0</w:t>
            </w:r>
            <w:r w:rsidR="00D34D7B"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890" w:type="pct"/>
            <w:gridSpan w:val="3"/>
          </w:tcPr>
          <w:p w14:paraId="667879D0" w14:textId="42DCE64B" w:rsidR="001B6F48" w:rsidRPr="00EB6147" w:rsidRDefault="001B6F48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>Quarta</w:t>
            </w:r>
            <w:r w:rsidR="00A420E2" w:rsidRPr="1AD5CD84">
              <w:rPr>
                <w:rFonts w:ascii="Calibri" w:hAnsi="Calibri"/>
                <w:b/>
                <w:bCs/>
              </w:rPr>
              <w:t xml:space="preserve"> 1</w:t>
            </w:r>
            <w:r w:rsidR="00D34D7B">
              <w:rPr>
                <w:rFonts w:ascii="Calibri" w:hAnsi="Calibri"/>
                <w:b/>
                <w:bCs/>
              </w:rPr>
              <w:t>1</w:t>
            </w:r>
            <w:r w:rsidR="00A420E2" w:rsidRPr="1AD5CD84">
              <w:rPr>
                <w:rFonts w:ascii="Calibri" w:hAnsi="Calibri"/>
                <w:b/>
                <w:bCs/>
              </w:rPr>
              <w:t>/0</w:t>
            </w:r>
            <w:r w:rsidR="00D34D7B"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789" w:type="pct"/>
            <w:gridSpan w:val="2"/>
          </w:tcPr>
          <w:p w14:paraId="5875682B" w14:textId="2BB81817" w:rsidR="001B6F48" w:rsidRPr="00EB6147" w:rsidRDefault="001B6F48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 xml:space="preserve">Quinta </w:t>
            </w:r>
            <w:r w:rsidR="00A420E2" w:rsidRPr="1AD5CD84">
              <w:rPr>
                <w:rFonts w:ascii="Calibri" w:hAnsi="Calibri"/>
                <w:b/>
                <w:bCs/>
              </w:rPr>
              <w:t>1</w:t>
            </w:r>
            <w:r w:rsidR="00D34D7B">
              <w:rPr>
                <w:rFonts w:ascii="Calibri" w:hAnsi="Calibri"/>
                <w:b/>
                <w:bCs/>
              </w:rPr>
              <w:t>2</w:t>
            </w:r>
            <w:r w:rsidR="00A420E2" w:rsidRPr="1AD5CD84">
              <w:rPr>
                <w:rFonts w:ascii="Calibri" w:hAnsi="Calibri"/>
                <w:b/>
                <w:bCs/>
              </w:rPr>
              <w:t>/0</w:t>
            </w:r>
            <w:r w:rsidR="00D34D7B"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1028" w:type="pct"/>
            <w:gridSpan w:val="2"/>
          </w:tcPr>
          <w:p w14:paraId="4AD22F42" w14:textId="0E60A164" w:rsidR="001B6F48" w:rsidRPr="00EB6147" w:rsidRDefault="001B6F48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>Sexta</w:t>
            </w:r>
            <w:r w:rsidR="00A420E2" w:rsidRPr="1AD5CD84">
              <w:rPr>
                <w:rFonts w:ascii="Calibri" w:hAnsi="Calibri"/>
                <w:b/>
                <w:bCs/>
              </w:rPr>
              <w:t xml:space="preserve"> 1</w:t>
            </w:r>
            <w:r w:rsidR="00D34D7B">
              <w:rPr>
                <w:rFonts w:ascii="Calibri" w:hAnsi="Calibri"/>
                <w:b/>
                <w:bCs/>
              </w:rPr>
              <w:t>3</w:t>
            </w:r>
            <w:r w:rsidR="00A420E2" w:rsidRPr="1AD5CD84">
              <w:rPr>
                <w:rFonts w:ascii="Calibri" w:hAnsi="Calibri"/>
                <w:b/>
                <w:bCs/>
              </w:rPr>
              <w:t>/0</w:t>
            </w:r>
            <w:r w:rsidR="00D34D7B">
              <w:rPr>
                <w:rFonts w:ascii="Calibri" w:hAnsi="Calibri"/>
                <w:b/>
                <w:bCs/>
              </w:rPr>
              <w:t>3</w:t>
            </w:r>
          </w:p>
        </w:tc>
      </w:tr>
      <w:tr w:rsidR="005952F8" w:rsidRPr="00EB6147" w14:paraId="361123A3" w14:textId="77777777" w:rsidTr="003E594C">
        <w:trPr>
          <w:trHeight w:val="532"/>
        </w:trPr>
        <w:tc>
          <w:tcPr>
            <w:tcW w:w="519" w:type="pct"/>
            <w:vAlign w:val="center"/>
          </w:tcPr>
          <w:p w14:paraId="4C737961" w14:textId="77777777" w:rsidR="005952F8" w:rsidRPr="00EB6147" w:rsidRDefault="005952F8" w:rsidP="005952F8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Café da</w:t>
            </w:r>
          </w:p>
          <w:p w14:paraId="7862906F" w14:textId="77777777" w:rsidR="005952F8" w:rsidRPr="00EB6147" w:rsidRDefault="005952F8" w:rsidP="005952F8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  <w:b/>
              </w:rPr>
              <w:t>Manhã</w:t>
            </w:r>
            <w:r>
              <w:rPr>
                <w:rFonts w:ascii="Calibri" w:hAnsi="Calibri"/>
                <w:b/>
              </w:rPr>
              <w:t xml:space="preserve"> 7h30</w:t>
            </w:r>
          </w:p>
        </w:tc>
        <w:tc>
          <w:tcPr>
            <w:tcW w:w="889" w:type="pct"/>
            <w:gridSpan w:val="3"/>
            <w:vAlign w:val="center"/>
          </w:tcPr>
          <w:p w14:paraId="39A280E2" w14:textId="77777777" w:rsidR="005952F8" w:rsidRPr="00EB6147" w:rsidRDefault="005952F8" w:rsidP="005952F8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696C2D79" w14:textId="77777777" w:rsidR="005952F8" w:rsidRPr="00EB6147" w:rsidRDefault="005952F8" w:rsidP="005952F8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</w:rPr>
              <w:t>Pão Francês</w:t>
            </w:r>
          </w:p>
        </w:tc>
        <w:tc>
          <w:tcPr>
            <w:tcW w:w="885" w:type="pct"/>
            <w:gridSpan w:val="2"/>
            <w:vAlign w:val="center"/>
          </w:tcPr>
          <w:p w14:paraId="7AACE8EE" w14:textId="77777777" w:rsidR="005952F8" w:rsidRPr="00EB6147" w:rsidRDefault="005952F8" w:rsidP="005952F8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6B61EFB5" w14:textId="77777777" w:rsidR="005952F8" w:rsidRPr="00EB6147" w:rsidRDefault="005952F8" w:rsidP="005952F8">
            <w:pPr>
              <w:jc w:val="center"/>
              <w:rPr>
                <w:rFonts w:ascii="Calibri" w:hAnsi="Calibri"/>
                <w:b/>
              </w:rPr>
            </w:pPr>
            <w:r w:rsidRPr="0057595E">
              <w:rPr>
                <w:rFonts w:ascii="Calibri" w:hAnsi="Calibri"/>
              </w:rPr>
              <w:t>Torradinha</w:t>
            </w:r>
          </w:p>
        </w:tc>
        <w:tc>
          <w:tcPr>
            <w:tcW w:w="890" w:type="pct"/>
            <w:gridSpan w:val="3"/>
            <w:vAlign w:val="center"/>
          </w:tcPr>
          <w:p w14:paraId="7261CB8B" w14:textId="77777777" w:rsidR="005952F8" w:rsidRPr="004D2A64" w:rsidRDefault="005952F8" w:rsidP="005952F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Mingau de Aveia com Maçã</w:t>
            </w:r>
          </w:p>
        </w:tc>
        <w:tc>
          <w:tcPr>
            <w:tcW w:w="789" w:type="pct"/>
            <w:gridSpan w:val="2"/>
            <w:vAlign w:val="center"/>
          </w:tcPr>
          <w:p w14:paraId="2194820E" w14:textId="7E86554E" w:rsidR="005952F8" w:rsidRPr="00EB6147" w:rsidRDefault="005952F8" w:rsidP="005952F8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 xml:space="preserve">Leite + Bolo </w:t>
            </w:r>
            <w:r w:rsidR="000727AB">
              <w:rPr>
                <w:rFonts w:ascii="Calibri" w:hAnsi="Calibri"/>
              </w:rPr>
              <w:t>Simples</w:t>
            </w:r>
          </w:p>
        </w:tc>
        <w:tc>
          <w:tcPr>
            <w:tcW w:w="1028" w:type="pct"/>
            <w:gridSpan w:val="2"/>
            <w:vAlign w:val="center"/>
          </w:tcPr>
          <w:p w14:paraId="3187259D" w14:textId="77777777" w:rsidR="005952F8" w:rsidRPr="00EB6147" w:rsidRDefault="00476722" w:rsidP="005952F8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Iogurte com Banana</w:t>
            </w:r>
          </w:p>
        </w:tc>
      </w:tr>
      <w:tr w:rsidR="005952F8" w:rsidRPr="00EB6147" w14:paraId="0ED8AA6B" w14:textId="77777777" w:rsidTr="003E594C">
        <w:trPr>
          <w:trHeight w:val="351"/>
        </w:trPr>
        <w:tc>
          <w:tcPr>
            <w:tcW w:w="519" w:type="pct"/>
            <w:vAlign w:val="center"/>
          </w:tcPr>
          <w:p w14:paraId="15AEB06D" w14:textId="77777777" w:rsidR="005952F8" w:rsidRPr="00EB6147" w:rsidRDefault="005952F8" w:rsidP="005952F8">
            <w:pPr>
              <w:jc w:val="center"/>
              <w:rPr>
                <w:rFonts w:ascii="Calibri" w:hAnsi="Calibri"/>
                <w:b/>
              </w:rPr>
            </w:pPr>
            <w:proofErr w:type="spellStart"/>
            <w:r>
              <w:rPr>
                <w:rFonts w:ascii="Calibri" w:hAnsi="Calibri"/>
                <w:b/>
              </w:rPr>
              <w:t>Bebê</w:t>
            </w:r>
            <w:r w:rsidRPr="00EB6147">
              <w:rPr>
                <w:rFonts w:ascii="Calibri" w:hAnsi="Calibri"/>
                <w:b/>
              </w:rPr>
              <w:t>Fruta</w:t>
            </w:r>
            <w:proofErr w:type="spellEnd"/>
          </w:p>
          <w:p w14:paraId="3DEEC669" w14:textId="77777777" w:rsidR="005952F8" w:rsidRPr="00EB6147" w:rsidRDefault="005952F8" w:rsidP="005952F8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5763215F" w14:textId="77777777" w:rsidR="005952F8" w:rsidRPr="00EB6147" w:rsidRDefault="005952F8" w:rsidP="005952F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Fruta/Maçã</w:t>
            </w:r>
          </w:p>
        </w:tc>
        <w:tc>
          <w:tcPr>
            <w:tcW w:w="885" w:type="pct"/>
            <w:gridSpan w:val="2"/>
            <w:vAlign w:val="center"/>
          </w:tcPr>
          <w:p w14:paraId="64B5F2EF" w14:textId="77777777" w:rsidR="005952F8" w:rsidRPr="00EB6147" w:rsidRDefault="005952F8" w:rsidP="005952F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Leite ou Fruta/Laranja </w:t>
            </w:r>
          </w:p>
        </w:tc>
        <w:tc>
          <w:tcPr>
            <w:tcW w:w="890" w:type="pct"/>
            <w:gridSpan w:val="3"/>
            <w:vAlign w:val="center"/>
          </w:tcPr>
          <w:p w14:paraId="077C4130" w14:textId="77777777" w:rsidR="005952F8" w:rsidRPr="00EB6147" w:rsidRDefault="005952F8" w:rsidP="005952F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Fruta/Banana</w:t>
            </w:r>
          </w:p>
        </w:tc>
        <w:tc>
          <w:tcPr>
            <w:tcW w:w="789" w:type="pct"/>
            <w:gridSpan w:val="2"/>
          </w:tcPr>
          <w:p w14:paraId="3656B9AB" w14:textId="77777777" w:rsidR="005952F8" w:rsidRPr="00A356EF" w:rsidRDefault="005952F8" w:rsidP="005952F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1BD49A0D" w14:textId="77777777" w:rsidR="005952F8" w:rsidRPr="00EB6147" w:rsidRDefault="005760E3" w:rsidP="005952F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Fruta/Mamão</w:t>
            </w:r>
            <w:r w:rsidR="005952F8">
              <w:rPr>
                <w:rFonts w:ascii="Calibri" w:hAnsi="Calibri"/>
              </w:rPr>
              <w:t xml:space="preserve"> </w:t>
            </w:r>
          </w:p>
        </w:tc>
        <w:tc>
          <w:tcPr>
            <w:tcW w:w="1028" w:type="pct"/>
            <w:gridSpan w:val="2"/>
          </w:tcPr>
          <w:p w14:paraId="45FB0818" w14:textId="77777777" w:rsidR="005952F8" w:rsidRPr="00A356EF" w:rsidRDefault="005952F8" w:rsidP="005952F8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61766657" w14:textId="1A958241" w:rsidR="005952F8" w:rsidRPr="00EB6147" w:rsidRDefault="005952F8" w:rsidP="005952F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</w:t>
            </w:r>
            <w:r w:rsidR="000727AB">
              <w:rPr>
                <w:rFonts w:ascii="Calibri" w:hAnsi="Calibri"/>
              </w:rPr>
              <w:t>Abacaxi</w:t>
            </w:r>
          </w:p>
        </w:tc>
      </w:tr>
      <w:tr w:rsidR="005952F8" w:rsidRPr="00EB6147" w14:paraId="0395086D" w14:textId="77777777" w:rsidTr="003E594C">
        <w:trPr>
          <w:trHeight w:val="1026"/>
        </w:trPr>
        <w:tc>
          <w:tcPr>
            <w:tcW w:w="519" w:type="pct"/>
            <w:vAlign w:val="center"/>
          </w:tcPr>
          <w:p w14:paraId="248CFC60" w14:textId="77777777" w:rsidR="005952F8" w:rsidRPr="00EB6147" w:rsidRDefault="005952F8" w:rsidP="005952F8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EB6147">
              <w:rPr>
                <w:rFonts w:ascii="Calibri" w:hAnsi="Calibri"/>
                <w:b/>
                <w:color w:val="00B050"/>
              </w:rPr>
              <w:t>Almoço</w:t>
            </w:r>
          </w:p>
          <w:p w14:paraId="757CC5D0" w14:textId="77777777" w:rsidR="005952F8" w:rsidRPr="00EB6147" w:rsidRDefault="005952F8" w:rsidP="005952F8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  <w:color w:val="00B050"/>
              </w:rPr>
              <w:t>/Maiores</w:t>
            </w:r>
            <w:r>
              <w:rPr>
                <w:rFonts w:ascii="Calibri" w:hAnsi="Calibri"/>
                <w:b/>
                <w:color w:val="00B050"/>
              </w:rPr>
              <w:t xml:space="preserve"> 10h00</w:t>
            </w:r>
          </w:p>
        </w:tc>
        <w:tc>
          <w:tcPr>
            <w:tcW w:w="889" w:type="pct"/>
            <w:gridSpan w:val="3"/>
          </w:tcPr>
          <w:p w14:paraId="00B1A0CD" w14:textId="77777777" w:rsidR="005952F8" w:rsidRPr="00C04104" w:rsidRDefault="005952F8" w:rsidP="005952F8">
            <w:pPr>
              <w:jc w:val="center"/>
              <w:rPr>
                <w:rFonts w:asciiTheme="minorHAnsi" w:eastAsia="Times New Roman" w:hAnsiTheme="minorHAnsi" w:cstheme="minorHAnsi"/>
              </w:rPr>
            </w:pPr>
            <w:r w:rsidRPr="00C04104">
              <w:rPr>
                <w:rFonts w:asciiTheme="minorHAnsi" w:eastAsia="Times New Roman" w:hAnsiTheme="minorHAnsi" w:cstheme="minorHAnsi"/>
              </w:rPr>
              <w:t>Arroz/</w:t>
            </w:r>
            <w:r>
              <w:rPr>
                <w:rFonts w:asciiTheme="minorHAnsi" w:eastAsia="Times New Roman" w:hAnsiTheme="minorHAnsi" w:cstheme="minorHAnsi"/>
              </w:rPr>
              <w:t>Feijão/Suflê de Ovos com Chuchu</w:t>
            </w:r>
          </w:p>
        </w:tc>
        <w:tc>
          <w:tcPr>
            <w:tcW w:w="885" w:type="pct"/>
            <w:gridSpan w:val="2"/>
          </w:tcPr>
          <w:p w14:paraId="02870CAD" w14:textId="77777777" w:rsidR="005952F8" w:rsidRPr="00C04104" w:rsidRDefault="005952F8" w:rsidP="005952F8">
            <w:pPr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Arroz/Feijão/Carne Moída com Beterraba</w:t>
            </w:r>
            <w:r w:rsidRPr="00C04104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  <w:tc>
          <w:tcPr>
            <w:tcW w:w="890" w:type="pct"/>
            <w:gridSpan w:val="3"/>
          </w:tcPr>
          <w:p w14:paraId="64DE1065" w14:textId="37424D64" w:rsidR="005952F8" w:rsidRPr="00C04104" w:rsidRDefault="00015C6E" w:rsidP="005760E3">
            <w:pPr>
              <w:jc w:val="center"/>
              <w:rPr>
                <w:rFonts w:asciiTheme="minorHAnsi" w:eastAsia="Times New Roman" w:hAnsiTheme="minorHAnsi" w:cstheme="minorHAnsi"/>
                <w:b/>
              </w:rPr>
            </w:pPr>
            <w:r>
              <w:rPr>
                <w:rFonts w:asciiTheme="minorHAnsi" w:eastAsia="Times New Roman" w:hAnsiTheme="minorHAnsi" w:cstheme="minorHAnsi"/>
              </w:rPr>
              <w:t>Arroz/</w:t>
            </w:r>
            <w:r w:rsidR="003E594C">
              <w:rPr>
                <w:rFonts w:asciiTheme="minorHAnsi" w:eastAsia="Times New Roman" w:hAnsiTheme="minorHAnsi" w:cstheme="minorHAnsi"/>
              </w:rPr>
              <w:t>Feijão/</w:t>
            </w:r>
            <w:r>
              <w:rPr>
                <w:rFonts w:asciiTheme="minorHAnsi" w:eastAsia="Times New Roman" w:hAnsiTheme="minorHAnsi" w:cstheme="minorHAnsi"/>
              </w:rPr>
              <w:t>Estrogonofe de Frango com Legumes</w:t>
            </w:r>
          </w:p>
        </w:tc>
        <w:tc>
          <w:tcPr>
            <w:tcW w:w="789" w:type="pct"/>
            <w:gridSpan w:val="2"/>
            <w:vAlign w:val="center"/>
          </w:tcPr>
          <w:p w14:paraId="0C85CDC3" w14:textId="1FB02236" w:rsidR="005952F8" w:rsidRPr="008F5D98" w:rsidRDefault="00015C6E" w:rsidP="005952F8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eastAsia="Times New Roman" w:hAnsiTheme="minorHAnsi" w:cstheme="minorHAnsi"/>
              </w:rPr>
              <w:t>Macarronada com Linguiça/ Beterraba</w:t>
            </w:r>
          </w:p>
        </w:tc>
        <w:tc>
          <w:tcPr>
            <w:tcW w:w="1028" w:type="pct"/>
            <w:gridSpan w:val="2"/>
            <w:vAlign w:val="center"/>
          </w:tcPr>
          <w:p w14:paraId="642C48B8" w14:textId="5C9C9028" w:rsidR="005952F8" w:rsidRPr="008F5D98" w:rsidRDefault="003E594C" w:rsidP="00DB260E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Arroz/Feijão/Almôndega de Inhame/Frango Molho</w:t>
            </w:r>
            <w:r w:rsidR="000727AB">
              <w:rPr>
                <w:rFonts w:asciiTheme="minorHAnsi" w:hAnsiTheme="minorHAnsi"/>
              </w:rPr>
              <w:t xml:space="preserve"> Tomate</w:t>
            </w:r>
          </w:p>
        </w:tc>
      </w:tr>
      <w:tr w:rsidR="005952F8" w:rsidRPr="00EB6147" w14:paraId="1384AE87" w14:textId="77777777" w:rsidTr="003E594C">
        <w:trPr>
          <w:trHeight w:val="1117"/>
        </w:trPr>
        <w:tc>
          <w:tcPr>
            <w:tcW w:w="519" w:type="pct"/>
            <w:vAlign w:val="center"/>
          </w:tcPr>
          <w:p w14:paraId="7936C919" w14:textId="4108D74C" w:rsidR="005952F8" w:rsidRPr="00EB6147" w:rsidRDefault="6CAE6BA3" w:rsidP="1AD5CD84">
            <w:pPr>
              <w:jc w:val="center"/>
              <w:rPr>
                <w:rFonts w:asciiTheme="minorHAnsi" w:hAnsiTheme="minorHAnsi"/>
                <w:b/>
                <w:bCs/>
                <w:color w:val="E36C0A" w:themeColor="accent6" w:themeShade="BF"/>
              </w:rPr>
            </w:pPr>
            <w:r w:rsidRPr="1AD5CD84">
              <w:rPr>
                <w:rFonts w:asciiTheme="minorHAnsi" w:hAnsiTheme="minorHAnsi"/>
                <w:b/>
                <w:bCs/>
                <w:color w:val="E36C0A" w:themeColor="accent6" w:themeShade="BF"/>
              </w:rPr>
              <w:t xml:space="preserve">PAPA dos </w:t>
            </w:r>
            <w:r w:rsidR="2F2599E3" w:rsidRPr="1AD5CD84">
              <w:rPr>
                <w:rFonts w:asciiTheme="minorHAnsi" w:hAnsiTheme="minorHAnsi"/>
                <w:b/>
                <w:bCs/>
                <w:color w:val="E36C0A" w:themeColor="accent6" w:themeShade="BF"/>
              </w:rPr>
              <w:t>Bebês</w:t>
            </w:r>
          </w:p>
          <w:p w14:paraId="049F31CB" w14:textId="77777777" w:rsidR="005952F8" w:rsidRPr="00EB6147" w:rsidRDefault="005952F8" w:rsidP="005952F8">
            <w:pPr>
              <w:jc w:val="center"/>
              <w:rPr>
                <w:rFonts w:asciiTheme="minorHAnsi" w:hAnsiTheme="minorHAnsi"/>
                <w:b/>
              </w:rPr>
            </w:pPr>
          </w:p>
          <w:p w14:paraId="53128261" w14:textId="77777777" w:rsidR="005952F8" w:rsidRPr="00EB6147" w:rsidRDefault="005952F8" w:rsidP="005952F8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2B949B53" w14:textId="3CC6AE87" w:rsidR="005952F8" w:rsidRPr="00EB6147" w:rsidRDefault="005952F8" w:rsidP="005952F8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Arroz Papa</w:t>
            </w:r>
            <w:r>
              <w:rPr>
                <w:rFonts w:asciiTheme="minorHAnsi" w:hAnsiTheme="minorHAnsi"/>
              </w:rPr>
              <w:t>/ Feijão/Ovos cozidos com Batata</w:t>
            </w:r>
            <w:r w:rsidR="000727AB">
              <w:rPr>
                <w:rFonts w:asciiTheme="minorHAnsi" w:hAnsiTheme="minorHAnsi"/>
              </w:rPr>
              <w:t>,</w:t>
            </w:r>
            <w:r>
              <w:rPr>
                <w:rFonts w:asciiTheme="minorHAnsi" w:hAnsiTheme="minorHAnsi"/>
              </w:rPr>
              <w:t xml:space="preserve"> Cenoura e Chuchu</w:t>
            </w:r>
          </w:p>
        </w:tc>
        <w:tc>
          <w:tcPr>
            <w:tcW w:w="885" w:type="pct"/>
            <w:gridSpan w:val="2"/>
            <w:vAlign w:val="center"/>
          </w:tcPr>
          <w:p w14:paraId="578F56D2" w14:textId="77777777" w:rsidR="005952F8" w:rsidRPr="00EB6147" w:rsidRDefault="005952F8" w:rsidP="005952F8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Arroz Papa</w:t>
            </w:r>
            <w:r>
              <w:rPr>
                <w:rFonts w:asciiTheme="minorHAnsi" w:hAnsiTheme="minorHAnsi"/>
              </w:rPr>
              <w:t xml:space="preserve"> com carne Moída com Beterraba</w:t>
            </w:r>
          </w:p>
        </w:tc>
        <w:tc>
          <w:tcPr>
            <w:tcW w:w="890" w:type="pct"/>
            <w:gridSpan w:val="3"/>
            <w:vAlign w:val="center"/>
          </w:tcPr>
          <w:p w14:paraId="3EA0B6F6" w14:textId="478A37C7" w:rsidR="005952F8" w:rsidRPr="00EB6147" w:rsidRDefault="00015C6E" w:rsidP="005952F8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Arroz Papa/ Estrogonofe de Frango com Legumes </w:t>
            </w:r>
          </w:p>
        </w:tc>
        <w:tc>
          <w:tcPr>
            <w:tcW w:w="789" w:type="pct"/>
            <w:gridSpan w:val="2"/>
            <w:vAlign w:val="center"/>
          </w:tcPr>
          <w:p w14:paraId="4584720D" w14:textId="114E8447" w:rsidR="005952F8" w:rsidRPr="00CA7E34" w:rsidRDefault="00015C6E" w:rsidP="005952F8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Macarrão</w:t>
            </w:r>
            <w:r>
              <w:rPr>
                <w:rFonts w:asciiTheme="minorHAnsi" w:hAnsiTheme="minorHAnsi"/>
              </w:rPr>
              <w:t>/</w:t>
            </w:r>
            <w:r w:rsidRPr="00EB6147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Linguiça/Beterraba (+caldo)</w:t>
            </w:r>
          </w:p>
        </w:tc>
        <w:tc>
          <w:tcPr>
            <w:tcW w:w="1028" w:type="pct"/>
            <w:gridSpan w:val="2"/>
            <w:vAlign w:val="center"/>
          </w:tcPr>
          <w:p w14:paraId="18B1061A" w14:textId="4E209738" w:rsidR="005952F8" w:rsidRPr="00CA7E34" w:rsidRDefault="000727AB" w:rsidP="005952F8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 Papa/ Feijão/ Frango com Legumes</w:t>
            </w:r>
          </w:p>
        </w:tc>
      </w:tr>
      <w:tr w:rsidR="005952F8" w:rsidRPr="00EB6147" w14:paraId="4782FB61" w14:textId="77777777" w:rsidTr="003E594C">
        <w:trPr>
          <w:trHeight w:val="505"/>
        </w:trPr>
        <w:tc>
          <w:tcPr>
            <w:tcW w:w="519" w:type="pct"/>
            <w:vAlign w:val="center"/>
          </w:tcPr>
          <w:p w14:paraId="7A5F47A3" w14:textId="77777777" w:rsidR="005952F8" w:rsidRPr="00EB6147" w:rsidRDefault="005952F8" w:rsidP="005952F8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Salada</w:t>
            </w:r>
          </w:p>
        </w:tc>
        <w:tc>
          <w:tcPr>
            <w:tcW w:w="889" w:type="pct"/>
            <w:gridSpan w:val="3"/>
            <w:vAlign w:val="center"/>
          </w:tcPr>
          <w:p w14:paraId="143AD4C6" w14:textId="77777777" w:rsidR="005952F8" w:rsidRPr="00EB6147" w:rsidRDefault="005952F8" w:rsidP="005952F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Beterraba</w:t>
            </w:r>
          </w:p>
        </w:tc>
        <w:tc>
          <w:tcPr>
            <w:tcW w:w="885" w:type="pct"/>
            <w:gridSpan w:val="2"/>
            <w:vAlign w:val="center"/>
          </w:tcPr>
          <w:p w14:paraId="4972C76B" w14:textId="6F441D54" w:rsidR="005952F8" w:rsidRPr="00EB6147" w:rsidRDefault="00B21AF1" w:rsidP="005952F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Grão de Bico</w:t>
            </w:r>
          </w:p>
        </w:tc>
        <w:tc>
          <w:tcPr>
            <w:tcW w:w="890" w:type="pct"/>
            <w:gridSpan w:val="3"/>
            <w:vAlign w:val="center"/>
          </w:tcPr>
          <w:p w14:paraId="73F3FC6D" w14:textId="387BB2DF" w:rsidR="005952F8" w:rsidRPr="00EB6147" w:rsidRDefault="000727AB" w:rsidP="00B21AF1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Alface</w:t>
            </w:r>
          </w:p>
        </w:tc>
        <w:tc>
          <w:tcPr>
            <w:tcW w:w="789" w:type="pct"/>
            <w:gridSpan w:val="2"/>
            <w:vAlign w:val="center"/>
          </w:tcPr>
          <w:p w14:paraId="26679F79" w14:textId="0E35BDC0" w:rsidR="005952F8" w:rsidRPr="00CA7E34" w:rsidRDefault="00015C6E" w:rsidP="005952F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Batata com Cenoura Amassadas</w:t>
            </w:r>
          </w:p>
        </w:tc>
        <w:tc>
          <w:tcPr>
            <w:tcW w:w="1028" w:type="pct"/>
            <w:gridSpan w:val="2"/>
            <w:vAlign w:val="center"/>
          </w:tcPr>
          <w:p w14:paraId="62486C05" w14:textId="17A4CF5A" w:rsidR="005952F8" w:rsidRPr="00CA7E34" w:rsidRDefault="000727AB" w:rsidP="005952F8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Lentilhas com Tomate</w:t>
            </w:r>
          </w:p>
        </w:tc>
      </w:tr>
      <w:tr w:rsidR="005760E3" w:rsidRPr="00EB6147" w14:paraId="588C4CB2" w14:textId="77777777" w:rsidTr="003E594C">
        <w:trPr>
          <w:trHeight w:val="627"/>
        </w:trPr>
        <w:tc>
          <w:tcPr>
            <w:tcW w:w="519" w:type="pct"/>
            <w:vMerge w:val="restart"/>
            <w:vAlign w:val="center"/>
          </w:tcPr>
          <w:p w14:paraId="232B8363" w14:textId="77777777" w:rsidR="005760E3" w:rsidRPr="00EB6147" w:rsidRDefault="005760E3" w:rsidP="005760E3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Lanche</w:t>
            </w:r>
          </w:p>
          <w:p w14:paraId="73FD23FE" w14:textId="77777777" w:rsidR="005760E3" w:rsidRPr="00EB6147" w:rsidRDefault="005760E3" w:rsidP="005760E3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14h00</w:t>
            </w:r>
          </w:p>
          <w:p w14:paraId="2C4F34B6" w14:textId="77777777" w:rsidR="005760E3" w:rsidRPr="00EB6147" w:rsidRDefault="005760E3" w:rsidP="005760E3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OU</w:t>
            </w:r>
          </w:p>
          <w:p w14:paraId="4101652C" w14:textId="77777777" w:rsidR="005760E3" w:rsidRPr="00EB6147" w:rsidRDefault="005760E3" w:rsidP="005760E3">
            <w:pPr>
              <w:jc w:val="center"/>
              <w:rPr>
                <w:rFonts w:ascii="Calibri" w:hAnsi="Calibri"/>
                <w:b/>
              </w:rPr>
            </w:pPr>
          </w:p>
          <w:p w14:paraId="0D79371D" w14:textId="77777777" w:rsidR="005760E3" w:rsidRPr="00EB6147" w:rsidRDefault="005760E3" w:rsidP="005760E3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Sopa</w:t>
            </w:r>
          </w:p>
        </w:tc>
        <w:tc>
          <w:tcPr>
            <w:tcW w:w="889" w:type="pct"/>
            <w:gridSpan w:val="3"/>
            <w:vAlign w:val="center"/>
          </w:tcPr>
          <w:p w14:paraId="4DDBEF00" w14:textId="094D7B07" w:rsidR="005760E3" w:rsidRPr="00EB6147" w:rsidRDefault="005760E3" w:rsidP="003E594C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</w:tcPr>
          <w:p w14:paraId="03535A92" w14:textId="267C4AC7" w:rsidR="005760E3" w:rsidRPr="00183F48" w:rsidRDefault="7314183E" w:rsidP="1AD5CD84">
            <w:pPr>
              <w:jc w:val="center"/>
              <w:rPr>
                <w:rFonts w:ascii="Calibri" w:hAnsi="Calibri"/>
                <w:color w:val="FFFFFF" w:themeColor="background1"/>
              </w:rPr>
            </w:pPr>
            <w:r w:rsidRPr="1AD5CD84">
              <w:rPr>
                <w:rFonts w:ascii="Calibri" w:hAnsi="Calibri"/>
                <w:color w:val="FFFFFF" w:themeColor="background1"/>
              </w:rPr>
              <w:t>Iogurte i</w:t>
            </w:r>
            <w:r w:rsidR="003E594C" w:rsidRPr="1AD5CD84">
              <w:rPr>
                <w:rFonts w:ascii="Calibri" w:hAnsi="Calibri"/>
              </w:rPr>
              <w:t xml:space="preserve"> Iogurte de Inhame com Manga</w:t>
            </w:r>
          </w:p>
        </w:tc>
        <w:tc>
          <w:tcPr>
            <w:tcW w:w="890" w:type="pct"/>
            <w:gridSpan w:val="3"/>
            <w:vAlign w:val="center"/>
          </w:tcPr>
          <w:p w14:paraId="3461D779" w14:textId="57E43F1A" w:rsidR="005760E3" w:rsidRPr="00EB6147" w:rsidRDefault="005760E3" w:rsidP="005760E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89" w:type="pct"/>
            <w:gridSpan w:val="2"/>
          </w:tcPr>
          <w:p w14:paraId="4FD56394" w14:textId="57CDC38A" w:rsidR="005760E3" w:rsidRPr="00EB6147" w:rsidRDefault="003E594C" w:rsidP="1AD5CD84">
            <w:pPr>
              <w:jc w:val="center"/>
              <w:rPr>
                <w:rFonts w:ascii="Calibri" w:hAnsi="Calibri"/>
                <w:color w:val="0070C0"/>
              </w:rPr>
            </w:pPr>
            <w:r>
              <w:rPr>
                <w:rFonts w:ascii="Calibri" w:hAnsi="Calibri"/>
              </w:rPr>
              <w:t>Torta</w:t>
            </w:r>
            <w:r w:rsidRPr="1AD5CD84">
              <w:rPr>
                <w:rFonts w:ascii="Calibri" w:hAnsi="Calibri"/>
              </w:rPr>
              <w:t xml:space="preserve"> de Frango</w:t>
            </w:r>
          </w:p>
        </w:tc>
        <w:tc>
          <w:tcPr>
            <w:tcW w:w="1028" w:type="pct"/>
            <w:gridSpan w:val="2"/>
            <w:vAlign w:val="center"/>
          </w:tcPr>
          <w:p w14:paraId="3CF2D8B6" w14:textId="0BD37741" w:rsidR="005760E3" w:rsidRPr="00CA7E34" w:rsidRDefault="005760E3" w:rsidP="005760E3">
            <w:pPr>
              <w:jc w:val="center"/>
              <w:rPr>
                <w:rFonts w:ascii="Calibri" w:hAnsi="Calibri"/>
              </w:rPr>
            </w:pPr>
          </w:p>
        </w:tc>
      </w:tr>
      <w:tr w:rsidR="005760E3" w:rsidRPr="00EB6147" w14:paraId="79B18155" w14:textId="77777777" w:rsidTr="003E594C">
        <w:trPr>
          <w:trHeight w:val="693"/>
        </w:trPr>
        <w:tc>
          <w:tcPr>
            <w:tcW w:w="519" w:type="pct"/>
            <w:vMerge/>
            <w:vAlign w:val="center"/>
          </w:tcPr>
          <w:p w14:paraId="0FB78278" w14:textId="77777777" w:rsidR="005760E3" w:rsidRPr="00EB6147" w:rsidRDefault="005760E3" w:rsidP="005760E3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06570DEC" w14:textId="7DD48520" w:rsidR="005760E3" w:rsidRPr="00EB6147" w:rsidRDefault="005760E3" w:rsidP="005760E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Sopa de macarrão com </w:t>
            </w:r>
            <w:r w:rsidR="00943AA8">
              <w:rPr>
                <w:rFonts w:ascii="Calibri" w:hAnsi="Calibri"/>
              </w:rPr>
              <w:t>Pernil</w:t>
            </w:r>
            <w:r>
              <w:rPr>
                <w:rFonts w:ascii="Calibri" w:hAnsi="Calibri"/>
              </w:rPr>
              <w:t xml:space="preserve"> e legumes</w:t>
            </w:r>
          </w:p>
        </w:tc>
        <w:tc>
          <w:tcPr>
            <w:tcW w:w="885" w:type="pct"/>
            <w:gridSpan w:val="2"/>
            <w:vAlign w:val="center"/>
          </w:tcPr>
          <w:p w14:paraId="056AEF3E" w14:textId="1847CE74" w:rsidR="005760E3" w:rsidRPr="00EB6147" w:rsidRDefault="005760E3" w:rsidP="005760E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Canja </w:t>
            </w:r>
            <w:r w:rsidR="00943AA8">
              <w:rPr>
                <w:rFonts w:ascii="Calibri" w:hAnsi="Calibri"/>
              </w:rPr>
              <w:t>de Galinha</w:t>
            </w:r>
            <w:r>
              <w:rPr>
                <w:rFonts w:ascii="Calibri" w:hAnsi="Calibri"/>
              </w:rPr>
              <w:t xml:space="preserve"> </w:t>
            </w:r>
            <w:r w:rsidR="00943AA8">
              <w:rPr>
                <w:rFonts w:ascii="Calibri" w:hAnsi="Calibri"/>
              </w:rPr>
              <w:t>com</w:t>
            </w:r>
            <w:r>
              <w:rPr>
                <w:rFonts w:ascii="Calibri" w:hAnsi="Calibri"/>
              </w:rPr>
              <w:t xml:space="preserve"> legumes</w:t>
            </w:r>
          </w:p>
        </w:tc>
        <w:tc>
          <w:tcPr>
            <w:tcW w:w="890" w:type="pct"/>
            <w:gridSpan w:val="3"/>
            <w:vAlign w:val="center"/>
          </w:tcPr>
          <w:p w14:paraId="252ED98A" w14:textId="77777777" w:rsidR="005760E3" w:rsidRPr="00EB6147" w:rsidRDefault="005760E3" w:rsidP="005760E3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Galinhada</w:t>
            </w:r>
            <w:r>
              <w:rPr>
                <w:rFonts w:ascii="Calibri" w:hAnsi="Calibri"/>
              </w:rPr>
              <w:t xml:space="preserve"> com arroz “Papa”</w:t>
            </w:r>
          </w:p>
        </w:tc>
        <w:tc>
          <w:tcPr>
            <w:tcW w:w="789" w:type="pct"/>
            <w:gridSpan w:val="2"/>
            <w:vAlign w:val="center"/>
          </w:tcPr>
          <w:p w14:paraId="3561D080" w14:textId="77777777" w:rsidR="005760E3" w:rsidRPr="00EB6147" w:rsidRDefault="005760E3" w:rsidP="005760E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Sopa de Macarrão com Feijão e Carne Moída</w:t>
            </w:r>
          </w:p>
        </w:tc>
        <w:tc>
          <w:tcPr>
            <w:tcW w:w="1028" w:type="pct"/>
            <w:gridSpan w:val="2"/>
            <w:vAlign w:val="center"/>
          </w:tcPr>
          <w:p w14:paraId="460F6D94" w14:textId="77777777" w:rsidR="005760E3" w:rsidRPr="009C4640" w:rsidRDefault="005760E3" w:rsidP="005760E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Polenta com Molho de Carne</w:t>
            </w:r>
          </w:p>
        </w:tc>
      </w:tr>
      <w:tr w:rsidR="005760E3" w:rsidRPr="00EB6147" w14:paraId="404F980F" w14:textId="77777777" w:rsidTr="003E594C">
        <w:trPr>
          <w:trHeight w:val="121"/>
        </w:trPr>
        <w:tc>
          <w:tcPr>
            <w:tcW w:w="519" w:type="pct"/>
            <w:vAlign w:val="center"/>
          </w:tcPr>
          <w:p w14:paraId="1AE93FEE" w14:textId="77777777" w:rsidR="005760E3" w:rsidRDefault="005760E3" w:rsidP="005760E3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Fruta Sobremesa</w:t>
            </w:r>
          </w:p>
          <w:p w14:paraId="307CF88D" w14:textId="77777777" w:rsidR="005760E3" w:rsidRPr="00EB6147" w:rsidRDefault="005760E3" w:rsidP="005760E3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16h00</w:t>
            </w:r>
          </w:p>
        </w:tc>
        <w:tc>
          <w:tcPr>
            <w:tcW w:w="889" w:type="pct"/>
            <w:gridSpan w:val="3"/>
            <w:vAlign w:val="center"/>
          </w:tcPr>
          <w:p w14:paraId="1346387F" w14:textId="77777777" w:rsidR="005760E3" w:rsidRPr="00EB6147" w:rsidRDefault="005760E3" w:rsidP="005760E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Laranja</w:t>
            </w:r>
          </w:p>
        </w:tc>
        <w:tc>
          <w:tcPr>
            <w:tcW w:w="885" w:type="pct"/>
            <w:gridSpan w:val="2"/>
            <w:vAlign w:val="center"/>
          </w:tcPr>
          <w:p w14:paraId="6A09E912" w14:textId="751434B9" w:rsidR="005760E3" w:rsidRPr="00EB6147" w:rsidRDefault="04AED468" w:rsidP="005760E3">
            <w:pPr>
              <w:jc w:val="center"/>
              <w:rPr>
                <w:rFonts w:ascii="Calibri" w:hAnsi="Calibri"/>
              </w:rPr>
            </w:pPr>
            <w:r w:rsidRPr="1AD5CD84">
              <w:rPr>
                <w:rFonts w:ascii="Calibri" w:hAnsi="Calibri"/>
              </w:rPr>
              <w:t>Manga</w:t>
            </w:r>
          </w:p>
        </w:tc>
        <w:tc>
          <w:tcPr>
            <w:tcW w:w="890" w:type="pct"/>
            <w:gridSpan w:val="3"/>
            <w:vAlign w:val="center"/>
          </w:tcPr>
          <w:p w14:paraId="37F4D44F" w14:textId="77777777" w:rsidR="005760E3" w:rsidRPr="00EB6147" w:rsidRDefault="005760E3" w:rsidP="005760E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Maçã</w:t>
            </w:r>
          </w:p>
        </w:tc>
        <w:tc>
          <w:tcPr>
            <w:tcW w:w="789" w:type="pct"/>
            <w:gridSpan w:val="2"/>
            <w:vAlign w:val="center"/>
          </w:tcPr>
          <w:p w14:paraId="1FC39945" w14:textId="60721045" w:rsidR="005760E3" w:rsidRPr="00CA7E34" w:rsidRDefault="6062C07F" w:rsidP="005760E3">
            <w:pPr>
              <w:jc w:val="center"/>
              <w:rPr>
                <w:rFonts w:ascii="Calibri" w:hAnsi="Calibri"/>
              </w:rPr>
            </w:pPr>
            <w:r w:rsidRPr="1AD5CD84">
              <w:rPr>
                <w:rFonts w:ascii="Calibri" w:hAnsi="Calibri"/>
              </w:rPr>
              <w:t>Abacaxi</w:t>
            </w:r>
          </w:p>
        </w:tc>
        <w:tc>
          <w:tcPr>
            <w:tcW w:w="1028" w:type="pct"/>
            <w:gridSpan w:val="2"/>
            <w:vAlign w:val="center"/>
          </w:tcPr>
          <w:p w14:paraId="0AC73CBC" w14:textId="77777777" w:rsidR="005760E3" w:rsidRPr="00CA7E34" w:rsidRDefault="005760E3" w:rsidP="005760E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Banana</w:t>
            </w:r>
          </w:p>
        </w:tc>
      </w:tr>
      <w:tr w:rsidR="005760E3" w:rsidRPr="003E050F" w14:paraId="03EDDA26" w14:textId="77777777" w:rsidTr="003E594C">
        <w:trPr>
          <w:trHeight w:val="293"/>
        </w:trPr>
        <w:tc>
          <w:tcPr>
            <w:tcW w:w="889" w:type="pct"/>
            <w:gridSpan w:val="2"/>
          </w:tcPr>
          <w:p w14:paraId="066560FC" w14:textId="77777777" w:rsidR="005760E3" w:rsidRPr="003E050F" w:rsidRDefault="005760E3" w:rsidP="005760E3">
            <w:pPr>
              <w:jc w:val="center"/>
              <w:rPr>
                <w:rFonts w:ascii="Calibri" w:hAnsi="Calibri"/>
                <w:b/>
                <w:noProof/>
              </w:rPr>
            </w:pPr>
            <w:r w:rsidRPr="003E050F">
              <w:rPr>
                <w:rFonts w:ascii="Calibri" w:hAnsi="Calibri"/>
                <w:b/>
                <w:noProof/>
              </w:rPr>
              <w:t>Composição nutricional  (média semanal)</w:t>
            </w:r>
          </w:p>
        </w:tc>
        <w:tc>
          <w:tcPr>
            <w:tcW w:w="513" w:type="pct"/>
          </w:tcPr>
          <w:p w14:paraId="19D962A6" w14:textId="77777777" w:rsidR="005760E3" w:rsidRPr="003E050F" w:rsidRDefault="005760E3" w:rsidP="005760E3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Energia (Kcal)</w:t>
            </w:r>
          </w:p>
        </w:tc>
        <w:tc>
          <w:tcPr>
            <w:tcW w:w="514" w:type="pct"/>
            <w:gridSpan w:val="2"/>
          </w:tcPr>
          <w:p w14:paraId="0F2C4DBF" w14:textId="77777777" w:rsidR="005760E3" w:rsidRPr="003E050F" w:rsidRDefault="005760E3" w:rsidP="005760E3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PTN (g)</w:t>
            </w:r>
          </w:p>
          <w:p w14:paraId="0562CB0E" w14:textId="77777777" w:rsidR="005760E3" w:rsidRPr="003E050F" w:rsidRDefault="005760E3" w:rsidP="005760E3">
            <w:pPr>
              <w:jc w:val="center"/>
              <w:rPr>
                <w:rFonts w:ascii="Calibri" w:hAnsi="Calibri" w:cstheme="minorHAnsi"/>
                <w:b/>
              </w:rPr>
            </w:pPr>
          </w:p>
        </w:tc>
        <w:tc>
          <w:tcPr>
            <w:tcW w:w="514" w:type="pct"/>
            <w:gridSpan w:val="2"/>
          </w:tcPr>
          <w:p w14:paraId="30D63572" w14:textId="77777777" w:rsidR="005760E3" w:rsidRPr="003E050F" w:rsidRDefault="005760E3" w:rsidP="005760E3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LIP (mg)</w:t>
            </w:r>
          </w:p>
        </w:tc>
        <w:tc>
          <w:tcPr>
            <w:tcW w:w="514" w:type="pct"/>
          </w:tcPr>
          <w:p w14:paraId="77B14783" w14:textId="77777777" w:rsidR="005760E3" w:rsidRPr="003E050F" w:rsidRDefault="005760E3" w:rsidP="005760E3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CHO (g)</w:t>
            </w:r>
          </w:p>
        </w:tc>
        <w:tc>
          <w:tcPr>
            <w:tcW w:w="514" w:type="pct"/>
            <w:gridSpan w:val="2"/>
          </w:tcPr>
          <w:p w14:paraId="1BFA4A44" w14:textId="77777777" w:rsidR="005760E3" w:rsidRPr="003E050F" w:rsidRDefault="005760E3" w:rsidP="005760E3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Ca (mg)</w:t>
            </w:r>
          </w:p>
        </w:tc>
        <w:tc>
          <w:tcPr>
            <w:tcW w:w="514" w:type="pct"/>
          </w:tcPr>
          <w:p w14:paraId="74D410BC" w14:textId="77777777" w:rsidR="005760E3" w:rsidRPr="003E050F" w:rsidRDefault="005760E3" w:rsidP="005760E3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Fe (mg)</w:t>
            </w:r>
          </w:p>
        </w:tc>
        <w:tc>
          <w:tcPr>
            <w:tcW w:w="514" w:type="pct"/>
          </w:tcPr>
          <w:p w14:paraId="3C13F3DF" w14:textId="77777777" w:rsidR="005760E3" w:rsidRPr="003E050F" w:rsidRDefault="005760E3" w:rsidP="005760E3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A (mg)</w:t>
            </w:r>
          </w:p>
        </w:tc>
        <w:tc>
          <w:tcPr>
            <w:tcW w:w="514" w:type="pct"/>
          </w:tcPr>
          <w:p w14:paraId="2538CC44" w14:textId="77777777" w:rsidR="005760E3" w:rsidRPr="003E050F" w:rsidRDefault="005760E3" w:rsidP="005760E3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C (mg)</w:t>
            </w:r>
          </w:p>
        </w:tc>
      </w:tr>
      <w:tr w:rsidR="005760E3" w:rsidRPr="00961FA5" w14:paraId="6B0751ED" w14:textId="77777777" w:rsidTr="003E594C">
        <w:trPr>
          <w:trHeight w:val="293"/>
        </w:trPr>
        <w:tc>
          <w:tcPr>
            <w:tcW w:w="889" w:type="pct"/>
            <w:gridSpan w:val="2"/>
          </w:tcPr>
          <w:p w14:paraId="0A342155" w14:textId="77777777" w:rsidR="005760E3" w:rsidRPr="003E050F" w:rsidRDefault="005760E3" w:rsidP="005760E3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7 a 11 meses</w:t>
            </w:r>
          </w:p>
        </w:tc>
        <w:tc>
          <w:tcPr>
            <w:tcW w:w="513" w:type="pct"/>
          </w:tcPr>
          <w:p w14:paraId="0A5D7D64" w14:textId="77777777" w:rsidR="005760E3" w:rsidRPr="00961FA5" w:rsidRDefault="005760E3" w:rsidP="005760E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519</w:t>
            </w:r>
          </w:p>
        </w:tc>
        <w:tc>
          <w:tcPr>
            <w:tcW w:w="514" w:type="pct"/>
            <w:gridSpan w:val="2"/>
          </w:tcPr>
          <w:p w14:paraId="5D9857E1" w14:textId="77777777" w:rsidR="005760E3" w:rsidRPr="00961FA5" w:rsidRDefault="005760E3" w:rsidP="005760E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18</w:t>
            </w:r>
          </w:p>
        </w:tc>
        <w:tc>
          <w:tcPr>
            <w:tcW w:w="514" w:type="pct"/>
            <w:gridSpan w:val="2"/>
          </w:tcPr>
          <w:p w14:paraId="446DE71A" w14:textId="77777777" w:rsidR="005760E3" w:rsidRPr="00961FA5" w:rsidRDefault="005760E3" w:rsidP="005760E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</w:t>
            </w:r>
          </w:p>
        </w:tc>
        <w:tc>
          <w:tcPr>
            <w:tcW w:w="514" w:type="pct"/>
          </w:tcPr>
          <w:p w14:paraId="420DF57D" w14:textId="77777777" w:rsidR="005760E3" w:rsidRPr="00961FA5" w:rsidRDefault="005760E3" w:rsidP="005760E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66</w:t>
            </w:r>
          </w:p>
        </w:tc>
        <w:tc>
          <w:tcPr>
            <w:tcW w:w="514" w:type="pct"/>
            <w:gridSpan w:val="2"/>
          </w:tcPr>
          <w:p w14:paraId="41B311EB" w14:textId="77777777" w:rsidR="005760E3" w:rsidRPr="00961FA5" w:rsidRDefault="005760E3" w:rsidP="005760E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109</w:t>
            </w:r>
          </w:p>
        </w:tc>
        <w:tc>
          <w:tcPr>
            <w:tcW w:w="514" w:type="pct"/>
          </w:tcPr>
          <w:p w14:paraId="0B778152" w14:textId="77777777" w:rsidR="005760E3" w:rsidRPr="00961FA5" w:rsidRDefault="005760E3" w:rsidP="005760E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</w:t>
            </w:r>
          </w:p>
        </w:tc>
        <w:tc>
          <w:tcPr>
            <w:tcW w:w="514" w:type="pct"/>
          </w:tcPr>
          <w:p w14:paraId="3ABDC494" w14:textId="77777777" w:rsidR="005760E3" w:rsidRPr="00961FA5" w:rsidRDefault="005760E3" w:rsidP="005760E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239</w:t>
            </w:r>
          </w:p>
        </w:tc>
        <w:tc>
          <w:tcPr>
            <w:tcW w:w="514" w:type="pct"/>
          </w:tcPr>
          <w:p w14:paraId="57D182F7" w14:textId="77777777" w:rsidR="005760E3" w:rsidRPr="00961FA5" w:rsidRDefault="005760E3" w:rsidP="005760E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31</w:t>
            </w:r>
          </w:p>
        </w:tc>
      </w:tr>
      <w:tr w:rsidR="005760E3" w:rsidRPr="00961FA5" w14:paraId="02D1189E" w14:textId="77777777" w:rsidTr="003E594C">
        <w:trPr>
          <w:trHeight w:val="293"/>
        </w:trPr>
        <w:tc>
          <w:tcPr>
            <w:tcW w:w="889" w:type="pct"/>
            <w:gridSpan w:val="2"/>
          </w:tcPr>
          <w:p w14:paraId="0AAAD351" w14:textId="77777777" w:rsidR="005760E3" w:rsidRPr="003E050F" w:rsidRDefault="005760E3" w:rsidP="005760E3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 xml:space="preserve">1 a 3 anos </w:t>
            </w:r>
          </w:p>
        </w:tc>
        <w:tc>
          <w:tcPr>
            <w:tcW w:w="513" w:type="pct"/>
          </w:tcPr>
          <w:p w14:paraId="79D369E8" w14:textId="77777777" w:rsidR="005760E3" w:rsidRPr="00961FA5" w:rsidRDefault="005760E3" w:rsidP="005760E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775</w:t>
            </w:r>
          </w:p>
        </w:tc>
        <w:tc>
          <w:tcPr>
            <w:tcW w:w="514" w:type="pct"/>
            <w:gridSpan w:val="2"/>
          </w:tcPr>
          <w:p w14:paraId="029B61C8" w14:textId="77777777" w:rsidR="005760E3" w:rsidRPr="00961FA5" w:rsidRDefault="005760E3" w:rsidP="005760E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26</w:t>
            </w:r>
          </w:p>
        </w:tc>
        <w:tc>
          <w:tcPr>
            <w:tcW w:w="514" w:type="pct"/>
            <w:gridSpan w:val="2"/>
          </w:tcPr>
          <w:p w14:paraId="423D4B9D" w14:textId="77777777" w:rsidR="005760E3" w:rsidRPr="00961FA5" w:rsidRDefault="005760E3" w:rsidP="005760E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15</w:t>
            </w:r>
          </w:p>
        </w:tc>
        <w:tc>
          <w:tcPr>
            <w:tcW w:w="514" w:type="pct"/>
          </w:tcPr>
          <w:p w14:paraId="3320B7DC" w14:textId="77777777" w:rsidR="005760E3" w:rsidRPr="00961FA5" w:rsidRDefault="005760E3" w:rsidP="005760E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99</w:t>
            </w:r>
          </w:p>
        </w:tc>
        <w:tc>
          <w:tcPr>
            <w:tcW w:w="514" w:type="pct"/>
            <w:gridSpan w:val="2"/>
          </w:tcPr>
          <w:p w14:paraId="5D8F450F" w14:textId="77777777" w:rsidR="005760E3" w:rsidRPr="00961FA5" w:rsidRDefault="005760E3" w:rsidP="005760E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163</w:t>
            </w:r>
          </w:p>
        </w:tc>
        <w:tc>
          <w:tcPr>
            <w:tcW w:w="514" w:type="pct"/>
          </w:tcPr>
          <w:p w14:paraId="279935FF" w14:textId="77777777" w:rsidR="005760E3" w:rsidRPr="00961FA5" w:rsidRDefault="005760E3" w:rsidP="005760E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4</w:t>
            </w:r>
          </w:p>
        </w:tc>
        <w:tc>
          <w:tcPr>
            <w:tcW w:w="514" w:type="pct"/>
          </w:tcPr>
          <w:p w14:paraId="4E02A827" w14:textId="77777777" w:rsidR="005760E3" w:rsidRPr="00961FA5" w:rsidRDefault="005760E3" w:rsidP="005760E3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356</w:t>
            </w:r>
          </w:p>
        </w:tc>
        <w:tc>
          <w:tcPr>
            <w:tcW w:w="514" w:type="pct"/>
          </w:tcPr>
          <w:p w14:paraId="34CE0A41" w14:textId="77777777" w:rsidR="005760E3" w:rsidRPr="00961FA5" w:rsidRDefault="005760E3" w:rsidP="005760E3">
            <w:pPr>
              <w:jc w:val="center"/>
              <w:rPr>
                <w:rFonts w:ascii="Calibri" w:hAnsi="Calibri" w:cstheme="minorHAnsi"/>
              </w:rPr>
            </w:pPr>
          </w:p>
        </w:tc>
      </w:tr>
    </w:tbl>
    <w:p w14:paraId="62EBF3C5" w14:textId="77777777" w:rsidR="005952F8" w:rsidRDefault="005952F8" w:rsidP="001B6F48">
      <w:pPr>
        <w:jc w:val="center"/>
        <w:rPr>
          <w:rFonts w:asciiTheme="minorHAnsi" w:hAnsiTheme="minorHAnsi"/>
          <w:b/>
        </w:rPr>
      </w:pPr>
    </w:p>
    <w:p w14:paraId="38C54E5B" w14:textId="18477BF1" w:rsidR="001B6F48" w:rsidRPr="00526899" w:rsidRDefault="003E594C" w:rsidP="1AD5CD84">
      <w:pPr>
        <w:jc w:val="center"/>
        <w:rPr>
          <w:rFonts w:asciiTheme="minorHAnsi" w:hAnsiTheme="minorHAnsi"/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97152" behindDoc="0" locked="0" layoutInCell="1" allowOverlap="1" wp14:anchorId="7C8EB5F1" wp14:editId="3F269641">
            <wp:simplePos x="0" y="0"/>
            <wp:positionH relativeFrom="column">
              <wp:posOffset>226787</wp:posOffset>
            </wp:positionH>
            <wp:positionV relativeFrom="paragraph">
              <wp:posOffset>4445</wp:posOffset>
            </wp:positionV>
            <wp:extent cx="550844" cy="377034"/>
            <wp:effectExtent l="0" t="0" r="1905" b="4445"/>
            <wp:wrapNone/>
            <wp:docPr id="5" name="Imagem 5" descr="Brasao - Prefeitura de Andrad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 - Prefeitura de Andrad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44" cy="37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6F48" w:rsidRPr="1AD5CD84">
        <w:rPr>
          <w:rFonts w:asciiTheme="minorHAnsi" w:hAnsiTheme="minorHAnsi"/>
          <w:b/>
          <w:bCs/>
        </w:rPr>
        <w:t xml:space="preserve">CARDÁPIO CRECHE – </w:t>
      </w:r>
      <w:r w:rsidR="5BA709BE" w:rsidRPr="1AD5CD84">
        <w:rPr>
          <w:rFonts w:asciiTheme="minorHAnsi" w:hAnsiTheme="minorHAnsi"/>
          <w:b/>
          <w:bCs/>
        </w:rPr>
        <w:t>MA</w:t>
      </w:r>
      <w:r w:rsidR="00562A0F">
        <w:rPr>
          <w:rFonts w:asciiTheme="minorHAnsi" w:hAnsiTheme="minorHAnsi"/>
          <w:b/>
          <w:bCs/>
        </w:rPr>
        <w:t>RÇO</w:t>
      </w:r>
      <w:r w:rsidR="5BA709BE" w:rsidRPr="1AD5CD84">
        <w:rPr>
          <w:rFonts w:asciiTheme="minorHAnsi" w:hAnsiTheme="minorHAnsi"/>
          <w:b/>
          <w:bCs/>
        </w:rPr>
        <w:t xml:space="preserve"> 202</w:t>
      </w:r>
      <w:r w:rsidR="00562A0F">
        <w:rPr>
          <w:rFonts w:asciiTheme="minorHAnsi" w:hAnsiTheme="minorHAnsi"/>
          <w:b/>
          <w:bCs/>
        </w:rPr>
        <w:t>6</w:t>
      </w:r>
    </w:p>
    <w:p w14:paraId="3162FBE5" w14:textId="77777777" w:rsidR="001B6F48" w:rsidRPr="004224A4" w:rsidRDefault="001B6F48" w:rsidP="001B6F48">
      <w:p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sz w:val="22"/>
          <w:szCs w:val="22"/>
        </w:rPr>
        <w:t>*Leite de Vaca ou fórmula sem adição de açúcar – MENORES DE 3 ANOS NÃO CONSOMEM AÇÚCAR DE ADIÇÃO NA CRECHE</w:t>
      </w:r>
    </w:p>
    <w:p w14:paraId="5B23362D" w14:textId="77777777" w:rsidR="001B6F48" w:rsidRPr="004224A4" w:rsidRDefault="001B6F48" w:rsidP="001B6F48">
      <w:pPr>
        <w:pStyle w:val="Default"/>
        <w:numPr>
          <w:ilvl w:val="0"/>
          <w:numId w:val="2"/>
        </w:numPr>
        <w:rPr>
          <w:rFonts w:asciiTheme="minorHAnsi" w:hAnsiTheme="minorHAnsi"/>
          <w:b/>
          <w:i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bCs/>
          <w:i/>
          <w:sz w:val="22"/>
          <w:szCs w:val="22"/>
          <w:u w:val="single"/>
        </w:rPr>
        <w:t xml:space="preserve">Cardápio sujeito à alterações de acordo com a entrega de nossos fornecedores, sazonalidade das frutas, verduras e legumes. </w:t>
      </w:r>
    </w:p>
    <w:p w14:paraId="7C8C9BD9" w14:textId="77777777" w:rsidR="001B6F48" w:rsidRPr="004224A4" w:rsidRDefault="001B6F48" w:rsidP="001B6F48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717BF4">
        <w:rPr>
          <w:noProof/>
        </w:rPr>
        <w:drawing>
          <wp:anchor distT="0" distB="0" distL="114300" distR="114300" simplePos="0" relativeHeight="251700224" behindDoc="0" locked="0" layoutInCell="1" allowOverlap="1" wp14:anchorId="28E14A3C" wp14:editId="65E9A4F4">
            <wp:simplePos x="0" y="0"/>
            <wp:positionH relativeFrom="column">
              <wp:posOffset>9279890</wp:posOffset>
            </wp:positionH>
            <wp:positionV relativeFrom="paragraph">
              <wp:posOffset>27940</wp:posOffset>
            </wp:positionV>
            <wp:extent cx="887730" cy="416560"/>
            <wp:effectExtent l="0" t="0" r="7620" b="2540"/>
            <wp:wrapSquare wrapText="bothSides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99200" behindDoc="1" locked="0" layoutInCell="1" allowOverlap="1" wp14:anchorId="4F6A1794" wp14:editId="34177B08">
            <wp:simplePos x="0" y="0"/>
            <wp:positionH relativeFrom="margin">
              <wp:posOffset>8391476</wp:posOffset>
            </wp:positionH>
            <wp:positionV relativeFrom="paragraph">
              <wp:posOffset>84552</wp:posOffset>
            </wp:positionV>
            <wp:extent cx="668216" cy="399029"/>
            <wp:effectExtent l="0" t="0" r="0" b="127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39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Theme="minorHAnsi" w:hAnsiTheme="minorHAnsi"/>
          <w:sz w:val="22"/>
          <w:szCs w:val="22"/>
        </w:rPr>
        <w:t>Essas alterações podem ser feitas pelo Nutricionista</w:t>
      </w:r>
    </w:p>
    <w:p w14:paraId="0D7F2375" w14:textId="77777777" w:rsidR="001B6F48" w:rsidRPr="004224A4" w:rsidRDefault="001B6F48" w:rsidP="001B6F48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color w:val="00B0F0"/>
          <w:sz w:val="22"/>
          <w:szCs w:val="22"/>
        </w:rPr>
        <w:t xml:space="preserve">*Legumes: </w:t>
      </w:r>
      <w:r w:rsidRPr="004224A4">
        <w:rPr>
          <w:rFonts w:asciiTheme="minorHAnsi" w:hAnsiTheme="minorHAnsi"/>
          <w:sz w:val="22"/>
          <w:szCs w:val="22"/>
        </w:rPr>
        <w:t>Batata, Cenoura, Chuchu ou Abobrinha, Vagem...</w:t>
      </w:r>
    </w:p>
    <w:p w14:paraId="73063B8D" w14:textId="77777777" w:rsidR="001B6F48" w:rsidRPr="008F20DE" w:rsidRDefault="00BE2D20" w:rsidP="001B6F48">
      <w:pPr>
        <w:pStyle w:val="PargrafodaLista"/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BE2D20">
        <w:rPr>
          <w:rFonts w:asciiTheme="minorHAnsi" w:hAnsiTheme="minorHAnsi"/>
          <w:b/>
          <w:i/>
          <w:color w:val="FF0066"/>
          <w:u w:val="single"/>
        </w:rPr>
        <w:t>ATENÇÃO</w:t>
      </w:r>
      <w:r w:rsidRPr="00BE2D20">
        <w:rPr>
          <w:rFonts w:asciiTheme="minorHAnsi" w:hAnsiTheme="minorHAnsi"/>
          <w:b/>
          <w:color w:val="FF0066"/>
          <w:sz w:val="22"/>
          <w:szCs w:val="22"/>
        </w:rPr>
        <w:t>: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 w:rsidR="001B6F48" w:rsidRPr="008F20DE">
        <w:rPr>
          <w:rFonts w:asciiTheme="minorHAnsi" w:hAnsiTheme="minorHAnsi"/>
          <w:b/>
          <w:sz w:val="22"/>
          <w:szCs w:val="22"/>
        </w:rPr>
        <w:t>Almoço dos Menores mesmo dos maiores, mais cozido, mais suculento.</w:t>
      </w:r>
      <w:r w:rsidR="008F20DE">
        <w:rPr>
          <w:rFonts w:asciiTheme="minorHAnsi" w:hAnsiTheme="minorHAnsi"/>
          <w:b/>
          <w:sz w:val="22"/>
          <w:szCs w:val="22"/>
        </w:rPr>
        <w:t xml:space="preserve"> A carne deve ser bem cozida.</w:t>
      </w:r>
    </w:p>
    <w:p w14:paraId="5C7583D0" w14:textId="77777777" w:rsidR="001B6F48" w:rsidRPr="004224A4" w:rsidRDefault="001B6F48" w:rsidP="001B6F48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IMPORTANTE:</w:t>
      </w:r>
      <w:r w:rsidRPr="004224A4">
        <w:rPr>
          <w:rFonts w:asciiTheme="minorHAnsi" w:hAnsiTheme="minorHAnsi"/>
          <w:sz w:val="22"/>
          <w:szCs w:val="22"/>
        </w:rPr>
        <w:t xml:space="preserve"> Se não tiver na sua unidade a carne, o legume ou a fruta descrita, vocês podem substituir por outro do mesmo grupo.</w:t>
      </w:r>
    </w:p>
    <w:p w14:paraId="5A73E2C7" w14:textId="77777777" w:rsidR="001B6F48" w:rsidRPr="004224A4" w:rsidRDefault="001B6F48" w:rsidP="001B6F48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 2</w:t>
      </w:r>
      <w:r w:rsidRPr="004224A4">
        <w:rPr>
          <w:rFonts w:asciiTheme="minorHAnsi" w:hAnsiTheme="minorHAnsi"/>
          <w:sz w:val="22"/>
          <w:szCs w:val="22"/>
        </w:rPr>
        <w:t>: Use primeiro as frutas e legumes que perdem mais rápido.</w:t>
      </w:r>
    </w:p>
    <w:p w14:paraId="1FFE305B" w14:textId="77777777" w:rsidR="001B6F48" w:rsidRDefault="001B6F48" w:rsidP="001B6F48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Variar as sopas de acordo com o cardápio</w:t>
      </w:r>
    </w:p>
    <w:p w14:paraId="6E67508E" w14:textId="77777777" w:rsidR="00073377" w:rsidRPr="00073377" w:rsidRDefault="00073377" w:rsidP="00073377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3F65D2">
        <w:rPr>
          <w:rFonts w:asciiTheme="minorHAnsi" w:hAnsiTheme="minorHAnsi"/>
          <w:b/>
          <w:i/>
          <w:color w:val="76923C" w:themeColor="accent3" w:themeShade="BF"/>
          <w:sz w:val="22"/>
          <w:szCs w:val="22"/>
          <w:u w:val="single"/>
        </w:rPr>
        <w:t>SOBRE FRUTAS</w:t>
      </w:r>
      <w:r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 xml:space="preserve">: </w:t>
      </w:r>
      <w:r>
        <w:rPr>
          <w:rFonts w:asciiTheme="minorHAnsi" w:hAnsiTheme="minorHAnsi"/>
          <w:b/>
          <w:i/>
          <w:color w:val="FF0000"/>
          <w:sz w:val="22"/>
          <w:szCs w:val="22"/>
        </w:rPr>
        <w:t>A oferta deve ser de acordo com as orientações da legislação repassadas pelas nutricionistas e descrita em informativo.</w:t>
      </w:r>
    </w:p>
    <w:p w14:paraId="6D98A12B" w14:textId="77777777" w:rsidR="00073377" w:rsidRDefault="00073377" w:rsidP="00073377">
      <w:pPr>
        <w:pStyle w:val="PargrafodaLista"/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</w:p>
    <w:tbl>
      <w:tblPr>
        <w:tblpPr w:leftFromText="141" w:rightFromText="141" w:vertAnchor="text" w:horzAnchor="margin" w:tblpY="379"/>
        <w:tblW w:w="49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9"/>
        <w:gridCol w:w="1197"/>
        <w:gridCol w:w="1659"/>
        <w:gridCol w:w="19"/>
        <w:gridCol w:w="1643"/>
        <w:gridCol w:w="1219"/>
        <w:gridCol w:w="443"/>
        <w:gridCol w:w="1662"/>
        <w:gridCol w:w="773"/>
        <w:gridCol w:w="889"/>
        <w:gridCol w:w="1662"/>
        <w:gridCol w:w="323"/>
        <w:gridCol w:w="1339"/>
        <w:gridCol w:w="1662"/>
      </w:tblGrid>
      <w:tr w:rsidR="008011BF" w:rsidRPr="00EB6147" w14:paraId="7861D58D" w14:textId="77777777" w:rsidTr="1AD5CD84">
        <w:tc>
          <w:tcPr>
            <w:tcW w:w="519" w:type="pct"/>
            <w:tcBorders>
              <w:top w:val="nil"/>
              <w:left w:val="nil"/>
            </w:tcBorders>
          </w:tcPr>
          <w:p w14:paraId="2946DB82" w14:textId="77777777" w:rsidR="008011BF" w:rsidRPr="001B6F48" w:rsidRDefault="008011BF" w:rsidP="00CE5295">
            <w:pPr>
              <w:pStyle w:val="PargrafodaLista"/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</w:tcPr>
          <w:p w14:paraId="121254E2" w14:textId="46C5D2A8" w:rsidR="008011BF" w:rsidRPr="00EB6147" w:rsidRDefault="008011BF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 xml:space="preserve">Segunda </w:t>
            </w:r>
            <w:r w:rsidR="00DB260E" w:rsidRPr="1AD5CD84">
              <w:rPr>
                <w:rFonts w:ascii="Calibri" w:hAnsi="Calibri"/>
                <w:b/>
                <w:bCs/>
              </w:rPr>
              <w:t>1</w:t>
            </w:r>
            <w:r w:rsidR="002A57ED">
              <w:rPr>
                <w:rFonts w:ascii="Calibri" w:hAnsi="Calibri"/>
                <w:b/>
                <w:bCs/>
              </w:rPr>
              <w:t>6</w:t>
            </w:r>
            <w:r w:rsidR="00DB260E" w:rsidRPr="1AD5CD84">
              <w:rPr>
                <w:rFonts w:ascii="Calibri" w:hAnsi="Calibri"/>
                <w:b/>
                <w:bCs/>
              </w:rPr>
              <w:t>/0</w:t>
            </w:r>
            <w:r w:rsidR="00D34D7B"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885" w:type="pct"/>
            <w:gridSpan w:val="2"/>
          </w:tcPr>
          <w:p w14:paraId="095ACBF2" w14:textId="6913031C" w:rsidR="008011BF" w:rsidRPr="00EB6147" w:rsidRDefault="008011BF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>Terça</w:t>
            </w:r>
            <w:r w:rsidR="00DB260E" w:rsidRPr="1AD5CD84">
              <w:rPr>
                <w:rFonts w:ascii="Calibri" w:hAnsi="Calibri"/>
                <w:b/>
                <w:bCs/>
              </w:rPr>
              <w:t xml:space="preserve"> </w:t>
            </w:r>
            <w:r w:rsidR="00D34D7B">
              <w:rPr>
                <w:rFonts w:ascii="Calibri" w:hAnsi="Calibri"/>
                <w:b/>
                <w:bCs/>
              </w:rPr>
              <w:t>1</w:t>
            </w:r>
            <w:r w:rsidR="002A57ED">
              <w:rPr>
                <w:rFonts w:ascii="Calibri" w:hAnsi="Calibri"/>
                <w:b/>
                <w:bCs/>
              </w:rPr>
              <w:t>7</w:t>
            </w:r>
            <w:r w:rsidR="00DB260E" w:rsidRPr="1AD5CD84">
              <w:rPr>
                <w:rFonts w:ascii="Calibri" w:hAnsi="Calibri"/>
                <w:b/>
                <w:bCs/>
              </w:rPr>
              <w:t>/0</w:t>
            </w:r>
            <w:r w:rsidR="00D34D7B"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890" w:type="pct"/>
            <w:gridSpan w:val="3"/>
          </w:tcPr>
          <w:p w14:paraId="78522562" w14:textId="442436F6" w:rsidR="008011BF" w:rsidRPr="00EB6147" w:rsidRDefault="008011BF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>Quarta</w:t>
            </w:r>
            <w:r w:rsidR="00DB260E" w:rsidRPr="1AD5CD84">
              <w:rPr>
                <w:rFonts w:ascii="Calibri" w:hAnsi="Calibri"/>
                <w:b/>
                <w:bCs/>
              </w:rPr>
              <w:t xml:space="preserve"> </w:t>
            </w:r>
            <w:r w:rsidR="00D34D7B">
              <w:rPr>
                <w:rFonts w:ascii="Calibri" w:hAnsi="Calibri"/>
                <w:b/>
                <w:bCs/>
              </w:rPr>
              <w:t>1</w:t>
            </w:r>
            <w:r w:rsidR="002A57ED">
              <w:rPr>
                <w:rFonts w:ascii="Calibri" w:hAnsi="Calibri"/>
                <w:b/>
                <w:bCs/>
              </w:rPr>
              <w:t>8</w:t>
            </w:r>
            <w:r w:rsidR="00DB260E" w:rsidRPr="1AD5CD84">
              <w:rPr>
                <w:rFonts w:ascii="Calibri" w:hAnsi="Calibri"/>
                <w:b/>
                <w:bCs/>
              </w:rPr>
              <w:t>/0</w:t>
            </w:r>
            <w:r w:rsidR="00D34D7B"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889" w:type="pct"/>
            <w:gridSpan w:val="3"/>
          </w:tcPr>
          <w:p w14:paraId="2691E36F" w14:textId="16CE9D03" w:rsidR="008011BF" w:rsidRPr="00EB6147" w:rsidRDefault="008011BF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 xml:space="preserve">Quinta </w:t>
            </w:r>
            <w:r w:rsidR="002A57ED">
              <w:rPr>
                <w:rFonts w:ascii="Calibri" w:hAnsi="Calibri"/>
                <w:b/>
                <w:bCs/>
              </w:rPr>
              <w:t>19</w:t>
            </w:r>
            <w:r w:rsidR="00DB260E" w:rsidRPr="1AD5CD84">
              <w:rPr>
                <w:rFonts w:ascii="Calibri" w:hAnsi="Calibri"/>
                <w:b/>
                <w:bCs/>
              </w:rPr>
              <w:t>/0</w:t>
            </w:r>
            <w:r w:rsidR="00D34D7B"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928" w:type="pct"/>
            <w:gridSpan w:val="2"/>
          </w:tcPr>
          <w:p w14:paraId="1EBE2F40" w14:textId="78A1147B" w:rsidR="008011BF" w:rsidRPr="00EB6147" w:rsidRDefault="008011BF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>Sexta</w:t>
            </w:r>
            <w:r w:rsidR="00DB260E" w:rsidRPr="1AD5CD84">
              <w:rPr>
                <w:rFonts w:ascii="Calibri" w:hAnsi="Calibri"/>
                <w:b/>
                <w:bCs/>
              </w:rPr>
              <w:t xml:space="preserve"> 2</w:t>
            </w:r>
            <w:r w:rsidR="002A57ED">
              <w:rPr>
                <w:rFonts w:ascii="Calibri" w:hAnsi="Calibri"/>
                <w:b/>
                <w:bCs/>
              </w:rPr>
              <w:t>0</w:t>
            </w:r>
            <w:r w:rsidR="00DB260E" w:rsidRPr="1AD5CD84">
              <w:rPr>
                <w:rFonts w:ascii="Calibri" w:hAnsi="Calibri"/>
                <w:b/>
                <w:bCs/>
              </w:rPr>
              <w:t>/0</w:t>
            </w:r>
            <w:r w:rsidR="00D34D7B">
              <w:rPr>
                <w:rFonts w:ascii="Calibri" w:hAnsi="Calibri"/>
                <w:b/>
                <w:bCs/>
              </w:rPr>
              <w:t>3</w:t>
            </w:r>
          </w:p>
        </w:tc>
      </w:tr>
      <w:tr w:rsidR="00CE5295" w:rsidRPr="00EB6147" w14:paraId="5EAE9737" w14:textId="77777777" w:rsidTr="1AD5CD84">
        <w:trPr>
          <w:trHeight w:val="532"/>
        </w:trPr>
        <w:tc>
          <w:tcPr>
            <w:tcW w:w="519" w:type="pct"/>
            <w:vAlign w:val="center"/>
          </w:tcPr>
          <w:p w14:paraId="2B6EA0B6" w14:textId="77777777" w:rsidR="00CE5295" w:rsidRPr="00EB6147" w:rsidRDefault="00CE5295" w:rsidP="00CE5295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Café da</w:t>
            </w:r>
          </w:p>
          <w:p w14:paraId="4B5A0720" w14:textId="77777777" w:rsidR="00CE5295" w:rsidRPr="00EB6147" w:rsidRDefault="00CE5295" w:rsidP="00CE5295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  <w:b/>
              </w:rPr>
              <w:t>Manhã</w:t>
            </w:r>
            <w:r>
              <w:rPr>
                <w:rFonts w:ascii="Calibri" w:hAnsi="Calibri"/>
                <w:b/>
              </w:rPr>
              <w:t xml:space="preserve"> 7h30</w:t>
            </w:r>
          </w:p>
        </w:tc>
        <w:tc>
          <w:tcPr>
            <w:tcW w:w="889" w:type="pct"/>
            <w:gridSpan w:val="3"/>
            <w:vAlign w:val="center"/>
          </w:tcPr>
          <w:p w14:paraId="576F596F" w14:textId="77777777" w:rsidR="00CE5295" w:rsidRPr="00EB6147" w:rsidRDefault="00CE5295" w:rsidP="00CE5295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7BDCC0A3" w14:textId="77777777" w:rsidR="00CE5295" w:rsidRPr="00EB6147" w:rsidRDefault="00CE5295" w:rsidP="00CE5295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</w:rPr>
              <w:t>Pão Francês</w:t>
            </w:r>
          </w:p>
        </w:tc>
        <w:tc>
          <w:tcPr>
            <w:tcW w:w="885" w:type="pct"/>
            <w:gridSpan w:val="2"/>
            <w:vAlign w:val="center"/>
          </w:tcPr>
          <w:p w14:paraId="513FB38E" w14:textId="77777777" w:rsidR="00CE5295" w:rsidRPr="00EB6147" w:rsidRDefault="00CE5295" w:rsidP="00CE5295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74A84295" w14:textId="77777777" w:rsidR="00CE5295" w:rsidRPr="00EB6147" w:rsidRDefault="00CE5295" w:rsidP="00CE5295">
            <w:pPr>
              <w:jc w:val="center"/>
              <w:rPr>
                <w:rFonts w:ascii="Calibri" w:hAnsi="Calibri"/>
                <w:b/>
              </w:rPr>
            </w:pPr>
            <w:r w:rsidRPr="0057595E">
              <w:rPr>
                <w:rFonts w:ascii="Calibri" w:hAnsi="Calibri"/>
              </w:rPr>
              <w:t>Torradinha</w:t>
            </w:r>
          </w:p>
        </w:tc>
        <w:tc>
          <w:tcPr>
            <w:tcW w:w="890" w:type="pct"/>
            <w:gridSpan w:val="3"/>
            <w:vAlign w:val="center"/>
          </w:tcPr>
          <w:p w14:paraId="4C6D8B8F" w14:textId="77777777" w:rsidR="00CE5295" w:rsidRPr="004D2A64" w:rsidRDefault="00DB260E" w:rsidP="00CE529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Vitamina Banana Maçã pag. 19</w:t>
            </w:r>
          </w:p>
        </w:tc>
        <w:tc>
          <w:tcPr>
            <w:tcW w:w="889" w:type="pct"/>
            <w:gridSpan w:val="3"/>
            <w:vAlign w:val="center"/>
          </w:tcPr>
          <w:p w14:paraId="7FE59865" w14:textId="6B40EE33" w:rsidR="00CE5295" w:rsidRPr="00EB6147" w:rsidRDefault="00CE5295" w:rsidP="00CE5295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 xml:space="preserve">Leite + Bolo de </w:t>
            </w:r>
            <w:r w:rsidR="00943AA8">
              <w:rPr>
                <w:rFonts w:ascii="Calibri" w:hAnsi="Calibri"/>
              </w:rPr>
              <w:t>Chocolate</w:t>
            </w:r>
          </w:p>
        </w:tc>
        <w:tc>
          <w:tcPr>
            <w:tcW w:w="928" w:type="pct"/>
            <w:gridSpan w:val="2"/>
            <w:vAlign w:val="center"/>
          </w:tcPr>
          <w:p w14:paraId="6F84EC8B" w14:textId="77777777" w:rsidR="00CE5295" w:rsidRPr="00EB6147" w:rsidRDefault="00DB260E" w:rsidP="00CE5295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Iogurte com Mamão</w:t>
            </w:r>
          </w:p>
        </w:tc>
      </w:tr>
      <w:tr w:rsidR="00CE5295" w:rsidRPr="00EB6147" w14:paraId="47B3D92F" w14:textId="77777777" w:rsidTr="1AD5CD84">
        <w:trPr>
          <w:trHeight w:val="368"/>
        </w:trPr>
        <w:tc>
          <w:tcPr>
            <w:tcW w:w="519" w:type="pct"/>
            <w:vAlign w:val="center"/>
          </w:tcPr>
          <w:p w14:paraId="400343A3" w14:textId="77777777" w:rsidR="00CE5295" w:rsidRPr="00EB6147" w:rsidRDefault="00CE5295" w:rsidP="00CE5295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Bebê/</w:t>
            </w:r>
            <w:r w:rsidRPr="00EB6147">
              <w:rPr>
                <w:rFonts w:ascii="Calibri" w:hAnsi="Calibri"/>
                <w:b/>
              </w:rPr>
              <w:t>Fruta</w:t>
            </w:r>
          </w:p>
        </w:tc>
        <w:tc>
          <w:tcPr>
            <w:tcW w:w="889" w:type="pct"/>
            <w:gridSpan w:val="3"/>
            <w:vAlign w:val="center"/>
          </w:tcPr>
          <w:p w14:paraId="5E6646BA" w14:textId="77777777" w:rsidR="00CE5295" w:rsidRPr="00EB6147" w:rsidRDefault="00CE5295" w:rsidP="00CE529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Fruta/Maçã</w:t>
            </w:r>
          </w:p>
        </w:tc>
        <w:tc>
          <w:tcPr>
            <w:tcW w:w="885" w:type="pct"/>
            <w:gridSpan w:val="2"/>
            <w:vAlign w:val="center"/>
          </w:tcPr>
          <w:p w14:paraId="495EC45C" w14:textId="77777777" w:rsidR="00CE5295" w:rsidRPr="00EB6147" w:rsidRDefault="00CE5295" w:rsidP="00CE529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Leite e/ou Fruta/Mamão </w:t>
            </w:r>
          </w:p>
        </w:tc>
        <w:tc>
          <w:tcPr>
            <w:tcW w:w="890" w:type="pct"/>
            <w:gridSpan w:val="3"/>
            <w:vAlign w:val="center"/>
          </w:tcPr>
          <w:p w14:paraId="2908945B" w14:textId="77777777" w:rsidR="00CE5295" w:rsidRPr="00EB6147" w:rsidRDefault="00CE5295" w:rsidP="00CE529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Fruta/Banana</w:t>
            </w:r>
          </w:p>
        </w:tc>
        <w:tc>
          <w:tcPr>
            <w:tcW w:w="889" w:type="pct"/>
            <w:gridSpan w:val="3"/>
            <w:vAlign w:val="center"/>
          </w:tcPr>
          <w:p w14:paraId="66C72E03" w14:textId="77777777" w:rsidR="00CE5295" w:rsidRPr="00EB6147" w:rsidRDefault="00CE5295" w:rsidP="00CE529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Fruta/Mamão</w:t>
            </w:r>
          </w:p>
        </w:tc>
        <w:tc>
          <w:tcPr>
            <w:tcW w:w="928" w:type="pct"/>
            <w:gridSpan w:val="2"/>
            <w:vAlign w:val="center"/>
          </w:tcPr>
          <w:p w14:paraId="77EEDE11" w14:textId="77777777" w:rsidR="00CE5295" w:rsidRPr="00EB6147" w:rsidRDefault="00CE5295" w:rsidP="00CE529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Fruta/Maçã</w:t>
            </w:r>
          </w:p>
        </w:tc>
      </w:tr>
      <w:tr w:rsidR="00CE5295" w:rsidRPr="00EB6147" w14:paraId="00985FA7" w14:textId="77777777" w:rsidTr="1AD5CD84">
        <w:trPr>
          <w:trHeight w:val="1184"/>
        </w:trPr>
        <w:tc>
          <w:tcPr>
            <w:tcW w:w="519" w:type="pct"/>
            <w:vAlign w:val="center"/>
          </w:tcPr>
          <w:p w14:paraId="5997CC1D" w14:textId="77777777" w:rsidR="00CE5295" w:rsidRPr="00EB6147" w:rsidRDefault="00CE5295" w:rsidP="00CE5295">
            <w:pPr>
              <w:jc w:val="center"/>
              <w:rPr>
                <w:rFonts w:ascii="Calibri" w:hAnsi="Calibri"/>
                <w:b/>
              </w:rPr>
            </w:pPr>
          </w:p>
          <w:p w14:paraId="03AC1A3B" w14:textId="77777777" w:rsidR="00CE5295" w:rsidRPr="00EB6147" w:rsidRDefault="00CE5295" w:rsidP="00CE5295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EB6147">
              <w:rPr>
                <w:rFonts w:ascii="Calibri" w:hAnsi="Calibri"/>
                <w:b/>
                <w:color w:val="00B050"/>
              </w:rPr>
              <w:t>Almoço</w:t>
            </w:r>
          </w:p>
          <w:p w14:paraId="57120CE9" w14:textId="77777777" w:rsidR="00CE5295" w:rsidRPr="00EB6147" w:rsidRDefault="00CE5295" w:rsidP="00CE5295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  <w:color w:val="00B050"/>
              </w:rPr>
              <w:t>/Maiores</w:t>
            </w:r>
            <w:r>
              <w:rPr>
                <w:rFonts w:ascii="Calibri" w:hAnsi="Calibri"/>
                <w:b/>
                <w:color w:val="00B050"/>
              </w:rPr>
              <w:t xml:space="preserve"> 10h00</w:t>
            </w:r>
          </w:p>
        </w:tc>
        <w:tc>
          <w:tcPr>
            <w:tcW w:w="889" w:type="pct"/>
            <w:gridSpan w:val="3"/>
            <w:vAlign w:val="center"/>
          </w:tcPr>
          <w:p w14:paraId="6904D7C0" w14:textId="77777777" w:rsidR="00CE5295" w:rsidRPr="00EB6147" w:rsidRDefault="00CE5295" w:rsidP="00CE5295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 Feijão/Ovos Cozidos com Batata e Cenoura</w:t>
            </w:r>
          </w:p>
        </w:tc>
        <w:tc>
          <w:tcPr>
            <w:tcW w:w="885" w:type="pct"/>
            <w:gridSpan w:val="2"/>
            <w:vAlign w:val="center"/>
          </w:tcPr>
          <w:p w14:paraId="349D8ABB" w14:textId="0B727467" w:rsidR="00CE5295" w:rsidRPr="00EB6147" w:rsidRDefault="00CE5295" w:rsidP="0028564A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Arroz/Feijão/</w:t>
            </w:r>
            <w:r w:rsidR="0028564A">
              <w:rPr>
                <w:rFonts w:asciiTheme="minorHAnsi" w:hAnsiTheme="minorHAnsi"/>
              </w:rPr>
              <w:t>Escondidinho com Carne Moída</w:t>
            </w:r>
          </w:p>
        </w:tc>
        <w:tc>
          <w:tcPr>
            <w:tcW w:w="890" w:type="pct"/>
            <w:gridSpan w:val="3"/>
            <w:vAlign w:val="center"/>
          </w:tcPr>
          <w:p w14:paraId="3A5B81DA" w14:textId="1A41D09C" w:rsidR="00CE5295" w:rsidRPr="00EB6147" w:rsidRDefault="00943AA8" w:rsidP="00CE5295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</w:t>
            </w:r>
            <w:r w:rsidR="003E594C">
              <w:rPr>
                <w:rFonts w:asciiTheme="minorHAnsi" w:hAnsiTheme="minorHAnsi"/>
              </w:rPr>
              <w:t>Feijão/</w:t>
            </w:r>
            <w:r w:rsidR="00CE5295">
              <w:rPr>
                <w:rFonts w:asciiTheme="minorHAnsi" w:hAnsiTheme="minorHAnsi"/>
              </w:rPr>
              <w:t>Virado de Frango</w:t>
            </w:r>
            <w:r>
              <w:rPr>
                <w:rFonts w:asciiTheme="minorHAnsi" w:hAnsiTheme="minorHAnsi"/>
              </w:rPr>
              <w:t xml:space="preserve"> com Milho</w:t>
            </w:r>
          </w:p>
        </w:tc>
        <w:tc>
          <w:tcPr>
            <w:tcW w:w="889" w:type="pct"/>
            <w:gridSpan w:val="3"/>
            <w:vAlign w:val="center"/>
          </w:tcPr>
          <w:p w14:paraId="018443B2" w14:textId="66CC67F4" w:rsidR="00CE5295" w:rsidRPr="00EB6147" w:rsidRDefault="00943AA8" w:rsidP="00CE5295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Macarrão de Panela de Pressão com Ervilha, Carne e Cenoura</w:t>
            </w:r>
          </w:p>
        </w:tc>
        <w:tc>
          <w:tcPr>
            <w:tcW w:w="928" w:type="pct"/>
            <w:gridSpan w:val="2"/>
            <w:vAlign w:val="center"/>
          </w:tcPr>
          <w:p w14:paraId="30FFD190" w14:textId="58391FB4" w:rsidR="00CE5295" w:rsidRPr="00EB6147" w:rsidRDefault="00CE5295" w:rsidP="00CE5295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</w:t>
            </w:r>
            <w:r>
              <w:rPr>
                <w:rFonts w:asciiTheme="minorHAnsi" w:hAnsiTheme="minorHAnsi"/>
              </w:rPr>
              <w:t>rroz</w:t>
            </w:r>
            <w:r w:rsidR="00015C6E">
              <w:rPr>
                <w:rFonts w:asciiTheme="minorHAnsi" w:hAnsiTheme="minorHAnsi"/>
              </w:rPr>
              <w:t xml:space="preserve"> Carreteiro com Legumes</w:t>
            </w:r>
            <w:r>
              <w:rPr>
                <w:rFonts w:asciiTheme="minorHAnsi" w:hAnsiTheme="minorHAnsi"/>
              </w:rPr>
              <w:t>/Feijão Preto/</w:t>
            </w:r>
          </w:p>
        </w:tc>
      </w:tr>
      <w:tr w:rsidR="00CE5295" w:rsidRPr="00EB6147" w14:paraId="5543C751" w14:textId="77777777" w:rsidTr="1AD5CD84">
        <w:trPr>
          <w:trHeight w:val="849"/>
        </w:trPr>
        <w:tc>
          <w:tcPr>
            <w:tcW w:w="519" w:type="pct"/>
            <w:vAlign w:val="center"/>
          </w:tcPr>
          <w:p w14:paraId="4BAF4BE7" w14:textId="3FC61611" w:rsidR="00CE5295" w:rsidRPr="00EB6147" w:rsidRDefault="47D16E47" w:rsidP="1AD5CD84">
            <w:pPr>
              <w:jc w:val="center"/>
              <w:rPr>
                <w:rFonts w:asciiTheme="minorHAnsi" w:hAnsiTheme="minorHAnsi"/>
                <w:b/>
                <w:bCs/>
                <w:color w:val="E36C0A" w:themeColor="accent6" w:themeShade="BF"/>
              </w:rPr>
            </w:pPr>
            <w:r w:rsidRPr="1AD5CD84">
              <w:rPr>
                <w:rFonts w:asciiTheme="minorHAnsi" w:hAnsiTheme="minorHAnsi"/>
                <w:b/>
                <w:bCs/>
                <w:color w:val="E36C0A" w:themeColor="accent6" w:themeShade="BF"/>
              </w:rPr>
              <w:t xml:space="preserve">PAPA dos </w:t>
            </w:r>
            <w:r w:rsidR="356C4343" w:rsidRPr="1AD5CD84">
              <w:rPr>
                <w:rFonts w:asciiTheme="minorHAnsi" w:hAnsiTheme="minorHAnsi"/>
                <w:b/>
                <w:bCs/>
                <w:color w:val="E36C0A" w:themeColor="accent6" w:themeShade="BF"/>
              </w:rPr>
              <w:t>Bebês</w:t>
            </w:r>
          </w:p>
          <w:p w14:paraId="110FFD37" w14:textId="77777777" w:rsidR="00CE5295" w:rsidRPr="00EB6147" w:rsidRDefault="00CE5295" w:rsidP="00CE5295">
            <w:pPr>
              <w:jc w:val="center"/>
              <w:rPr>
                <w:rFonts w:asciiTheme="minorHAnsi" w:hAnsiTheme="minorHAnsi"/>
                <w:b/>
              </w:rPr>
            </w:pPr>
          </w:p>
          <w:p w14:paraId="6B699379" w14:textId="77777777" w:rsidR="00CE5295" w:rsidRPr="00EB6147" w:rsidRDefault="00CE5295" w:rsidP="00CE5295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2872D584" w14:textId="77777777" w:rsidR="00CE5295" w:rsidRPr="00EB6147" w:rsidRDefault="00CE5295" w:rsidP="00CE5295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Arroz Papa</w:t>
            </w:r>
            <w:r>
              <w:rPr>
                <w:rFonts w:asciiTheme="minorHAnsi" w:hAnsiTheme="minorHAnsi"/>
              </w:rPr>
              <w:t>/ Feijão/Ovos Mexidos com Cenoura Ralada</w:t>
            </w:r>
          </w:p>
        </w:tc>
        <w:tc>
          <w:tcPr>
            <w:tcW w:w="885" w:type="pct"/>
            <w:gridSpan w:val="2"/>
            <w:vAlign w:val="center"/>
          </w:tcPr>
          <w:p w14:paraId="7178A16B" w14:textId="77777777" w:rsidR="00CE5295" w:rsidRPr="00EB6147" w:rsidRDefault="00CE5295" w:rsidP="0028564A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Arroz Papa</w:t>
            </w:r>
            <w:r>
              <w:rPr>
                <w:rFonts w:asciiTheme="minorHAnsi" w:hAnsiTheme="minorHAnsi"/>
              </w:rPr>
              <w:t xml:space="preserve"> Feijão/</w:t>
            </w:r>
            <w:r w:rsidR="0028564A">
              <w:rPr>
                <w:rFonts w:asciiTheme="minorHAnsi" w:hAnsiTheme="minorHAnsi"/>
              </w:rPr>
              <w:t>Escondidinho com Carne</w:t>
            </w:r>
          </w:p>
        </w:tc>
        <w:tc>
          <w:tcPr>
            <w:tcW w:w="890" w:type="pct"/>
            <w:gridSpan w:val="3"/>
            <w:vAlign w:val="center"/>
          </w:tcPr>
          <w:p w14:paraId="0AAA9EFD" w14:textId="1FBEF5F2" w:rsidR="00CE5295" w:rsidRPr="00EB6147" w:rsidRDefault="00CE5295" w:rsidP="00CE5295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 Papa</w:t>
            </w:r>
            <w:r w:rsidRPr="00EB6147">
              <w:rPr>
                <w:rFonts w:asciiTheme="minorHAnsi" w:hAnsiTheme="minorHAnsi"/>
              </w:rPr>
              <w:t xml:space="preserve">, </w:t>
            </w:r>
            <w:r>
              <w:rPr>
                <w:rFonts w:asciiTheme="minorHAnsi" w:hAnsiTheme="minorHAnsi"/>
              </w:rPr>
              <w:t>Virado de Frango bem</w:t>
            </w:r>
            <w:r w:rsidR="00562A0F">
              <w:rPr>
                <w:rFonts w:asciiTheme="minorHAnsi" w:hAnsiTheme="minorHAnsi"/>
              </w:rPr>
              <w:t xml:space="preserve"> Molinho </w:t>
            </w:r>
          </w:p>
        </w:tc>
        <w:tc>
          <w:tcPr>
            <w:tcW w:w="889" w:type="pct"/>
            <w:gridSpan w:val="3"/>
            <w:vAlign w:val="center"/>
          </w:tcPr>
          <w:p w14:paraId="452507F9" w14:textId="624406F9" w:rsidR="00CE5295" w:rsidRPr="00EB6147" w:rsidRDefault="00943AA8" w:rsidP="00CE5295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Macarrão com Ervilha, Carne e cenoura (+caldo)</w:t>
            </w:r>
            <w:r w:rsidR="00DB260E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928" w:type="pct"/>
            <w:gridSpan w:val="2"/>
            <w:vAlign w:val="center"/>
          </w:tcPr>
          <w:p w14:paraId="4A2D08A4" w14:textId="52AEDE91" w:rsidR="00CE5295" w:rsidRPr="00EB6147" w:rsidRDefault="00CE5295" w:rsidP="00CE5295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Papa de Arroz/Feijão/Carne Suína Desfiada</w:t>
            </w:r>
            <w:r w:rsidR="0028564A">
              <w:rPr>
                <w:rFonts w:asciiTheme="minorHAnsi" w:hAnsiTheme="minorHAnsi"/>
              </w:rPr>
              <w:t xml:space="preserve"> com </w:t>
            </w:r>
            <w:r w:rsidR="00015C6E">
              <w:rPr>
                <w:rFonts w:asciiTheme="minorHAnsi" w:hAnsiTheme="minorHAnsi"/>
              </w:rPr>
              <w:t>Legumes</w:t>
            </w:r>
          </w:p>
        </w:tc>
      </w:tr>
      <w:tr w:rsidR="00CE5295" w:rsidRPr="00EB6147" w14:paraId="7572559B" w14:textId="77777777" w:rsidTr="1AD5CD84">
        <w:tc>
          <w:tcPr>
            <w:tcW w:w="519" w:type="pct"/>
            <w:vAlign w:val="center"/>
          </w:tcPr>
          <w:p w14:paraId="36FF6825" w14:textId="77777777" w:rsidR="00CE5295" w:rsidRPr="00EB6147" w:rsidRDefault="00CE5295" w:rsidP="00CE5295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Salada</w:t>
            </w:r>
          </w:p>
        </w:tc>
        <w:tc>
          <w:tcPr>
            <w:tcW w:w="889" w:type="pct"/>
            <w:gridSpan w:val="3"/>
            <w:vAlign w:val="center"/>
          </w:tcPr>
          <w:p w14:paraId="4C183A9E" w14:textId="77777777" w:rsidR="00CE5295" w:rsidRPr="00EB6147" w:rsidRDefault="000F6884" w:rsidP="00CE529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Tomate</w:t>
            </w:r>
          </w:p>
        </w:tc>
        <w:tc>
          <w:tcPr>
            <w:tcW w:w="885" w:type="pct"/>
            <w:gridSpan w:val="2"/>
            <w:vAlign w:val="center"/>
          </w:tcPr>
          <w:p w14:paraId="20E437F3" w14:textId="77777777" w:rsidR="00CE5295" w:rsidRPr="00EB6147" w:rsidRDefault="000F6884" w:rsidP="00CE529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Beterraba</w:t>
            </w:r>
          </w:p>
        </w:tc>
        <w:tc>
          <w:tcPr>
            <w:tcW w:w="890" w:type="pct"/>
            <w:gridSpan w:val="3"/>
            <w:vAlign w:val="center"/>
          </w:tcPr>
          <w:p w14:paraId="4F0169EB" w14:textId="1702A1FF" w:rsidR="00CE5295" w:rsidRPr="00EB6147" w:rsidRDefault="00943AA8" w:rsidP="00CE529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Alface</w:t>
            </w:r>
          </w:p>
        </w:tc>
        <w:tc>
          <w:tcPr>
            <w:tcW w:w="889" w:type="pct"/>
            <w:gridSpan w:val="3"/>
            <w:vAlign w:val="center"/>
          </w:tcPr>
          <w:p w14:paraId="42A095CE" w14:textId="77777777" w:rsidR="00CE5295" w:rsidRPr="00EB6147" w:rsidRDefault="00CE5295" w:rsidP="00CE529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Tomate</w:t>
            </w:r>
          </w:p>
        </w:tc>
        <w:tc>
          <w:tcPr>
            <w:tcW w:w="928" w:type="pct"/>
            <w:gridSpan w:val="2"/>
            <w:vAlign w:val="center"/>
          </w:tcPr>
          <w:p w14:paraId="28A81283" w14:textId="3A2B58C0" w:rsidR="00CE5295" w:rsidRPr="00EB6147" w:rsidRDefault="00177D7D" w:rsidP="00CE529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Acelga</w:t>
            </w:r>
          </w:p>
        </w:tc>
      </w:tr>
      <w:tr w:rsidR="00CE5295" w:rsidRPr="00EB6147" w14:paraId="67014D20" w14:textId="77777777" w:rsidTr="1AD5CD84">
        <w:trPr>
          <w:trHeight w:val="773"/>
        </w:trPr>
        <w:tc>
          <w:tcPr>
            <w:tcW w:w="519" w:type="pct"/>
            <w:vMerge w:val="restart"/>
            <w:vAlign w:val="center"/>
          </w:tcPr>
          <w:p w14:paraId="5298AFF8" w14:textId="77777777" w:rsidR="00CE5295" w:rsidRPr="00EB6147" w:rsidRDefault="00CE5295" w:rsidP="00CE5295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Lanche</w:t>
            </w:r>
          </w:p>
          <w:p w14:paraId="776E710D" w14:textId="77777777" w:rsidR="00CE5295" w:rsidRPr="00EB6147" w:rsidRDefault="00CE5295" w:rsidP="00CE5295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14h00</w:t>
            </w:r>
          </w:p>
          <w:p w14:paraId="519D054C" w14:textId="77777777" w:rsidR="00CE5295" w:rsidRPr="00EB6147" w:rsidRDefault="00CE5295" w:rsidP="00CE5295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OU</w:t>
            </w:r>
          </w:p>
          <w:p w14:paraId="3FE9F23F" w14:textId="77777777" w:rsidR="00CE5295" w:rsidRPr="00EB6147" w:rsidRDefault="00CE5295" w:rsidP="00CE5295">
            <w:pPr>
              <w:jc w:val="center"/>
              <w:rPr>
                <w:rFonts w:ascii="Calibri" w:hAnsi="Calibri"/>
                <w:b/>
              </w:rPr>
            </w:pPr>
          </w:p>
          <w:p w14:paraId="6AA495A7" w14:textId="77777777" w:rsidR="00CE5295" w:rsidRPr="00EB6147" w:rsidRDefault="00CE5295" w:rsidP="00CE5295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Sopa</w:t>
            </w:r>
          </w:p>
        </w:tc>
        <w:tc>
          <w:tcPr>
            <w:tcW w:w="889" w:type="pct"/>
            <w:gridSpan w:val="3"/>
            <w:vAlign w:val="center"/>
          </w:tcPr>
          <w:p w14:paraId="1F72F646" w14:textId="77777777" w:rsidR="00CE5295" w:rsidRPr="00EB6147" w:rsidRDefault="00CE5295" w:rsidP="00CE5295">
            <w:pPr>
              <w:jc w:val="center"/>
              <w:rPr>
                <w:rFonts w:ascii="Calibri" w:hAnsi="Calibri"/>
              </w:rPr>
            </w:pPr>
          </w:p>
          <w:p w14:paraId="08CE6F91" w14:textId="77777777" w:rsidR="00CE5295" w:rsidRPr="00EB6147" w:rsidRDefault="00CE5295" w:rsidP="00CE5295">
            <w:pPr>
              <w:jc w:val="center"/>
              <w:rPr>
                <w:rFonts w:ascii="Calibri" w:hAnsi="Calibri"/>
              </w:rPr>
            </w:pPr>
          </w:p>
          <w:p w14:paraId="61CDCEAD" w14:textId="77777777" w:rsidR="00CE5295" w:rsidRPr="00EB6147" w:rsidRDefault="00CE5295" w:rsidP="00CE529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  <w:vAlign w:val="center"/>
          </w:tcPr>
          <w:p w14:paraId="652FEEBD" w14:textId="6CB40668" w:rsidR="00CE5295" w:rsidRPr="00183F48" w:rsidRDefault="47D16E47" w:rsidP="00CE5295">
            <w:pPr>
              <w:jc w:val="center"/>
              <w:rPr>
                <w:rFonts w:ascii="Calibri" w:hAnsi="Calibri"/>
                <w:color w:val="C00000"/>
              </w:rPr>
            </w:pPr>
            <w:r w:rsidRPr="1AD5CD84">
              <w:rPr>
                <w:rFonts w:ascii="Calibri" w:hAnsi="Calibri"/>
              </w:rPr>
              <w:t xml:space="preserve">Bolo </w:t>
            </w:r>
            <w:r w:rsidR="0028564A" w:rsidRPr="1AD5CD84">
              <w:rPr>
                <w:rFonts w:ascii="Calibri" w:hAnsi="Calibri"/>
              </w:rPr>
              <w:t>Mesclado</w:t>
            </w:r>
            <w:r w:rsidRPr="1AD5CD84">
              <w:rPr>
                <w:rFonts w:ascii="Calibri" w:hAnsi="Calibri"/>
              </w:rPr>
              <w:t>/Leite com Banana</w:t>
            </w:r>
          </w:p>
        </w:tc>
        <w:tc>
          <w:tcPr>
            <w:tcW w:w="890" w:type="pct"/>
            <w:gridSpan w:val="3"/>
            <w:vAlign w:val="center"/>
          </w:tcPr>
          <w:p w14:paraId="6BB9E253" w14:textId="77777777" w:rsidR="00CE5295" w:rsidRPr="00EB6147" w:rsidRDefault="00CE5295" w:rsidP="00CE529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58695948" w14:textId="77777777" w:rsidR="00CE5295" w:rsidRPr="00EB6147" w:rsidRDefault="00CE5295" w:rsidP="00CE5295">
            <w:pPr>
              <w:jc w:val="center"/>
              <w:rPr>
                <w:rFonts w:ascii="Calibri" w:hAnsi="Calibri"/>
                <w:u w:val="single"/>
              </w:rPr>
            </w:pPr>
            <w:r>
              <w:rPr>
                <w:rFonts w:ascii="Calibri" w:hAnsi="Calibri"/>
              </w:rPr>
              <w:t>Pão de Queijo/Laranja</w:t>
            </w:r>
          </w:p>
        </w:tc>
        <w:tc>
          <w:tcPr>
            <w:tcW w:w="928" w:type="pct"/>
            <w:gridSpan w:val="2"/>
            <w:vAlign w:val="center"/>
          </w:tcPr>
          <w:p w14:paraId="23DE523C" w14:textId="77777777" w:rsidR="00CE5295" w:rsidRPr="00EB6147" w:rsidRDefault="00CE5295" w:rsidP="00CE5295">
            <w:pPr>
              <w:jc w:val="center"/>
              <w:rPr>
                <w:rFonts w:ascii="Calibri" w:hAnsi="Calibri"/>
              </w:rPr>
            </w:pPr>
          </w:p>
        </w:tc>
      </w:tr>
      <w:tr w:rsidR="00CE5295" w:rsidRPr="00EB6147" w14:paraId="7714E9E9" w14:textId="77777777" w:rsidTr="1AD5CD84">
        <w:trPr>
          <w:trHeight w:val="459"/>
        </w:trPr>
        <w:tc>
          <w:tcPr>
            <w:tcW w:w="519" w:type="pct"/>
            <w:vMerge/>
            <w:vAlign w:val="center"/>
          </w:tcPr>
          <w:p w14:paraId="52E56223" w14:textId="77777777" w:rsidR="00CE5295" w:rsidRPr="00EB6147" w:rsidRDefault="00CE5295" w:rsidP="00CE5295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1C193700" w14:textId="506E58C9" w:rsidR="00CE5295" w:rsidRPr="00EB6147" w:rsidRDefault="5ABD69BD" w:rsidP="00CE5295">
            <w:pPr>
              <w:jc w:val="center"/>
              <w:rPr>
                <w:rFonts w:ascii="Calibri" w:hAnsi="Calibri"/>
              </w:rPr>
            </w:pPr>
            <w:r w:rsidRPr="1AD5CD84">
              <w:rPr>
                <w:rFonts w:ascii="Calibri" w:hAnsi="Calibri"/>
              </w:rPr>
              <w:t>Risoto de Frango com Legumes</w:t>
            </w:r>
          </w:p>
        </w:tc>
        <w:tc>
          <w:tcPr>
            <w:tcW w:w="885" w:type="pct"/>
            <w:gridSpan w:val="2"/>
            <w:vAlign w:val="center"/>
          </w:tcPr>
          <w:p w14:paraId="6D667889" w14:textId="122A589B" w:rsidR="00CE5295" w:rsidRPr="00EB6147" w:rsidRDefault="47D16E47" w:rsidP="00CE5295">
            <w:pPr>
              <w:jc w:val="center"/>
              <w:rPr>
                <w:rFonts w:ascii="Calibri" w:hAnsi="Calibri"/>
              </w:rPr>
            </w:pPr>
            <w:r w:rsidRPr="1AD5CD84">
              <w:rPr>
                <w:rFonts w:ascii="Calibri" w:hAnsi="Calibri"/>
              </w:rPr>
              <w:t xml:space="preserve"> Sopa de Macarrão com Carne e Legumes</w:t>
            </w:r>
          </w:p>
        </w:tc>
        <w:tc>
          <w:tcPr>
            <w:tcW w:w="890" w:type="pct"/>
            <w:gridSpan w:val="3"/>
            <w:vAlign w:val="center"/>
          </w:tcPr>
          <w:p w14:paraId="7C193A41" w14:textId="04AD2735" w:rsidR="00CE5295" w:rsidRPr="00EB6147" w:rsidRDefault="0028564A" w:rsidP="00CE529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Canja </w:t>
            </w:r>
            <w:r w:rsidR="00177D7D">
              <w:rPr>
                <w:rFonts w:ascii="Calibri" w:hAnsi="Calibri"/>
              </w:rPr>
              <w:t>de Galinha</w:t>
            </w:r>
            <w:r>
              <w:rPr>
                <w:rFonts w:ascii="Calibri" w:hAnsi="Calibri"/>
              </w:rPr>
              <w:t xml:space="preserve"> </w:t>
            </w:r>
            <w:r w:rsidR="00177D7D">
              <w:rPr>
                <w:rFonts w:ascii="Calibri" w:hAnsi="Calibri"/>
              </w:rPr>
              <w:t>com Legumes</w:t>
            </w:r>
          </w:p>
        </w:tc>
        <w:tc>
          <w:tcPr>
            <w:tcW w:w="889" w:type="pct"/>
            <w:gridSpan w:val="3"/>
            <w:vAlign w:val="center"/>
          </w:tcPr>
          <w:p w14:paraId="38196F8D" w14:textId="49534FD1" w:rsidR="00CE5295" w:rsidRPr="00CA7E34" w:rsidRDefault="47D16E47" w:rsidP="00CE5295">
            <w:pPr>
              <w:jc w:val="center"/>
              <w:rPr>
                <w:rFonts w:ascii="Calibri" w:hAnsi="Calibri"/>
              </w:rPr>
            </w:pPr>
            <w:r w:rsidRPr="1AD5CD84">
              <w:rPr>
                <w:rFonts w:ascii="Calibri" w:hAnsi="Calibri"/>
              </w:rPr>
              <w:t xml:space="preserve"> Polenta à Bolonhesa/Alface</w:t>
            </w:r>
          </w:p>
        </w:tc>
        <w:tc>
          <w:tcPr>
            <w:tcW w:w="928" w:type="pct"/>
            <w:gridSpan w:val="2"/>
            <w:vAlign w:val="center"/>
          </w:tcPr>
          <w:p w14:paraId="1A1BADCE" w14:textId="77777777" w:rsidR="00CE5295" w:rsidRPr="00CA7E34" w:rsidRDefault="00CE5295" w:rsidP="00CE529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Macarronada/Salada de Cenoura</w:t>
            </w:r>
          </w:p>
        </w:tc>
      </w:tr>
      <w:tr w:rsidR="00CE5295" w:rsidRPr="00EB6147" w14:paraId="44F4B4B2" w14:textId="77777777" w:rsidTr="1AD5CD84">
        <w:trPr>
          <w:trHeight w:val="121"/>
        </w:trPr>
        <w:tc>
          <w:tcPr>
            <w:tcW w:w="519" w:type="pct"/>
            <w:vAlign w:val="center"/>
          </w:tcPr>
          <w:p w14:paraId="017D87ED" w14:textId="77777777" w:rsidR="00CE5295" w:rsidRDefault="00CE5295" w:rsidP="00CE5295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Fruta Sobremesa</w:t>
            </w:r>
          </w:p>
          <w:p w14:paraId="22E5BF3A" w14:textId="77777777" w:rsidR="00CE5295" w:rsidRPr="00EB6147" w:rsidRDefault="00CE5295" w:rsidP="00CE5295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16h00</w:t>
            </w:r>
          </w:p>
        </w:tc>
        <w:tc>
          <w:tcPr>
            <w:tcW w:w="889" w:type="pct"/>
            <w:gridSpan w:val="3"/>
            <w:vAlign w:val="center"/>
          </w:tcPr>
          <w:p w14:paraId="49046242" w14:textId="77777777" w:rsidR="00CE5295" w:rsidRPr="00EB6147" w:rsidRDefault="00CE5295" w:rsidP="00CE529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Laranja</w:t>
            </w:r>
          </w:p>
        </w:tc>
        <w:tc>
          <w:tcPr>
            <w:tcW w:w="885" w:type="pct"/>
            <w:gridSpan w:val="2"/>
            <w:vAlign w:val="center"/>
          </w:tcPr>
          <w:p w14:paraId="07547A01" w14:textId="596B4F4D" w:rsidR="00CE5295" w:rsidRPr="00EB6147" w:rsidRDefault="30A6FA92" w:rsidP="00CE5295">
            <w:pPr>
              <w:jc w:val="center"/>
              <w:rPr>
                <w:rFonts w:ascii="Calibri" w:hAnsi="Calibri"/>
              </w:rPr>
            </w:pPr>
            <w:r w:rsidRPr="1AD5CD84">
              <w:rPr>
                <w:rFonts w:ascii="Calibri" w:hAnsi="Calibri"/>
              </w:rPr>
              <w:t>Maçã</w:t>
            </w:r>
          </w:p>
        </w:tc>
        <w:tc>
          <w:tcPr>
            <w:tcW w:w="890" w:type="pct"/>
            <w:gridSpan w:val="3"/>
            <w:vAlign w:val="center"/>
          </w:tcPr>
          <w:p w14:paraId="7B23A131" w14:textId="77777777" w:rsidR="00CE5295" w:rsidRPr="00EB6147" w:rsidRDefault="00CE5295" w:rsidP="00CE529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Mamão</w:t>
            </w:r>
          </w:p>
        </w:tc>
        <w:tc>
          <w:tcPr>
            <w:tcW w:w="889" w:type="pct"/>
            <w:gridSpan w:val="3"/>
            <w:vAlign w:val="center"/>
          </w:tcPr>
          <w:p w14:paraId="75AC8E1A" w14:textId="77777777" w:rsidR="00CE5295" w:rsidRPr="00EB6147" w:rsidRDefault="00CE5295" w:rsidP="00CE5295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Abacaxi</w:t>
            </w:r>
          </w:p>
        </w:tc>
        <w:tc>
          <w:tcPr>
            <w:tcW w:w="928" w:type="pct"/>
            <w:gridSpan w:val="2"/>
            <w:vAlign w:val="center"/>
          </w:tcPr>
          <w:p w14:paraId="5043CB0F" w14:textId="3E036654" w:rsidR="00CE5295" w:rsidRPr="00EB6147" w:rsidRDefault="7772719F" w:rsidP="00CE5295">
            <w:pPr>
              <w:jc w:val="center"/>
              <w:rPr>
                <w:rFonts w:ascii="Calibri" w:hAnsi="Calibri"/>
              </w:rPr>
            </w:pPr>
            <w:r w:rsidRPr="1AD5CD84">
              <w:rPr>
                <w:rFonts w:ascii="Calibri" w:hAnsi="Calibri"/>
              </w:rPr>
              <w:t>Banana</w:t>
            </w:r>
          </w:p>
        </w:tc>
      </w:tr>
      <w:tr w:rsidR="00CE5295" w:rsidRPr="003E050F" w14:paraId="19DEE0D2" w14:textId="77777777" w:rsidTr="1AD5CD84">
        <w:trPr>
          <w:trHeight w:val="293"/>
        </w:trPr>
        <w:tc>
          <w:tcPr>
            <w:tcW w:w="889" w:type="pct"/>
            <w:gridSpan w:val="2"/>
          </w:tcPr>
          <w:p w14:paraId="137D92E4" w14:textId="77777777" w:rsidR="00CE5295" w:rsidRPr="00CE5295" w:rsidRDefault="00CE5295" w:rsidP="00CE5295">
            <w:pPr>
              <w:jc w:val="center"/>
              <w:rPr>
                <w:rFonts w:ascii="Calibri" w:hAnsi="Calibri"/>
                <w:b/>
                <w:noProof/>
                <w:sz w:val="22"/>
                <w:szCs w:val="22"/>
              </w:rPr>
            </w:pPr>
            <w:r w:rsidRPr="00CE5295">
              <w:rPr>
                <w:rFonts w:ascii="Calibri" w:hAnsi="Calibri"/>
                <w:b/>
                <w:noProof/>
                <w:sz w:val="22"/>
                <w:szCs w:val="22"/>
              </w:rPr>
              <w:t>Composição nutricional  (média semanal)</w:t>
            </w:r>
          </w:p>
        </w:tc>
        <w:tc>
          <w:tcPr>
            <w:tcW w:w="513" w:type="pct"/>
          </w:tcPr>
          <w:p w14:paraId="6CA2B7F7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b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b/>
                <w:sz w:val="22"/>
                <w:szCs w:val="22"/>
              </w:rPr>
              <w:t>Energia (Kcal)</w:t>
            </w:r>
          </w:p>
        </w:tc>
        <w:tc>
          <w:tcPr>
            <w:tcW w:w="514" w:type="pct"/>
            <w:gridSpan w:val="2"/>
          </w:tcPr>
          <w:p w14:paraId="5A65C48E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b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b/>
                <w:sz w:val="22"/>
                <w:szCs w:val="22"/>
              </w:rPr>
              <w:t>PTN (g)</w:t>
            </w:r>
          </w:p>
          <w:p w14:paraId="07459315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b/>
                <w:sz w:val="22"/>
                <w:szCs w:val="22"/>
              </w:rPr>
            </w:pPr>
          </w:p>
        </w:tc>
        <w:tc>
          <w:tcPr>
            <w:tcW w:w="514" w:type="pct"/>
            <w:gridSpan w:val="2"/>
          </w:tcPr>
          <w:p w14:paraId="034BB908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b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b/>
                <w:sz w:val="22"/>
                <w:szCs w:val="22"/>
              </w:rPr>
              <w:t>LIP (mg)</w:t>
            </w:r>
          </w:p>
        </w:tc>
        <w:tc>
          <w:tcPr>
            <w:tcW w:w="514" w:type="pct"/>
          </w:tcPr>
          <w:p w14:paraId="12297FE7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b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b/>
                <w:sz w:val="22"/>
                <w:szCs w:val="22"/>
              </w:rPr>
              <w:t>CHO (g)</w:t>
            </w:r>
          </w:p>
        </w:tc>
        <w:tc>
          <w:tcPr>
            <w:tcW w:w="514" w:type="pct"/>
            <w:gridSpan w:val="2"/>
          </w:tcPr>
          <w:p w14:paraId="39C3264B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b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b/>
                <w:sz w:val="22"/>
                <w:szCs w:val="22"/>
              </w:rPr>
              <w:t>Ca (mg)</w:t>
            </w:r>
          </w:p>
        </w:tc>
        <w:tc>
          <w:tcPr>
            <w:tcW w:w="514" w:type="pct"/>
          </w:tcPr>
          <w:p w14:paraId="5C603088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b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b/>
                <w:sz w:val="22"/>
                <w:szCs w:val="22"/>
              </w:rPr>
              <w:t>Fe (mg)</w:t>
            </w:r>
          </w:p>
        </w:tc>
        <w:tc>
          <w:tcPr>
            <w:tcW w:w="514" w:type="pct"/>
            <w:gridSpan w:val="2"/>
          </w:tcPr>
          <w:p w14:paraId="0603F86E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b/>
                <w:sz w:val="22"/>
                <w:szCs w:val="22"/>
              </w:rPr>
            </w:pPr>
            <w:proofErr w:type="spellStart"/>
            <w:r w:rsidRPr="00CE5295">
              <w:rPr>
                <w:rFonts w:ascii="Calibri" w:hAnsi="Calibri" w:cstheme="minorHAnsi"/>
                <w:b/>
                <w:sz w:val="22"/>
                <w:szCs w:val="22"/>
              </w:rPr>
              <w:t>Vit</w:t>
            </w:r>
            <w:proofErr w:type="spellEnd"/>
            <w:r w:rsidRPr="00CE5295">
              <w:rPr>
                <w:rFonts w:ascii="Calibri" w:hAnsi="Calibri" w:cstheme="minorHAnsi"/>
                <w:b/>
                <w:sz w:val="22"/>
                <w:szCs w:val="22"/>
              </w:rPr>
              <w:t xml:space="preserve"> A (mg)</w:t>
            </w:r>
          </w:p>
        </w:tc>
        <w:tc>
          <w:tcPr>
            <w:tcW w:w="514" w:type="pct"/>
          </w:tcPr>
          <w:p w14:paraId="65167CCC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b/>
                <w:sz w:val="22"/>
                <w:szCs w:val="22"/>
              </w:rPr>
            </w:pPr>
            <w:proofErr w:type="spellStart"/>
            <w:r w:rsidRPr="00CE5295">
              <w:rPr>
                <w:rFonts w:ascii="Calibri" w:hAnsi="Calibri" w:cstheme="minorHAnsi"/>
                <w:b/>
                <w:sz w:val="22"/>
                <w:szCs w:val="22"/>
              </w:rPr>
              <w:t>Vit</w:t>
            </w:r>
            <w:proofErr w:type="spellEnd"/>
            <w:r w:rsidRPr="00CE5295">
              <w:rPr>
                <w:rFonts w:ascii="Calibri" w:hAnsi="Calibri" w:cstheme="minorHAnsi"/>
                <w:b/>
                <w:sz w:val="22"/>
                <w:szCs w:val="22"/>
              </w:rPr>
              <w:t xml:space="preserve"> C (mg)</w:t>
            </w:r>
          </w:p>
        </w:tc>
      </w:tr>
      <w:tr w:rsidR="00CE5295" w:rsidRPr="00961FA5" w14:paraId="02BBDDA3" w14:textId="77777777" w:rsidTr="1AD5CD84">
        <w:trPr>
          <w:trHeight w:val="293"/>
        </w:trPr>
        <w:tc>
          <w:tcPr>
            <w:tcW w:w="889" w:type="pct"/>
            <w:gridSpan w:val="2"/>
          </w:tcPr>
          <w:p w14:paraId="011E1DC9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b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b/>
                <w:sz w:val="22"/>
                <w:szCs w:val="22"/>
              </w:rPr>
              <w:t>7 a 11 meses</w:t>
            </w:r>
          </w:p>
        </w:tc>
        <w:tc>
          <w:tcPr>
            <w:tcW w:w="513" w:type="pct"/>
          </w:tcPr>
          <w:p w14:paraId="33FA8BCA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sz w:val="22"/>
                <w:szCs w:val="22"/>
              </w:rPr>
              <w:t>519</w:t>
            </w:r>
          </w:p>
        </w:tc>
        <w:tc>
          <w:tcPr>
            <w:tcW w:w="514" w:type="pct"/>
            <w:gridSpan w:val="2"/>
          </w:tcPr>
          <w:p w14:paraId="4818E51F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sz w:val="22"/>
                <w:szCs w:val="22"/>
              </w:rPr>
              <w:t>18</w:t>
            </w:r>
          </w:p>
        </w:tc>
        <w:tc>
          <w:tcPr>
            <w:tcW w:w="514" w:type="pct"/>
            <w:gridSpan w:val="2"/>
          </w:tcPr>
          <w:p w14:paraId="3E1FE5D4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sz w:val="22"/>
                <w:szCs w:val="22"/>
              </w:rPr>
              <w:t>10</w:t>
            </w:r>
          </w:p>
        </w:tc>
        <w:tc>
          <w:tcPr>
            <w:tcW w:w="514" w:type="pct"/>
          </w:tcPr>
          <w:p w14:paraId="04B79B0A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sz w:val="22"/>
                <w:szCs w:val="22"/>
              </w:rPr>
              <w:t>66</w:t>
            </w:r>
          </w:p>
        </w:tc>
        <w:tc>
          <w:tcPr>
            <w:tcW w:w="514" w:type="pct"/>
            <w:gridSpan w:val="2"/>
          </w:tcPr>
          <w:p w14:paraId="09CFFE5C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sz w:val="22"/>
                <w:szCs w:val="22"/>
              </w:rPr>
              <w:t>109</w:t>
            </w:r>
          </w:p>
        </w:tc>
        <w:tc>
          <w:tcPr>
            <w:tcW w:w="514" w:type="pct"/>
          </w:tcPr>
          <w:p w14:paraId="7A036E3D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sz w:val="22"/>
                <w:szCs w:val="22"/>
              </w:rPr>
              <w:t>3</w:t>
            </w:r>
          </w:p>
        </w:tc>
        <w:tc>
          <w:tcPr>
            <w:tcW w:w="514" w:type="pct"/>
            <w:gridSpan w:val="2"/>
          </w:tcPr>
          <w:p w14:paraId="4D628D7A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sz w:val="22"/>
                <w:szCs w:val="22"/>
              </w:rPr>
              <w:t>239</w:t>
            </w:r>
          </w:p>
        </w:tc>
        <w:tc>
          <w:tcPr>
            <w:tcW w:w="514" w:type="pct"/>
          </w:tcPr>
          <w:p w14:paraId="6A677E84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sz w:val="22"/>
                <w:szCs w:val="22"/>
              </w:rPr>
              <w:t>31</w:t>
            </w:r>
          </w:p>
        </w:tc>
      </w:tr>
      <w:tr w:rsidR="00CE5295" w:rsidRPr="00961FA5" w14:paraId="5FDEE2A6" w14:textId="77777777" w:rsidTr="1AD5CD84">
        <w:trPr>
          <w:trHeight w:val="293"/>
        </w:trPr>
        <w:tc>
          <w:tcPr>
            <w:tcW w:w="889" w:type="pct"/>
            <w:gridSpan w:val="2"/>
          </w:tcPr>
          <w:p w14:paraId="45D17649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b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b/>
                <w:sz w:val="22"/>
                <w:szCs w:val="22"/>
              </w:rPr>
              <w:t xml:space="preserve">1 a 3 anos </w:t>
            </w:r>
          </w:p>
        </w:tc>
        <w:tc>
          <w:tcPr>
            <w:tcW w:w="513" w:type="pct"/>
          </w:tcPr>
          <w:p w14:paraId="23EE274C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sz w:val="22"/>
                <w:szCs w:val="22"/>
              </w:rPr>
              <w:t>775</w:t>
            </w:r>
          </w:p>
        </w:tc>
        <w:tc>
          <w:tcPr>
            <w:tcW w:w="514" w:type="pct"/>
            <w:gridSpan w:val="2"/>
          </w:tcPr>
          <w:p w14:paraId="771397B0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sz w:val="22"/>
                <w:szCs w:val="22"/>
              </w:rPr>
              <w:t>26</w:t>
            </w:r>
          </w:p>
        </w:tc>
        <w:tc>
          <w:tcPr>
            <w:tcW w:w="514" w:type="pct"/>
            <w:gridSpan w:val="2"/>
          </w:tcPr>
          <w:p w14:paraId="4C2A823A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sz w:val="22"/>
                <w:szCs w:val="22"/>
              </w:rPr>
              <w:t>15</w:t>
            </w:r>
          </w:p>
        </w:tc>
        <w:tc>
          <w:tcPr>
            <w:tcW w:w="514" w:type="pct"/>
          </w:tcPr>
          <w:p w14:paraId="2C36E33E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sz w:val="22"/>
                <w:szCs w:val="22"/>
              </w:rPr>
              <w:t>99</w:t>
            </w:r>
          </w:p>
        </w:tc>
        <w:tc>
          <w:tcPr>
            <w:tcW w:w="514" w:type="pct"/>
            <w:gridSpan w:val="2"/>
          </w:tcPr>
          <w:p w14:paraId="40622367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sz w:val="22"/>
                <w:szCs w:val="22"/>
              </w:rPr>
              <w:t>163</w:t>
            </w:r>
          </w:p>
        </w:tc>
        <w:tc>
          <w:tcPr>
            <w:tcW w:w="514" w:type="pct"/>
          </w:tcPr>
          <w:p w14:paraId="7C964D78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sz w:val="22"/>
                <w:szCs w:val="22"/>
              </w:rPr>
              <w:t>4</w:t>
            </w:r>
          </w:p>
        </w:tc>
        <w:tc>
          <w:tcPr>
            <w:tcW w:w="514" w:type="pct"/>
            <w:gridSpan w:val="2"/>
          </w:tcPr>
          <w:p w14:paraId="1FA11640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sz w:val="22"/>
                <w:szCs w:val="22"/>
              </w:rPr>
            </w:pPr>
            <w:r w:rsidRPr="00CE5295">
              <w:rPr>
                <w:rFonts w:ascii="Calibri" w:hAnsi="Calibri" w:cstheme="minorHAnsi"/>
                <w:sz w:val="22"/>
                <w:szCs w:val="22"/>
              </w:rPr>
              <w:t>356</w:t>
            </w:r>
          </w:p>
        </w:tc>
        <w:tc>
          <w:tcPr>
            <w:tcW w:w="514" w:type="pct"/>
          </w:tcPr>
          <w:p w14:paraId="6537F28F" w14:textId="77777777" w:rsidR="00CE5295" w:rsidRPr="00CE5295" w:rsidRDefault="00CE5295" w:rsidP="00CE5295">
            <w:pPr>
              <w:jc w:val="center"/>
              <w:rPr>
                <w:rFonts w:ascii="Calibri" w:hAnsi="Calibri" w:cstheme="minorHAnsi"/>
                <w:sz w:val="22"/>
                <w:szCs w:val="22"/>
              </w:rPr>
            </w:pPr>
          </w:p>
        </w:tc>
      </w:tr>
    </w:tbl>
    <w:p w14:paraId="401DF6F8" w14:textId="02BD6F3D" w:rsidR="008011BF" w:rsidRPr="00526899" w:rsidRDefault="00CE5295" w:rsidP="1AD5CD84">
      <w:pPr>
        <w:jc w:val="center"/>
        <w:rPr>
          <w:rFonts w:asciiTheme="minorHAnsi" w:hAnsiTheme="minorHAnsi"/>
          <w:b/>
          <w:b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40C5C9EC" wp14:editId="7EE04350">
            <wp:simplePos x="0" y="0"/>
            <wp:positionH relativeFrom="column">
              <wp:posOffset>223520</wp:posOffset>
            </wp:positionH>
            <wp:positionV relativeFrom="paragraph">
              <wp:posOffset>-75075</wp:posOffset>
            </wp:positionV>
            <wp:extent cx="570843" cy="457200"/>
            <wp:effectExtent l="0" t="0" r="1270" b="0"/>
            <wp:wrapNone/>
            <wp:docPr id="8" name="Imagem 8" descr="Brasao - Prefeitura de Andrad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 - Prefeitura de Andrad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43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1BF" w:rsidRPr="1AD5CD84">
        <w:rPr>
          <w:rFonts w:asciiTheme="minorHAnsi" w:hAnsiTheme="minorHAnsi"/>
          <w:b/>
          <w:bCs/>
        </w:rPr>
        <w:t xml:space="preserve">CARDÁPIO CRECHE – </w:t>
      </w:r>
      <w:r w:rsidR="6D46D3AA" w:rsidRPr="1AD5CD84">
        <w:rPr>
          <w:rFonts w:asciiTheme="minorHAnsi" w:hAnsiTheme="minorHAnsi"/>
          <w:b/>
          <w:bCs/>
        </w:rPr>
        <w:t>MA</w:t>
      </w:r>
      <w:r w:rsidR="00562A0F">
        <w:rPr>
          <w:rFonts w:asciiTheme="minorHAnsi" w:hAnsiTheme="minorHAnsi"/>
          <w:b/>
          <w:bCs/>
        </w:rPr>
        <w:t xml:space="preserve">RÇO </w:t>
      </w:r>
      <w:r w:rsidR="6D46D3AA" w:rsidRPr="1AD5CD84">
        <w:rPr>
          <w:rFonts w:asciiTheme="minorHAnsi" w:hAnsiTheme="minorHAnsi"/>
          <w:b/>
          <w:bCs/>
        </w:rPr>
        <w:t>202</w:t>
      </w:r>
      <w:r w:rsidR="00562A0F">
        <w:rPr>
          <w:rFonts w:asciiTheme="minorHAnsi" w:hAnsiTheme="minorHAnsi"/>
          <w:b/>
          <w:bCs/>
        </w:rPr>
        <w:t>6</w:t>
      </w:r>
    </w:p>
    <w:p w14:paraId="249947C5" w14:textId="77777777" w:rsidR="008011BF" w:rsidRPr="004224A4" w:rsidRDefault="00CE5295" w:rsidP="008011BF">
      <w:pPr>
        <w:rPr>
          <w:rFonts w:asciiTheme="minorHAnsi" w:hAnsiTheme="minorHAnsi"/>
          <w:sz w:val="22"/>
          <w:szCs w:val="22"/>
        </w:rPr>
      </w:pPr>
      <w:r w:rsidRPr="00717BF4">
        <w:rPr>
          <w:noProof/>
        </w:rPr>
        <w:drawing>
          <wp:anchor distT="0" distB="0" distL="114300" distR="114300" simplePos="0" relativeHeight="251704320" behindDoc="0" locked="0" layoutInCell="1" allowOverlap="1" wp14:anchorId="1D3E3464" wp14:editId="766CA316">
            <wp:simplePos x="0" y="0"/>
            <wp:positionH relativeFrom="column">
              <wp:posOffset>9279890</wp:posOffset>
            </wp:positionH>
            <wp:positionV relativeFrom="paragraph">
              <wp:posOffset>5325110</wp:posOffset>
            </wp:positionV>
            <wp:extent cx="887730" cy="416560"/>
            <wp:effectExtent l="0" t="0" r="7620" b="2540"/>
            <wp:wrapSquare wrapText="bothSides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1BF" w:rsidRPr="004224A4">
        <w:rPr>
          <w:rFonts w:asciiTheme="minorHAnsi" w:hAnsiTheme="minorHAnsi"/>
          <w:sz w:val="22"/>
          <w:szCs w:val="22"/>
        </w:rPr>
        <w:t>*Leite de Vaca ou fórmula sem adição de açúcar – MENORES DE 3 ANOS NÃO CONSOMEM AÇÚCAR DE ADIÇÃO NA CRECHE</w:t>
      </w:r>
    </w:p>
    <w:p w14:paraId="7C59346B" w14:textId="77777777" w:rsidR="008011BF" w:rsidRPr="004224A4" w:rsidRDefault="00CE5295" w:rsidP="008011BF">
      <w:pPr>
        <w:pStyle w:val="Default"/>
        <w:numPr>
          <w:ilvl w:val="0"/>
          <w:numId w:val="2"/>
        </w:numPr>
        <w:rPr>
          <w:rFonts w:asciiTheme="minorHAnsi" w:hAnsiTheme="minorHAnsi"/>
          <w:b/>
          <w:i/>
          <w:sz w:val="22"/>
          <w:szCs w:val="22"/>
          <w:u w:val="single"/>
        </w:rPr>
      </w:pPr>
      <w:r w:rsidRPr="004224A4">
        <w:rPr>
          <w:rFonts w:ascii="Calibri" w:hAnsi="Calibri"/>
          <w:noProof/>
          <w:sz w:val="22"/>
          <w:szCs w:val="22"/>
          <w:lang w:eastAsia="pt-BR"/>
        </w:rPr>
        <w:drawing>
          <wp:anchor distT="0" distB="0" distL="114300" distR="114300" simplePos="0" relativeHeight="251703296" behindDoc="1" locked="0" layoutInCell="1" allowOverlap="1" wp14:anchorId="47AFCF6F" wp14:editId="3EB5A426">
            <wp:simplePos x="0" y="0"/>
            <wp:positionH relativeFrom="margin">
              <wp:posOffset>8390890</wp:posOffset>
            </wp:positionH>
            <wp:positionV relativeFrom="paragraph">
              <wp:posOffset>16706</wp:posOffset>
            </wp:positionV>
            <wp:extent cx="668216" cy="399029"/>
            <wp:effectExtent l="0" t="0" r="0" b="127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39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1BF" w:rsidRPr="004224A4">
        <w:rPr>
          <w:rFonts w:asciiTheme="minorHAnsi" w:hAnsiTheme="minorHAnsi"/>
          <w:b/>
          <w:bCs/>
          <w:i/>
          <w:sz w:val="22"/>
          <w:szCs w:val="22"/>
          <w:u w:val="single"/>
        </w:rPr>
        <w:t xml:space="preserve">Cardápio sujeito à alterações de acordo com a entrega de nossos fornecedores, sazonalidade das frutas, verduras e legumes. </w:t>
      </w:r>
    </w:p>
    <w:p w14:paraId="667FEBFE" w14:textId="77777777" w:rsidR="008011BF" w:rsidRPr="004224A4" w:rsidRDefault="008011BF" w:rsidP="008011BF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sz w:val="22"/>
          <w:szCs w:val="22"/>
        </w:rPr>
        <w:t>Essas alterações podem ser feitas pelo Nutricionista</w:t>
      </w:r>
    </w:p>
    <w:p w14:paraId="547AC056" w14:textId="77777777" w:rsidR="008011BF" w:rsidRPr="004224A4" w:rsidRDefault="008011BF" w:rsidP="008011BF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color w:val="00B0F0"/>
          <w:sz w:val="22"/>
          <w:szCs w:val="22"/>
        </w:rPr>
        <w:t xml:space="preserve">*Legumes: </w:t>
      </w:r>
      <w:r w:rsidRPr="004224A4">
        <w:rPr>
          <w:rFonts w:asciiTheme="minorHAnsi" w:hAnsiTheme="minorHAnsi"/>
          <w:sz w:val="22"/>
          <w:szCs w:val="22"/>
        </w:rPr>
        <w:t>Batata, Cenoura, Chuchu ou Abobrinha, Vagem...</w:t>
      </w:r>
    </w:p>
    <w:p w14:paraId="485C7347" w14:textId="77777777" w:rsidR="008011BF" w:rsidRPr="0001499E" w:rsidRDefault="00BE2D20" w:rsidP="008011BF">
      <w:pPr>
        <w:pStyle w:val="PargrafodaLista"/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BE2D20">
        <w:rPr>
          <w:rFonts w:asciiTheme="minorHAnsi" w:hAnsiTheme="minorHAnsi"/>
          <w:b/>
          <w:i/>
          <w:color w:val="FF0066"/>
          <w:u w:val="single"/>
        </w:rPr>
        <w:t>ATENÇÃO</w:t>
      </w:r>
      <w:r w:rsidRPr="00BE2D20">
        <w:rPr>
          <w:rFonts w:asciiTheme="minorHAnsi" w:hAnsiTheme="minorHAnsi"/>
          <w:b/>
          <w:color w:val="FF0066"/>
          <w:sz w:val="22"/>
          <w:szCs w:val="22"/>
        </w:rPr>
        <w:t>: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 w:rsidR="008011BF" w:rsidRPr="0001499E">
        <w:rPr>
          <w:rFonts w:asciiTheme="minorHAnsi" w:hAnsiTheme="minorHAnsi"/>
          <w:b/>
          <w:sz w:val="22"/>
          <w:szCs w:val="22"/>
        </w:rPr>
        <w:t>Almoço dos Menores mesmo dos maiores, mais cozido, mais suculento.</w:t>
      </w:r>
      <w:r w:rsidR="00F62EC9">
        <w:rPr>
          <w:rFonts w:asciiTheme="minorHAnsi" w:hAnsiTheme="minorHAnsi"/>
          <w:b/>
          <w:sz w:val="22"/>
          <w:szCs w:val="22"/>
        </w:rPr>
        <w:t xml:space="preserve"> A carne deve ser bem cozida.</w:t>
      </w:r>
    </w:p>
    <w:p w14:paraId="7F0515C7" w14:textId="77777777" w:rsidR="008011BF" w:rsidRPr="004224A4" w:rsidRDefault="008011BF" w:rsidP="008011BF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IMPORTANTE:</w:t>
      </w:r>
      <w:r w:rsidRPr="004224A4">
        <w:rPr>
          <w:rFonts w:asciiTheme="minorHAnsi" w:hAnsiTheme="minorHAnsi"/>
          <w:sz w:val="22"/>
          <w:szCs w:val="22"/>
        </w:rPr>
        <w:t xml:space="preserve"> Se não tiver na sua unidade a carne, o legume ou a fruta descrita, vocês podem substituir por outro do mesmo grupo.</w:t>
      </w:r>
    </w:p>
    <w:p w14:paraId="2974025C" w14:textId="77777777" w:rsidR="008011BF" w:rsidRPr="004224A4" w:rsidRDefault="008011BF" w:rsidP="008011BF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 2</w:t>
      </w:r>
      <w:r w:rsidRPr="004224A4">
        <w:rPr>
          <w:rFonts w:asciiTheme="minorHAnsi" w:hAnsiTheme="minorHAnsi"/>
          <w:sz w:val="22"/>
          <w:szCs w:val="22"/>
        </w:rPr>
        <w:t>: Use primeiro as frutas e legumes que perdem mais rápido.</w:t>
      </w:r>
    </w:p>
    <w:p w14:paraId="26780E3A" w14:textId="77777777" w:rsidR="008011BF" w:rsidRDefault="008011BF" w:rsidP="008011BF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Variar as sopas de acordo com o cardápio</w:t>
      </w:r>
    </w:p>
    <w:p w14:paraId="0914D6CE" w14:textId="77777777" w:rsidR="00EB1AB7" w:rsidRPr="00EB1AB7" w:rsidRDefault="00EB1AB7" w:rsidP="008011BF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3F65D2">
        <w:rPr>
          <w:rFonts w:asciiTheme="minorHAnsi" w:hAnsiTheme="minorHAnsi"/>
          <w:b/>
          <w:i/>
          <w:color w:val="76923C" w:themeColor="accent3" w:themeShade="BF"/>
          <w:sz w:val="22"/>
          <w:szCs w:val="22"/>
          <w:u w:val="single"/>
        </w:rPr>
        <w:t>SOBRE FRUTAS</w:t>
      </w:r>
      <w:r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 xml:space="preserve">: </w:t>
      </w:r>
      <w:r>
        <w:rPr>
          <w:rFonts w:asciiTheme="minorHAnsi" w:hAnsiTheme="minorHAnsi"/>
          <w:b/>
          <w:i/>
          <w:color w:val="FF0000"/>
          <w:sz w:val="22"/>
          <w:szCs w:val="22"/>
        </w:rPr>
        <w:t>A oferta deve ser de acordo com as orientações da legislação repassadas pelas nutricionistas e descrita em informativo.</w:t>
      </w:r>
    </w:p>
    <w:p w14:paraId="6DFB9E20" w14:textId="77777777" w:rsidR="00EB1AB7" w:rsidRDefault="00EB1AB7" w:rsidP="00EB1AB7">
      <w:pPr>
        <w:pStyle w:val="PargrafodaLista"/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</w:p>
    <w:tbl>
      <w:tblPr>
        <w:tblpPr w:leftFromText="141" w:rightFromText="141" w:vertAnchor="text" w:horzAnchor="margin" w:tblpY="379"/>
        <w:tblW w:w="49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0"/>
        <w:gridCol w:w="1197"/>
        <w:gridCol w:w="1660"/>
        <w:gridCol w:w="19"/>
        <w:gridCol w:w="1644"/>
        <w:gridCol w:w="1220"/>
        <w:gridCol w:w="443"/>
        <w:gridCol w:w="1664"/>
        <w:gridCol w:w="773"/>
        <w:gridCol w:w="890"/>
        <w:gridCol w:w="1664"/>
        <w:gridCol w:w="324"/>
        <w:gridCol w:w="1340"/>
        <w:gridCol w:w="1664"/>
      </w:tblGrid>
      <w:tr w:rsidR="00EB1AB7" w:rsidRPr="00EB6147" w14:paraId="041835BB" w14:textId="77777777" w:rsidTr="1AD5CD84">
        <w:tc>
          <w:tcPr>
            <w:tcW w:w="519" w:type="pct"/>
            <w:tcBorders>
              <w:top w:val="nil"/>
              <w:left w:val="nil"/>
            </w:tcBorders>
          </w:tcPr>
          <w:p w14:paraId="142B3D75" w14:textId="77777777" w:rsidR="00EB1AB7" w:rsidRPr="001B6F48" w:rsidRDefault="00EB1AB7" w:rsidP="00EB1AB7">
            <w:pPr>
              <w:pStyle w:val="PargrafodaLista"/>
              <w:numPr>
                <w:ilvl w:val="0"/>
                <w:numId w:val="2"/>
              </w:numPr>
              <w:jc w:val="center"/>
              <w:rPr>
                <w:rFonts w:ascii="Calibri" w:hAnsi="Calibri"/>
                <w:b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06368" behindDoc="0" locked="0" layoutInCell="1" allowOverlap="1" wp14:anchorId="5DBEEA2D" wp14:editId="002A9984">
                  <wp:simplePos x="0" y="0"/>
                  <wp:positionH relativeFrom="column">
                    <wp:posOffset>59424</wp:posOffset>
                  </wp:positionH>
                  <wp:positionV relativeFrom="paragraph">
                    <wp:posOffset>-371519</wp:posOffset>
                  </wp:positionV>
                  <wp:extent cx="744041" cy="509270"/>
                  <wp:effectExtent l="0" t="0" r="0" b="5080"/>
                  <wp:wrapNone/>
                  <wp:docPr id="1" name="Imagem 1" descr="Brasao - Prefeitura de Andrad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asao - Prefeitura de Andrad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233" cy="519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9" w:type="pct"/>
            <w:gridSpan w:val="3"/>
          </w:tcPr>
          <w:p w14:paraId="280D3D03" w14:textId="2DF6C28A" w:rsidR="00EB1AB7" w:rsidRPr="00EB6147" w:rsidRDefault="00EB1AB7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 xml:space="preserve">Segunda </w:t>
            </w:r>
            <w:r w:rsidR="00DB260E" w:rsidRPr="1AD5CD84">
              <w:rPr>
                <w:rFonts w:ascii="Calibri" w:hAnsi="Calibri"/>
                <w:b/>
                <w:bCs/>
              </w:rPr>
              <w:t>2</w:t>
            </w:r>
            <w:r w:rsidR="002A57ED">
              <w:rPr>
                <w:rFonts w:ascii="Calibri" w:hAnsi="Calibri"/>
                <w:b/>
                <w:bCs/>
              </w:rPr>
              <w:t>3</w:t>
            </w:r>
            <w:r w:rsidR="00DB260E" w:rsidRPr="1AD5CD84">
              <w:rPr>
                <w:rFonts w:ascii="Calibri" w:hAnsi="Calibri"/>
                <w:b/>
                <w:bCs/>
              </w:rPr>
              <w:t>/0</w:t>
            </w:r>
            <w:r w:rsidR="002A57ED"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885" w:type="pct"/>
            <w:gridSpan w:val="2"/>
          </w:tcPr>
          <w:p w14:paraId="7FA5BAB9" w14:textId="72FAD846" w:rsidR="00EB1AB7" w:rsidRPr="00EB6147" w:rsidRDefault="00EB1AB7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>Terça</w:t>
            </w:r>
            <w:r w:rsidR="00DB260E" w:rsidRPr="1AD5CD84">
              <w:rPr>
                <w:rFonts w:ascii="Calibri" w:hAnsi="Calibri"/>
                <w:b/>
                <w:bCs/>
              </w:rPr>
              <w:t xml:space="preserve"> 2</w:t>
            </w:r>
            <w:r w:rsidR="002A57ED">
              <w:rPr>
                <w:rFonts w:ascii="Calibri" w:hAnsi="Calibri"/>
                <w:b/>
                <w:bCs/>
              </w:rPr>
              <w:t>4</w:t>
            </w:r>
            <w:r w:rsidR="00DB260E" w:rsidRPr="1AD5CD84">
              <w:rPr>
                <w:rFonts w:ascii="Calibri" w:hAnsi="Calibri"/>
                <w:b/>
                <w:bCs/>
              </w:rPr>
              <w:t>/0</w:t>
            </w:r>
            <w:r w:rsidR="002A57ED"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890" w:type="pct"/>
            <w:gridSpan w:val="3"/>
          </w:tcPr>
          <w:p w14:paraId="36A11CA6" w14:textId="0B9C4829" w:rsidR="00EB1AB7" w:rsidRPr="00EB6147" w:rsidRDefault="00EB1AB7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>Quarta</w:t>
            </w:r>
            <w:r w:rsidR="00DB260E" w:rsidRPr="1AD5CD84">
              <w:rPr>
                <w:rFonts w:ascii="Calibri" w:hAnsi="Calibri"/>
                <w:b/>
                <w:bCs/>
              </w:rPr>
              <w:t xml:space="preserve"> 2</w:t>
            </w:r>
            <w:r w:rsidR="002A57ED">
              <w:rPr>
                <w:rFonts w:ascii="Calibri" w:hAnsi="Calibri"/>
                <w:b/>
                <w:bCs/>
              </w:rPr>
              <w:t>5</w:t>
            </w:r>
            <w:r w:rsidR="00DB260E" w:rsidRPr="1AD5CD84">
              <w:rPr>
                <w:rFonts w:ascii="Calibri" w:hAnsi="Calibri"/>
                <w:b/>
                <w:bCs/>
              </w:rPr>
              <w:t>/0</w:t>
            </w:r>
            <w:r w:rsidR="002A57ED"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889" w:type="pct"/>
            <w:gridSpan w:val="3"/>
          </w:tcPr>
          <w:p w14:paraId="41C072CA" w14:textId="72F738A8" w:rsidR="00EB1AB7" w:rsidRPr="00EB6147" w:rsidRDefault="00EB1AB7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>Quinta</w:t>
            </w:r>
            <w:r w:rsidR="00DB260E" w:rsidRPr="1AD5CD84">
              <w:rPr>
                <w:rFonts w:ascii="Calibri" w:hAnsi="Calibri"/>
                <w:b/>
                <w:bCs/>
              </w:rPr>
              <w:t xml:space="preserve"> 2</w:t>
            </w:r>
            <w:r w:rsidR="002A57ED">
              <w:rPr>
                <w:rFonts w:ascii="Calibri" w:hAnsi="Calibri"/>
                <w:b/>
                <w:bCs/>
              </w:rPr>
              <w:t>6</w:t>
            </w:r>
            <w:r w:rsidR="1A624104" w:rsidRPr="1AD5CD84">
              <w:rPr>
                <w:rFonts w:ascii="Calibri" w:hAnsi="Calibri"/>
                <w:b/>
                <w:bCs/>
              </w:rPr>
              <w:t>/0</w:t>
            </w:r>
            <w:r w:rsidR="002A57ED"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928" w:type="pct"/>
            <w:gridSpan w:val="2"/>
          </w:tcPr>
          <w:p w14:paraId="7A8D20F6" w14:textId="314C1508" w:rsidR="00EB1AB7" w:rsidRPr="00EB6147" w:rsidRDefault="00EB1AB7" w:rsidP="1AD5CD84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>Sexta</w:t>
            </w:r>
            <w:r w:rsidR="00DB260E" w:rsidRPr="1AD5CD84">
              <w:rPr>
                <w:rFonts w:ascii="Calibri" w:hAnsi="Calibri"/>
                <w:b/>
                <w:bCs/>
              </w:rPr>
              <w:t xml:space="preserve"> </w:t>
            </w:r>
            <w:r w:rsidR="002A57ED">
              <w:rPr>
                <w:rFonts w:ascii="Calibri" w:hAnsi="Calibri"/>
                <w:b/>
                <w:bCs/>
              </w:rPr>
              <w:t>27</w:t>
            </w:r>
            <w:r w:rsidR="1A624104" w:rsidRPr="1AD5CD84">
              <w:rPr>
                <w:rFonts w:ascii="Calibri" w:hAnsi="Calibri"/>
                <w:b/>
                <w:bCs/>
              </w:rPr>
              <w:t>/0</w:t>
            </w:r>
            <w:r w:rsidR="002A57ED">
              <w:rPr>
                <w:rFonts w:ascii="Calibri" w:hAnsi="Calibri"/>
                <w:b/>
                <w:bCs/>
              </w:rPr>
              <w:t>3</w:t>
            </w:r>
          </w:p>
        </w:tc>
      </w:tr>
      <w:tr w:rsidR="00EB1AB7" w:rsidRPr="00EB6147" w14:paraId="14A49FB8" w14:textId="77777777" w:rsidTr="1AD5CD84">
        <w:trPr>
          <w:trHeight w:val="532"/>
        </w:trPr>
        <w:tc>
          <w:tcPr>
            <w:tcW w:w="519" w:type="pct"/>
            <w:vAlign w:val="center"/>
          </w:tcPr>
          <w:p w14:paraId="4ED2219D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Café da</w:t>
            </w:r>
          </w:p>
          <w:p w14:paraId="080A8780" w14:textId="77777777" w:rsidR="00EB1AB7" w:rsidRPr="00EB6147" w:rsidRDefault="00EB1AB7" w:rsidP="00EB1AB7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  <w:b/>
              </w:rPr>
              <w:t>Manhã</w:t>
            </w:r>
            <w:r>
              <w:rPr>
                <w:rFonts w:ascii="Calibri" w:hAnsi="Calibri"/>
                <w:b/>
              </w:rPr>
              <w:t xml:space="preserve"> 7h30</w:t>
            </w:r>
          </w:p>
        </w:tc>
        <w:tc>
          <w:tcPr>
            <w:tcW w:w="889" w:type="pct"/>
            <w:gridSpan w:val="3"/>
            <w:vAlign w:val="center"/>
          </w:tcPr>
          <w:p w14:paraId="11F2016D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1C8D7487" w14:textId="77777777" w:rsidR="00EB1AB7" w:rsidRPr="00EB6147" w:rsidRDefault="00EB1AB7" w:rsidP="00EB1AB7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</w:rPr>
              <w:t>Pão Francês</w:t>
            </w:r>
          </w:p>
        </w:tc>
        <w:tc>
          <w:tcPr>
            <w:tcW w:w="885" w:type="pct"/>
            <w:gridSpan w:val="2"/>
            <w:vAlign w:val="center"/>
          </w:tcPr>
          <w:p w14:paraId="03027022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485B78AA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57595E">
              <w:rPr>
                <w:rFonts w:ascii="Calibri" w:hAnsi="Calibri"/>
              </w:rPr>
              <w:t>Torradinha</w:t>
            </w:r>
          </w:p>
        </w:tc>
        <w:tc>
          <w:tcPr>
            <w:tcW w:w="890" w:type="pct"/>
            <w:gridSpan w:val="3"/>
            <w:vAlign w:val="center"/>
          </w:tcPr>
          <w:p w14:paraId="5C1105AD" w14:textId="77777777" w:rsidR="00EB1AB7" w:rsidRPr="004D2A64" w:rsidRDefault="0028564A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com Maçã, Banana e Aveia</w:t>
            </w:r>
          </w:p>
        </w:tc>
        <w:tc>
          <w:tcPr>
            <w:tcW w:w="889" w:type="pct"/>
            <w:gridSpan w:val="3"/>
            <w:vAlign w:val="center"/>
          </w:tcPr>
          <w:p w14:paraId="4CDCBB89" w14:textId="121A76A3" w:rsidR="00EB1AB7" w:rsidRPr="00177D7D" w:rsidRDefault="00177D7D" w:rsidP="1AD5CD84">
            <w:pPr>
              <w:jc w:val="center"/>
              <w:rPr>
                <w:rFonts w:ascii="Calibri" w:hAnsi="Calibri"/>
              </w:rPr>
            </w:pPr>
            <w:r w:rsidRPr="00177D7D">
              <w:rPr>
                <w:rFonts w:ascii="Calibri" w:hAnsi="Calibri"/>
              </w:rPr>
              <w:t xml:space="preserve">Pão </w:t>
            </w:r>
            <w:r>
              <w:rPr>
                <w:rFonts w:ascii="Calibri" w:hAnsi="Calibri"/>
              </w:rPr>
              <w:t>Caseiro</w:t>
            </w:r>
            <w:r w:rsidRPr="00177D7D">
              <w:rPr>
                <w:rFonts w:ascii="Calibri" w:hAnsi="Calibri"/>
              </w:rPr>
              <w:t xml:space="preserve"> com requeijão de Beterraba</w:t>
            </w:r>
          </w:p>
        </w:tc>
        <w:tc>
          <w:tcPr>
            <w:tcW w:w="928" w:type="pct"/>
            <w:gridSpan w:val="2"/>
            <w:vAlign w:val="center"/>
          </w:tcPr>
          <w:p w14:paraId="45D6BC5B" w14:textId="77777777" w:rsidR="00EB1AB7" w:rsidRPr="00EB6147" w:rsidRDefault="0028564A" w:rsidP="00EB1AB7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Mingau de Aveia</w:t>
            </w:r>
          </w:p>
        </w:tc>
      </w:tr>
      <w:tr w:rsidR="00EB1AB7" w:rsidRPr="00EB6147" w14:paraId="6C2E1166" w14:textId="77777777" w:rsidTr="1AD5CD84">
        <w:trPr>
          <w:trHeight w:val="496"/>
        </w:trPr>
        <w:tc>
          <w:tcPr>
            <w:tcW w:w="519" w:type="pct"/>
            <w:vAlign w:val="center"/>
          </w:tcPr>
          <w:p w14:paraId="7B0CFB3C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Bebê/</w:t>
            </w:r>
            <w:r w:rsidRPr="00EB6147">
              <w:rPr>
                <w:rFonts w:ascii="Calibri" w:hAnsi="Calibri"/>
                <w:b/>
              </w:rPr>
              <w:t>Fruta</w:t>
            </w:r>
          </w:p>
        </w:tc>
        <w:tc>
          <w:tcPr>
            <w:tcW w:w="889" w:type="pct"/>
            <w:gridSpan w:val="3"/>
            <w:vAlign w:val="center"/>
          </w:tcPr>
          <w:p w14:paraId="0F5ED8DA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Fruta/Maçã</w:t>
            </w:r>
          </w:p>
        </w:tc>
        <w:tc>
          <w:tcPr>
            <w:tcW w:w="885" w:type="pct"/>
            <w:gridSpan w:val="2"/>
            <w:vAlign w:val="center"/>
          </w:tcPr>
          <w:p w14:paraId="08D38E00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Leite e/ou Fruta/Mamão </w:t>
            </w:r>
          </w:p>
        </w:tc>
        <w:tc>
          <w:tcPr>
            <w:tcW w:w="890" w:type="pct"/>
            <w:gridSpan w:val="3"/>
            <w:vAlign w:val="center"/>
          </w:tcPr>
          <w:p w14:paraId="613122FF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Fruta/Banana</w:t>
            </w:r>
          </w:p>
        </w:tc>
        <w:tc>
          <w:tcPr>
            <w:tcW w:w="889" w:type="pct"/>
            <w:gridSpan w:val="3"/>
            <w:vAlign w:val="center"/>
          </w:tcPr>
          <w:p w14:paraId="2CE4EE8B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Fruta/Mamão</w:t>
            </w:r>
          </w:p>
        </w:tc>
        <w:tc>
          <w:tcPr>
            <w:tcW w:w="928" w:type="pct"/>
            <w:gridSpan w:val="2"/>
            <w:vAlign w:val="center"/>
          </w:tcPr>
          <w:p w14:paraId="3463D360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Fruta/Maçã</w:t>
            </w:r>
          </w:p>
        </w:tc>
      </w:tr>
      <w:tr w:rsidR="00EB1AB7" w:rsidRPr="00EB6147" w14:paraId="043C9D36" w14:textId="77777777" w:rsidTr="1AD5CD84">
        <w:trPr>
          <w:trHeight w:val="1117"/>
        </w:trPr>
        <w:tc>
          <w:tcPr>
            <w:tcW w:w="519" w:type="pct"/>
            <w:vAlign w:val="center"/>
          </w:tcPr>
          <w:p w14:paraId="70DF9E56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</w:p>
          <w:p w14:paraId="09D72BC2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EB6147">
              <w:rPr>
                <w:rFonts w:ascii="Calibri" w:hAnsi="Calibri"/>
                <w:b/>
                <w:color w:val="00B050"/>
              </w:rPr>
              <w:t>Almoço</w:t>
            </w:r>
          </w:p>
          <w:p w14:paraId="59422DFE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  <w:color w:val="00B050"/>
              </w:rPr>
              <w:t>/Maiores</w:t>
            </w:r>
            <w:r>
              <w:rPr>
                <w:rFonts w:ascii="Calibri" w:hAnsi="Calibri"/>
                <w:b/>
                <w:color w:val="00B050"/>
              </w:rPr>
              <w:t xml:space="preserve"> 10h00</w:t>
            </w:r>
          </w:p>
        </w:tc>
        <w:tc>
          <w:tcPr>
            <w:tcW w:w="889" w:type="pct"/>
            <w:gridSpan w:val="3"/>
            <w:vAlign w:val="center"/>
          </w:tcPr>
          <w:p w14:paraId="51E3AE43" w14:textId="404A78FF" w:rsidR="00EB1AB7" w:rsidRPr="00EB6147" w:rsidRDefault="00C0073E" w:rsidP="00EB1AB7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 Feijão/</w:t>
            </w:r>
            <w:r w:rsidR="00015C6E">
              <w:rPr>
                <w:rFonts w:asciiTheme="minorHAnsi" w:hAnsiTheme="minorHAnsi"/>
              </w:rPr>
              <w:t xml:space="preserve">Viradinho de Ovos </w:t>
            </w:r>
            <w:r w:rsidR="00EB1AB7">
              <w:rPr>
                <w:rFonts w:asciiTheme="minorHAnsi" w:hAnsiTheme="minorHAnsi"/>
              </w:rPr>
              <w:t>com Batata e Cenoura</w:t>
            </w:r>
          </w:p>
        </w:tc>
        <w:tc>
          <w:tcPr>
            <w:tcW w:w="885" w:type="pct"/>
            <w:gridSpan w:val="2"/>
            <w:vAlign w:val="center"/>
          </w:tcPr>
          <w:p w14:paraId="018DA702" w14:textId="75CCF7F3" w:rsidR="00EB1AB7" w:rsidRPr="00EB6147" w:rsidRDefault="003E594C" w:rsidP="1AD5CD84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 Feijão/</w:t>
            </w:r>
            <w:r w:rsidR="00562A0F">
              <w:rPr>
                <w:rFonts w:asciiTheme="minorHAnsi" w:hAnsiTheme="minorHAnsi"/>
              </w:rPr>
              <w:t>Polenta à Bolonhesa</w:t>
            </w:r>
          </w:p>
        </w:tc>
        <w:tc>
          <w:tcPr>
            <w:tcW w:w="890" w:type="pct"/>
            <w:gridSpan w:val="3"/>
            <w:vAlign w:val="center"/>
          </w:tcPr>
          <w:p w14:paraId="508E042C" w14:textId="6067C54B" w:rsidR="00EB1AB7" w:rsidRPr="00EB6147" w:rsidRDefault="00015C6E" w:rsidP="00EB1AB7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Macarronada/ Sobrecoxa Assada com Batata e Cenoura</w:t>
            </w:r>
          </w:p>
        </w:tc>
        <w:tc>
          <w:tcPr>
            <w:tcW w:w="889" w:type="pct"/>
            <w:gridSpan w:val="3"/>
            <w:vAlign w:val="center"/>
          </w:tcPr>
          <w:p w14:paraId="3E398600" w14:textId="4F19D666" w:rsidR="00EB1AB7" w:rsidRPr="00EB6147" w:rsidRDefault="00015C6E" w:rsidP="0043344A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Fricassê de Frango com Milho/Arroz</w:t>
            </w:r>
          </w:p>
        </w:tc>
        <w:tc>
          <w:tcPr>
            <w:tcW w:w="928" w:type="pct"/>
            <w:gridSpan w:val="2"/>
            <w:vAlign w:val="center"/>
          </w:tcPr>
          <w:p w14:paraId="4462B951" w14:textId="5778546B" w:rsidR="00EB1AB7" w:rsidRPr="00EB6147" w:rsidRDefault="00015C6E" w:rsidP="0043344A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Arroz/Ervilha/Farofa de Carne em Cubos com Cenoura, Milho e Tomate</w:t>
            </w:r>
          </w:p>
        </w:tc>
      </w:tr>
      <w:tr w:rsidR="00EB1AB7" w:rsidRPr="00EB6147" w14:paraId="733E2359" w14:textId="77777777" w:rsidTr="1AD5CD84">
        <w:trPr>
          <w:trHeight w:val="1117"/>
        </w:trPr>
        <w:tc>
          <w:tcPr>
            <w:tcW w:w="519" w:type="pct"/>
            <w:vAlign w:val="center"/>
          </w:tcPr>
          <w:p w14:paraId="4FCFCAA5" w14:textId="6CDB73BB" w:rsidR="00EB1AB7" w:rsidRPr="00EB6147" w:rsidRDefault="00EB1AB7" w:rsidP="1AD5CD84">
            <w:pPr>
              <w:jc w:val="center"/>
              <w:rPr>
                <w:rFonts w:asciiTheme="minorHAnsi" w:hAnsiTheme="minorHAnsi"/>
                <w:b/>
                <w:bCs/>
                <w:color w:val="E36C0A" w:themeColor="accent6" w:themeShade="BF"/>
              </w:rPr>
            </w:pPr>
            <w:r w:rsidRPr="1AD5CD84">
              <w:rPr>
                <w:rFonts w:asciiTheme="minorHAnsi" w:hAnsiTheme="minorHAnsi"/>
                <w:b/>
                <w:bCs/>
                <w:color w:val="E36C0A" w:themeColor="accent6" w:themeShade="BF"/>
              </w:rPr>
              <w:t xml:space="preserve">PAPA dos </w:t>
            </w:r>
            <w:r w:rsidR="165B2368" w:rsidRPr="1AD5CD84">
              <w:rPr>
                <w:rFonts w:asciiTheme="minorHAnsi" w:hAnsiTheme="minorHAnsi"/>
                <w:b/>
                <w:bCs/>
                <w:color w:val="E36C0A" w:themeColor="accent6" w:themeShade="BF"/>
              </w:rPr>
              <w:t>Bebês</w:t>
            </w:r>
          </w:p>
          <w:p w14:paraId="44E871BC" w14:textId="77777777" w:rsidR="00EB1AB7" w:rsidRPr="00EB6147" w:rsidRDefault="00EB1AB7" w:rsidP="00EB1AB7">
            <w:pPr>
              <w:jc w:val="center"/>
              <w:rPr>
                <w:rFonts w:asciiTheme="minorHAnsi" w:hAnsiTheme="minorHAnsi"/>
                <w:b/>
              </w:rPr>
            </w:pPr>
          </w:p>
          <w:p w14:paraId="144A5D23" w14:textId="77777777" w:rsidR="00EB1AB7" w:rsidRPr="00EB6147" w:rsidRDefault="00EB1AB7" w:rsidP="00EB1AB7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04F52777" w14:textId="77777777" w:rsidR="00EB1AB7" w:rsidRPr="00EB6147" w:rsidRDefault="00EB1AB7" w:rsidP="00EB1AB7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Arroz Papa</w:t>
            </w:r>
            <w:r>
              <w:rPr>
                <w:rFonts w:asciiTheme="minorHAnsi" w:hAnsiTheme="minorHAnsi"/>
              </w:rPr>
              <w:t>/ Feijão/Ovos Mexidos com Cenoura Ralada</w:t>
            </w:r>
          </w:p>
        </w:tc>
        <w:tc>
          <w:tcPr>
            <w:tcW w:w="885" w:type="pct"/>
            <w:gridSpan w:val="2"/>
            <w:vAlign w:val="center"/>
          </w:tcPr>
          <w:p w14:paraId="2EA1752E" w14:textId="70766F5F" w:rsidR="00EB1AB7" w:rsidRPr="00EB6147" w:rsidRDefault="00562A0F" w:rsidP="1AD5CD84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Polenta à Bolonhesa</w:t>
            </w:r>
          </w:p>
        </w:tc>
        <w:tc>
          <w:tcPr>
            <w:tcW w:w="890" w:type="pct"/>
            <w:gridSpan w:val="3"/>
            <w:vAlign w:val="center"/>
          </w:tcPr>
          <w:p w14:paraId="44882EBB" w14:textId="006A9877" w:rsidR="00EB1AB7" w:rsidRPr="00EB6147" w:rsidRDefault="00015C6E" w:rsidP="0043344A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Macarronada com Molho de Frango e Legumes</w:t>
            </w:r>
          </w:p>
        </w:tc>
        <w:tc>
          <w:tcPr>
            <w:tcW w:w="889" w:type="pct"/>
            <w:gridSpan w:val="3"/>
            <w:vAlign w:val="center"/>
          </w:tcPr>
          <w:p w14:paraId="00818893" w14:textId="61557CD4" w:rsidR="00EB1AB7" w:rsidRPr="00EB6147" w:rsidRDefault="00015C6E" w:rsidP="000F6884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 Papa</w:t>
            </w:r>
            <w:r w:rsidRPr="00EB6147">
              <w:rPr>
                <w:rFonts w:asciiTheme="minorHAnsi" w:hAnsiTheme="minorHAnsi"/>
              </w:rPr>
              <w:t xml:space="preserve">, </w:t>
            </w:r>
            <w:r>
              <w:rPr>
                <w:rFonts w:asciiTheme="minorHAnsi" w:hAnsiTheme="minorHAnsi"/>
              </w:rPr>
              <w:t>Fricassê de Frango</w:t>
            </w:r>
          </w:p>
        </w:tc>
        <w:tc>
          <w:tcPr>
            <w:tcW w:w="928" w:type="pct"/>
            <w:gridSpan w:val="2"/>
            <w:vAlign w:val="center"/>
          </w:tcPr>
          <w:p w14:paraId="3AF0D386" w14:textId="5D5788C4" w:rsidR="00EB1AB7" w:rsidRPr="00EB6147" w:rsidRDefault="00015C6E" w:rsidP="00EB1AB7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P</w:t>
            </w:r>
            <w:r>
              <w:rPr>
                <w:rFonts w:asciiTheme="minorHAnsi" w:hAnsiTheme="minorHAnsi"/>
              </w:rPr>
              <w:t>apa de Arroz/Ervilha/ Carne Desfiada com Cenoura</w:t>
            </w:r>
          </w:p>
        </w:tc>
      </w:tr>
      <w:tr w:rsidR="00EB1AB7" w:rsidRPr="00EB6147" w14:paraId="5D2A0840" w14:textId="77777777" w:rsidTr="1AD5CD84">
        <w:tc>
          <w:tcPr>
            <w:tcW w:w="519" w:type="pct"/>
            <w:vAlign w:val="center"/>
          </w:tcPr>
          <w:p w14:paraId="270F19BE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Salada</w:t>
            </w:r>
          </w:p>
        </w:tc>
        <w:tc>
          <w:tcPr>
            <w:tcW w:w="889" w:type="pct"/>
            <w:gridSpan w:val="3"/>
            <w:vAlign w:val="center"/>
          </w:tcPr>
          <w:p w14:paraId="7C4BEB43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Beterraba</w:t>
            </w:r>
          </w:p>
        </w:tc>
        <w:tc>
          <w:tcPr>
            <w:tcW w:w="885" w:type="pct"/>
            <w:gridSpan w:val="2"/>
            <w:vAlign w:val="center"/>
          </w:tcPr>
          <w:p w14:paraId="01C04370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Cenoura</w:t>
            </w:r>
          </w:p>
        </w:tc>
        <w:tc>
          <w:tcPr>
            <w:tcW w:w="890" w:type="pct"/>
            <w:gridSpan w:val="3"/>
            <w:vAlign w:val="center"/>
          </w:tcPr>
          <w:p w14:paraId="7A2C8AEC" w14:textId="77777777" w:rsidR="00EB1AB7" w:rsidRPr="00EB6147" w:rsidRDefault="0043344A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Alface</w:t>
            </w:r>
          </w:p>
        </w:tc>
        <w:tc>
          <w:tcPr>
            <w:tcW w:w="889" w:type="pct"/>
            <w:gridSpan w:val="3"/>
            <w:vAlign w:val="center"/>
          </w:tcPr>
          <w:p w14:paraId="7FF28112" w14:textId="77777777" w:rsidR="00EB1AB7" w:rsidRPr="00EB6147" w:rsidRDefault="00C0073E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Tomate</w:t>
            </w:r>
          </w:p>
        </w:tc>
        <w:tc>
          <w:tcPr>
            <w:tcW w:w="928" w:type="pct"/>
            <w:gridSpan w:val="2"/>
            <w:vAlign w:val="center"/>
          </w:tcPr>
          <w:p w14:paraId="64977775" w14:textId="77777777" w:rsidR="00EB1AB7" w:rsidRPr="00EB6147" w:rsidRDefault="002E016A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Couve </w:t>
            </w:r>
          </w:p>
        </w:tc>
      </w:tr>
      <w:tr w:rsidR="00EB1AB7" w:rsidRPr="00EB6147" w14:paraId="6682F925" w14:textId="77777777" w:rsidTr="1AD5CD84">
        <w:trPr>
          <w:trHeight w:val="403"/>
        </w:trPr>
        <w:tc>
          <w:tcPr>
            <w:tcW w:w="519" w:type="pct"/>
            <w:vMerge w:val="restart"/>
            <w:vAlign w:val="center"/>
          </w:tcPr>
          <w:p w14:paraId="07795282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Lanche</w:t>
            </w:r>
          </w:p>
          <w:p w14:paraId="005C3266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14h00</w:t>
            </w:r>
          </w:p>
          <w:p w14:paraId="4C1C16B4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OU</w:t>
            </w:r>
          </w:p>
          <w:p w14:paraId="738610EB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</w:p>
          <w:p w14:paraId="02AF8D63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Sopa</w:t>
            </w:r>
          </w:p>
        </w:tc>
        <w:tc>
          <w:tcPr>
            <w:tcW w:w="889" w:type="pct"/>
            <w:gridSpan w:val="3"/>
            <w:vAlign w:val="center"/>
          </w:tcPr>
          <w:p w14:paraId="637805D2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</w:p>
          <w:p w14:paraId="463F29E8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</w:p>
          <w:p w14:paraId="3B7B4B86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  <w:vAlign w:val="center"/>
          </w:tcPr>
          <w:p w14:paraId="16F625C7" w14:textId="77777777" w:rsidR="00EB1AB7" w:rsidRPr="00183F48" w:rsidRDefault="0043344A" w:rsidP="00EB1AB7">
            <w:pPr>
              <w:jc w:val="center"/>
              <w:rPr>
                <w:rFonts w:ascii="Calibri" w:hAnsi="Calibri"/>
                <w:color w:val="C00000"/>
              </w:rPr>
            </w:pPr>
            <w:r>
              <w:rPr>
                <w:rFonts w:ascii="Calibri" w:hAnsi="Calibri"/>
              </w:rPr>
              <w:t>Bolo de Maçã</w:t>
            </w:r>
            <w:r w:rsidR="00EB1AB7">
              <w:rPr>
                <w:rFonts w:ascii="Calibri" w:hAnsi="Calibri"/>
              </w:rPr>
              <w:t>/Leite com Banana</w:t>
            </w:r>
          </w:p>
        </w:tc>
        <w:tc>
          <w:tcPr>
            <w:tcW w:w="890" w:type="pct"/>
            <w:gridSpan w:val="3"/>
            <w:vAlign w:val="center"/>
          </w:tcPr>
          <w:p w14:paraId="3A0FF5F2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7BF156D6" w14:textId="5188541D" w:rsidR="00EB1AB7" w:rsidRPr="00EB6147" w:rsidRDefault="00562A0F" w:rsidP="1AD5CD8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Enroladinho de Quei</w:t>
            </w:r>
            <w:r w:rsidR="00D87ECD">
              <w:rPr>
                <w:rFonts w:ascii="Calibri" w:hAnsi="Calibri"/>
              </w:rPr>
              <w:t>jo</w:t>
            </w:r>
            <w:r>
              <w:rPr>
                <w:rFonts w:ascii="Calibri" w:hAnsi="Calibri"/>
              </w:rPr>
              <w:t xml:space="preserve"> Laranja</w:t>
            </w:r>
          </w:p>
        </w:tc>
        <w:tc>
          <w:tcPr>
            <w:tcW w:w="928" w:type="pct"/>
            <w:gridSpan w:val="2"/>
            <w:vAlign w:val="center"/>
          </w:tcPr>
          <w:p w14:paraId="5630AD66" w14:textId="1D03FA22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</w:p>
        </w:tc>
      </w:tr>
      <w:tr w:rsidR="00EB1AB7" w:rsidRPr="00EB6147" w14:paraId="0D509F0D" w14:textId="77777777" w:rsidTr="1AD5CD84">
        <w:tc>
          <w:tcPr>
            <w:tcW w:w="519" w:type="pct"/>
            <w:vMerge/>
            <w:vAlign w:val="center"/>
          </w:tcPr>
          <w:p w14:paraId="61829076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7053EEA8" w14:textId="3DC36090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 w:rsidRPr="1AD5CD84">
              <w:rPr>
                <w:rFonts w:ascii="Calibri" w:hAnsi="Calibri"/>
              </w:rPr>
              <w:t>Galinhada com arroz Papa</w:t>
            </w:r>
          </w:p>
        </w:tc>
        <w:tc>
          <w:tcPr>
            <w:tcW w:w="885" w:type="pct"/>
            <w:gridSpan w:val="2"/>
            <w:vAlign w:val="center"/>
          </w:tcPr>
          <w:p w14:paraId="302C9AE7" w14:textId="4D0F52D9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Ou Sopa de Macarrão com </w:t>
            </w:r>
            <w:r w:rsidR="00562A0F">
              <w:rPr>
                <w:rFonts w:ascii="Calibri" w:hAnsi="Calibri"/>
              </w:rPr>
              <w:t>Pernil</w:t>
            </w:r>
            <w:r>
              <w:rPr>
                <w:rFonts w:ascii="Calibri" w:hAnsi="Calibri"/>
              </w:rPr>
              <w:t xml:space="preserve"> e Legumes</w:t>
            </w:r>
          </w:p>
        </w:tc>
        <w:tc>
          <w:tcPr>
            <w:tcW w:w="890" w:type="pct"/>
            <w:gridSpan w:val="3"/>
            <w:vAlign w:val="center"/>
          </w:tcPr>
          <w:p w14:paraId="6FA34DE0" w14:textId="7E02E91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Canja </w:t>
            </w:r>
            <w:r w:rsidR="00562A0F">
              <w:rPr>
                <w:rFonts w:ascii="Calibri" w:hAnsi="Calibri"/>
              </w:rPr>
              <w:t>de Galinha</w:t>
            </w:r>
            <w:r>
              <w:rPr>
                <w:rFonts w:ascii="Calibri" w:hAnsi="Calibri"/>
              </w:rPr>
              <w:t xml:space="preserve"> e Batata</w:t>
            </w:r>
          </w:p>
        </w:tc>
        <w:tc>
          <w:tcPr>
            <w:tcW w:w="889" w:type="pct"/>
            <w:gridSpan w:val="3"/>
            <w:vAlign w:val="center"/>
          </w:tcPr>
          <w:p w14:paraId="41FBE958" w14:textId="77777777" w:rsidR="00EB1AB7" w:rsidRPr="00CA7E34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OU Polenta à Bolonhesa/Alface</w:t>
            </w:r>
          </w:p>
        </w:tc>
        <w:tc>
          <w:tcPr>
            <w:tcW w:w="928" w:type="pct"/>
            <w:gridSpan w:val="2"/>
            <w:vAlign w:val="center"/>
          </w:tcPr>
          <w:p w14:paraId="08E4B75E" w14:textId="77777777" w:rsidR="00EB1AB7" w:rsidRPr="00CA7E34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Macarronada/Salada de Cenoura</w:t>
            </w:r>
          </w:p>
        </w:tc>
      </w:tr>
      <w:tr w:rsidR="00EB1AB7" w:rsidRPr="00EB6147" w14:paraId="5D76773A" w14:textId="77777777" w:rsidTr="1AD5CD84">
        <w:trPr>
          <w:trHeight w:val="121"/>
        </w:trPr>
        <w:tc>
          <w:tcPr>
            <w:tcW w:w="519" w:type="pct"/>
            <w:vAlign w:val="center"/>
          </w:tcPr>
          <w:p w14:paraId="0A90F3C3" w14:textId="77777777" w:rsidR="00EB1AB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Fruta Sobremesa</w:t>
            </w:r>
          </w:p>
          <w:p w14:paraId="571FF23E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16h00</w:t>
            </w:r>
          </w:p>
        </w:tc>
        <w:tc>
          <w:tcPr>
            <w:tcW w:w="889" w:type="pct"/>
            <w:gridSpan w:val="3"/>
            <w:vAlign w:val="center"/>
          </w:tcPr>
          <w:p w14:paraId="181A8DC5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Laranja</w:t>
            </w:r>
          </w:p>
        </w:tc>
        <w:tc>
          <w:tcPr>
            <w:tcW w:w="885" w:type="pct"/>
            <w:gridSpan w:val="2"/>
            <w:vAlign w:val="center"/>
          </w:tcPr>
          <w:p w14:paraId="2BA226A1" w14:textId="779AB5A5" w:rsidR="00EB1AB7" w:rsidRPr="00EB6147" w:rsidRDefault="00562A0F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Banana</w:t>
            </w:r>
          </w:p>
        </w:tc>
        <w:tc>
          <w:tcPr>
            <w:tcW w:w="890" w:type="pct"/>
            <w:gridSpan w:val="3"/>
            <w:vAlign w:val="center"/>
          </w:tcPr>
          <w:p w14:paraId="57DD4311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Mamão</w:t>
            </w:r>
          </w:p>
        </w:tc>
        <w:tc>
          <w:tcPr>
            <w:tcW w:w="889" w:type="pct"/>
            <w:gridSpan w:val="3"/>
            <w:vAlign w:val="center"/>
          </w:tcPr>
          <w:p w14:paraId="3A5EE69A" w14:textId="7D048BDA" w:rsidR="00EB1AB7" w:rsidRPr="00EB6147" w:rsidRDefault="458FAB52" w:rsidP="00EB1AB7">
            <w:pPr>
              <w:jc w:val="center"/>
              <w:rPr>
                <w:rFonts w:ascii="Calibri" w:hAnsi="Calibri"/>
              </w:rPr>
            </w:pPr>
            <w:r w:rsidRPr="1AD5CD84">
              <w:rPr>
                <w:rFonts w:ascii="Calibri" w:hAnsi="Calibri"/>
              </w:rPr>
              <w:t>Laranja</w:t>
            </w:r>
          </w:p>
        </w:tc>
        <w:tc>
          <w:tcPr>
            <w:tcW w:w="928" w:type="pct"/>
            <w:gridSpan w:val="2"/>
            <w:vAlign w:val="center"/>
          </w:tcPr>
          <w:p w14:paraId="0290E961" w14:textId="12F80A50" w:rsidR="00EB1AB7" w:rsidRPr="00EB6147" w:rsidRDefault="458FAB52" w:rsidP="00EB1AB7">
            <w:pPr>
              <w:jc w:val="center"/>
              <w:rPr>
                <w:rFonts w:ascii="Calibri" w:hAnsi="Calibri"/>
              </w:rPr>
            </w:pPr>
            <w:r w:rsidRPr="1AD5CD84">
              <w:rPr>
                <w:rFonts w:ascii="Calibri" w:hAnsi="Calibri"/>
              </w:rPr>
              <w:t>Abacaxi</w:t>
            </w:r>
          </w:p>
        </w:tc>
      </w:tr>
      <w:tr w:rsidR="00EB1AB7" w:rsidRPr="003E050F" w14:paraId="033DD620" w14:textId="77777777" w:rsidTr="1AD5CD84">
        <w:trPr>
          <w:trHeight w:val="293"/>
        </w:trPr>
        <w:tc>
          <w:tcPr>
            <w:tcW w:w="889" w:type="pct"/>
            <w:gridSpan w:val="2"/>
          </w:tcPr>
          <w:p w14:paraId="108E290C" w14:textId="77777777" w:rsidR="00EB1AB7" w:rsidRPr="003E050F" w:rsidRDefault="00EB1AB7" w:rsidP="00EB1AB7">
            <w:pPr>
              <w:jc w:val="center"/>
              <w:rPr>
                <w:rFonts w:ascii="Calibri" w:hAnsi="Calibri"/>
                <w:b/>
                <w:noProof/>
              </w:rPr>
            </w:pPr>
            <w:r w:rsidRPr="003E050F">
              <w:rPr>
                <w:rFonts w:ascii="Calibri" w:hAnsi="Calibri"/>
                <w:b/>
                <w:noProof/>
              </w:rPr>
              <w:t>Composição nutricional  (média semanal)</w:t>
            </w:r>
          </w:p>
        </w:tc>
        <w:tc>
          <w:tcPr>
            <w:tcW w:w="513" w:type="pct"/>
          </w:tcPr>
          <w:p w14:paraId="7CB5F50E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Energia (Kcal)</w:t>
            </w:r>
          </w:p>
        </w:tc>
        <w:tc>
          <w:tcPr>
            <w:tcW w:w="514" w:type="pct"/>
            <w:gridSpan w:val="2"/>
          </w:tcPr>
          <w:p w14:paraId="369F2911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PTN (g)</w:t>
            </w:r>
          </w:p>
          <w:p w14:paraId="17AD93B2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</w:p>
        </w:tc>
        <w:tc>
          <w:tcPr>
            <w:tcW w:w="514" w:type="pct"/>
            <w:gridSpan w:val="2"/>
          </w:tcPr>
          <w:p w14:paraId="1A518C3E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LIP (mg)</w:t>
            </w:r>
          </w:p>
        </w:tc>
        <w:tc>
          <w:tcPr>
            <w:tcW w:w="514" w:type="pct"/>
          </w:tcPr>
          <w:p w14:paraId="2DF7268E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CHO (g)</w:t>
            </w:r>
          </w:p>
        </w:tc>
        <w:tc>
          <w:tcPr>
            <w:tcW w:w="514" w:type="pct"/>
            <w:gridSpan w:val="2"/>
          </w:tcPr>
          <w:p w14:paraId="58C4AB12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Ca (mg)</w:t>
            </w:r>
          </w:p>
        </w:tc>
        <w:tc>
          <w:tcPr>
            <w:tcW w:w="514" w:type="pct"/>
          </w:tcPr>
          <w:p w14:paraId="231B154C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Fe (mg)</w:t>
            </w:r>
          </w:p>
        </w:tc>
        <w:tc>
          <w:tcPr>
            <w:tcW w:w="514" w:type="pct"/>
            <w:gridSpan w:val="2"/>
          </w:tcPr>
          <w:p w14:paraId="1E4030B0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A (mg)</w:t>
            </w:r>
          </w:p>
        </w:tc>
        <w:tc>
          <w:tcPr>
            <w:tcW w:w="514" w:type="pct"/>
          </w:tcPr>
          <w:p w14:paraId="517A9209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C (mg)</w:t>
            </w:r>
          </w:p>
        </w:tc>
      </w:tr>
      <w:tr w:rsidR="00EB1AB7" w:rsidRPr="00961FA5" w14:paraId="73D77333" w14:textId="77777777" w:rsidTr="1AD5CD84">
        <w:trPr>
          <w:trHeight w:val="293"/>
        </w:trPr>
        <w:tc>
          <w:tcPr>
            <w:tcW w:w="889" w:type="pct"/>
            <w:gridSpan w:val="2"/>
          </w:tcPr>
          <w:p w14:paraId="6939DE02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7 a 11 meses</w:t>
            </w:r>
          </w:p>
        </w:tc>
        <w:tc>
          <w:tcPr>
            <w:tcW w:w="513" w:type="pct"/>
          </w:tcPr>
          <w:p w14:paraId="240CAEE4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519</w:t>
            </w:r>
          </w:p>
        </w:tc>
        <w:tc>
          <w:tcPr>
            <w:tcW w:w="514" w:type="pct"/>
            <w:gridSpan w:val="2"/>
          </w:tcPr>
          <w:p w14:paraId="7D34F29C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18</w:t>
            </w:r>
          </w:p>
        </w:tc>
        <w:tc>
          <w:tcPr>
            <w:tcW w:w="514" w:type="pct"/>
            <w:gridSpan w:val="2"/>
          </w:tcPr>
          <w:p w14:paraId="31830EAB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</w:t>
            </w:r>
          </w:p>
        </w:tc>
        <w:tc>
          <w:tcPr>
            <w:tcW w:w="514" w:type="pct"/>
          </w:tcPr>
          <w:p w14:paraId="5E31BD8A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66</w:t>
            </w:r>
          </w:p>
        </w:tc>
        <w:tc>
          <w:tcPr>
            <w:tcW w:w="514" w:type="pct"/>
            <w:gridSpan w:val="2"/>
          </w:tcPr>
          <w:p w14:paraId="54CEF73F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109</w:t>
            </w:r>
          </w:p>
        </w:tc>
        <w:tc>
          <w:tcPr>
            <w:tcW w:w="514" w:type="pct"/>
          </w:tcPr>
          <w:p w14:paraId="68D9363B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</w:t>
            </w:r>
          </w:p>
        </w:tc>
        <w:tc>
          <w:tcPr>
            <w:tcW w:w="514" w:type="pct"/>
            <w:gridSpan w:val="2"/>
          </w:tcPr>
          <w:p w14:paraId="39066A4A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239</w:t>
            </w:r>
          </w:p>
        </w:tc>
        <w:tc>
          <w:tcPr>
            <w:tcW w:w="514" w:type="pct"/>
          </w:tcPr>
          <w:p w14:paraId="4F9BD7C5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31</w:t>
            </w:r>
          </w:p>
        </w:tc>
      </w:tr>
      <w:tr w:rsidR="00EB1AB7" w:rsidRPr="00961FA5" w14:paraId="4E57FA9D" w14:textId="77777777" w:rsidTr="1AD5CD84">
        <w:trPr>
          <w:trHeight w:val="293"/>
        </w:trPr>
        <w:tc>
          <w:tcPr>
            <w:tcW w:w="889" w:type="pct"/>
            <w:gridSpan w:val="2"/>
          </w:tcPr>
          <w:p w14:paraId="514C688F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 xml:space="preserve">1 a 3 anos </w:t>
            </w:r>
          </w:p>
        </w:tc>
        <w:tc>
          <w:tcPr>
            <w:tcW w:w="513" w:type="pct"/>
          </w:tcPr>
          <w:p w14:paraId="3306A46A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775</w:t>
            </w:r>
          </w:p>
        </w:tc>
        <w:tc>
          <w:tcPr>
            <w:tcW w:w="514" w:type="pct"/>
            <w:gridSpan w:val="2"/>
          </w:tcPr>
          <w:p w14:paraId="7F8797AB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26</w:t>
            </w:r>
          </w:p>
        </w:tc>
        <w:tc>
          <w:tcPr>
            <w:tcW w:w="514" w:type="pct"/>
            <w:gridSpan w:val="2"/>
          </w:tcPr>
          <w:p w14:paraId="41150DF2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15</w:t>
            </w:r>
          </w:p>
        </w:tc>
        <w:tc>
          <w:tcPr>
            <w:tcW w:w="514" w:type="pct"/>
          </w:tcPr>
          <w:p w14:paraId="5FD2563C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99</w:t>
            </w:r>
          </w:p>
        </w:tc>
        <w:tc>
          <w:tcPr>
            <w:tcW w:w="514" w:type="pct"/>
            <w:gridSpan w:val="2"/>
          </w:tcPr>
          <w:p w14:paraId="729A6962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163</w:t>
            </w:r>
          </w:p>
        </w:tc>
        <w:tc>
          <w:tcPr>
            <w:tcW w:w="514" w:type="pct"/>
          </w:tcPr>
          <w:p w14:paraId="17310F6F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4</w:t>
            </w:r>
          </w:p>
        </w:tc>
        <w:tc>
          <w:tcPr>
            <w:tcW w:w="514" w:type="pct"/>
            <w:gridSpan w:val="2"/>
          </w:tcPr>
          <w:p w14:paraId="0923181C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356</w:t>
            </w:r>
          </w:p>
        </w:tc>
        <w:tc>
          <w:tcPr>
            <w:tcW w:w="514" w:type="pct"/>
          </w:tcPr>
          <w:p w14:paraId="0DE4B5B7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</w:p>
        </w:tc>
      </w:tr>
    </w:tbl>
    <w:p w14:paraId="6E74F353" w14:textId="1CC084B7" w:rsidR="00EB1AB7" w:rsidRPr="00526899" w:rsidRDefault="00EB1AB7" w:rsidP="1AD5CD84">
      <w:pPr>
        <w:jc w:val="center"/>
        <w:rPr>
          <w:rFonts w:asciiTheme="minorHAnsi" w:hAnsiTheme="minorHAnsi"/>
          <w:b/>
          <w:bCs/>
        </w:rPr>
      </w:pPr>
      <w:r w:rsidRPr="1AD5CD84">
        <w:rPr>
          <w:rFonts w:asciiTheme="minorHAnsi" w:hAnsiTheme="minorHAnsi"/>
          <w:b/>
          <w:bCs/>
        </w:rPr>
        <w:lastRenderedPageBreak/>
        <w:t xml:space="preserve">CARDÁPIO CRECHE – </w:t>
      </w:r>
      <w:r w:rsidR="7F673B5B" w:rsidRPr="1AD5CD84">
        <w:rPr>
          <w:rFonts w:asciiTheme="minorHAnsi" w:hAnsiTheme="minorHAnsi"/>
          <w:b/>
          <w:bCs/>
        </w:rPr>
        <w:t>MA</w:t>
      </w:r>
      <w:r w:rsidR="00562A0F">
        <w:rPr>
          <w:rFonts w:asciiTheme="minorHAnsi" w:hAnsiTheme="minorHAnsi"/>
          <w:b/>
          <w:bCs/>
        </w:rPr>
        <w:t>RÇO</w:t>
      </w:r>
      <w:r w:rsidR="7F673B5B" w:rsidRPr="1AD5CD84">
        <w:rPr>
          <w:rFonts w:asciiTheme="minorHAnsi" w:hAnsiTheme="minorHAnsi"/>
          <w:b/>
          <w:bCs/>
        </w:rPr>
        <w:t xml:space="preserve"> 202</w:t>
      </w:r>
      <w:r w:rsidR="00562A0F">
        <w:rPr>
          <w:rFonts w:asciiTheme="minorHAnsi" w:hAnsiTheme="minorHAnsi"/>
          <w:b/>
          <w:bCs/>
        </w:rPr>
        <w:t>6</w:t>
      </w:r>
    </w:p>
    <w:p w14:paraId="35EBED6D" w14:textId="77777777" w:rsidR="00EB1AB7" w:rsidRPr="004224A4" w:rsidRDefault="00EB1AB7" w:rsidP="00EB1AB7">
      <w:p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sz w:val="22"/>
          <w:szCs w:val="22"/>
        </w:rPr>
        <w:t>*Leite de Vaca ou fórmula sem adição de açúcar – MENORES DE 3 ANOS NÃO CONSOMEM AÇÚCAR DE ADIÇÃO NA CRECHE</w:t>
      </w:r>
    </w:p>
    <w:p w14:paraId="04E59FE2" w14:textId="77777777" w:rsidR="00EB1AB7" w:rsidRPr="004224A4" w:rsidRDefault="00EB1AB7" w:rsidP="00EB1AB7">
      <w:pPr>
        <w:pStyle w:val="Default"/>
        <w:numPr>
          <w:ilvl w:val="0"/>
          <w:numId w:val="2"/>
        </w:numPr>
        <w:rPr>
          <w:rFonts w:asciiTheme="minorHAnsi" w:hAnsiTheme="minorHAnsi"/>
          <w:b/>
          <w:i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bCs/>
          <w:i/>
          <w:sz w:val="22"/>
          <w:szCs w:val="22"/>
          <w:u w:val="single"/>
        </w:rPr>
        <w:t xml:space="preserve">Cardápio sujeito à alterações de acordo com a entrega de nossos fornecedores, sazonalidade das frutas, verduras e legumes. </w:t>
      </w:r>
    </w:p>
    <w:p w14:paraId="173CE06A" w14:textId="77777777" w:rsidR="00EB1AB7" w:rsidRPr="004224A4" w:rsidRDefault="00EB1AB7" w:rsidP="00EB1AB7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717BF4">
        <w:rPr>
          <w:noProof/>
        </w:rPr>
        <w:drawing>
          <wp:anchor distT="0" distB="0" distL="114300" distR="114300" simplePos="0" relativeHeight="251708416" behindDoc="0" locked="0" layoutInCell="1" allowOverlap="1" wp14:anchorId="7D501645" wp14:editId="0473538D">
            <wp:simplePos x="0" y="0"/>
            <wp:positionH relativeFrom="column">
              <wp:posOffset>9279890</wp:posOffset>
            </wp:positionH>
            <wp:positionV relativeFrom="paragraph">
              <wp:posOffset>27940</wp:posOffset>
            </wp:positionV>
            <wp:extent cx="887730" cy="416560"/>
            <wp:effectExtent l="0" t="0" r="7620" b="2540"/>
            <wp:wrapSquare wrapText="bothSides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707392" behindDoc="1" locked="0" layoutInCell="1" allowOverlap="1" wp14:anchorId="5758FB19" wp14:editId="0BA5D4BD">
            <wp:simplePos x="0" y="0"/>
            <wp:positionH relativeFrom="margin">
              <wp:posOffset>8391476</wp:posOffset>
            </wp:positionH>
            <wp:positionV relativeFrom="paragraph">
              <wp:posOffset>84552</wp:posOffset>
            </wp:positionV>
            <wp:extent cx="668216" cy="399029"/>
            <wp:effectExtent l="0" t="0" r="0" b="1270"/>
            <wp:wrapNone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39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Theme="minorHAnsi" w:hAnsiTheme="minorHAnsi"/>
          <w:sz w:val="22"/>
          <w:szCs w:val="22"/>
        </w:rPr>
        <w:t>Essas alterações podem ser feitas pelo Nutricionista</w:t>
      </w:r>
    </w:p>
    <w:p w14:paraId="3CBE2B65" w14:textId="77777777" w:rsidR="00EB1AB7" w:rsidRPr="004224A4" w:rsidRDefault="00EB1AB7" w:rsidP="00EB1AB7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color w:val="00B0F0"/>
          <w:sz w:val="22"/>
          <w:szCs w:val="22"/>
        </w:rPr>
        <w:t xml:space="preserve">*Legumes: </w:t>
      </w:r>
      <w:r w:rsidRPr="004224A4">
        <w:rPr>
          <w:rFonts w:asciiTheme="minorHAnsi" w:hAnsiTheme="minorHAnsi"/>
          <w:sz w:val="22"/>
          <w:szCs w:val="22"/>
        </w:rPr>
        <w:t>Batata, Cenoura, Chuchu ou Abobrinha, Vagem...</w:t>
      </w:r>
    </w:p>
    <w:p w14:paraId="495885A0" w14:textId="77777777" w:rsidR="00EB1AB7" w:rsidRPr="0001499E" w:rsidRDefault="00BE2D20" w:rsidP="00EB1AB7">
      <w:pPr>
        <w:pStyle w:val="PargrafodaLista"/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BE2D20">
        <w:rPr>
          <w:rFonts w:asciiTheme="minorHAnsi" w:hAnsiTheme="minorHAnsi"/>
          <w:b/>
          <w:i/>
          <w:color w:val="FF0066"/>
          <w:u w:val="single"/>
        </w:rPr>
        <w:t>ATENÇÃO</w:t>
      </w:r>
      <w:r w:rsidRPr="00BE2D20">
        <w:rPr>
          <w:rFonts w:asciiTheme="minorHAnsi" w:hAnsiTheme="minorHAnsi"/>
          <w:b/>
          <w:color w:val="FF0066"/>
          <w:sz w:val="22"/>
          <w:szCs w:val="22"/>
        </w:rPr>
        <w:t>: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r w:rsidR="00EB1AB7" w:rsidRPr="0001499E">
        <w:rPr>
          <w:rFonts w:asciiTheme="minorHAnsi" w:hAnsiTheme="minorHAnsi"/>
          <w:b/>
          <w:sz w:val="22"/>
          <w:szCs w:val="22"/>
        </w:rPr>
        <w:t>Almoço dos Menores mesmo dos maiores, mais cozido, mais suculento.</w:t>
      </w:r>
      <w:r w:rsidR="00EB1AB7">
        <w:rPr>
          <w:rFonts w:asciiTheme="minorHAnsi" w:hAnsiTheme="minorHAnsi"/>
          <w:b/>
          <w:sz w:val="22"/>
          <w:szCs w:val="22"/>
        </w:rPr>
        <w:t xml:space="preserve"> A carne deve ser bem cozida.</w:t>
      </w:r>
    </w:p>
    <w:p w14:paraId="1FCD6A35" w14:textId="77777777" w:rsidR="00EB1AB7" w:rsidRPr="004224A4" w:rsidRDefault="00EB1AB7" w:rsidP="00EB1AB7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IMPORTANTE:</w:t>
      </w:r>
      <w:r w:rsidRPr="004224A4">
        <w:rPr>
          <w:rFonts w:asciiTheme="minorHAnsi" w:hAnsiTheme="minorHAnsi"/>
          <w:sz w:val="22"/>
          <w:szCs w:val="22"/>
        </w:rPr>
        <w:t xml:space="preserve"> Se não tiver na sua unidade a carne, o legume ou a fruta descrita, vocês podem substituir por outro do mesmo grupo.</w:t>
      </w:r>
    </w:p>
    <w:p w14:paraId="4B6B4585" w14:textId="77777777" w:rsidR="00EB1AB7" w:rsidRPr="004224A4" w:rsidRDefault="00EB1AB7" w:rsidP="00EB1AB7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 2</w:t>
      </w:r>
      <w:r w:rsidRPr="004224A4">
        <w:rPr>
          <w:rFonts w:asciiTheme="minorHAnsi" w:hAnsiTheme="minorHAnsi"/>
          <w:sz w:val="22"/>
          <w:szCs w:val="22"/>
        </w:rPr>
        <w:t>: Use primeiro as frutas e legumes que perdem mais rápido.</w:t>
      </w:r>
    </w:p>
    <w:p w14:paraId="0A70BCE8" w14:textId="77777777" w:rsidR="00C0073E" w:rsidRDefault="00EB1AB7" w:rsidP="002A57ED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C0073E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Variar as sopas de acordo com o cardápio</w:t>
      </w:r>
    </w:p>
    <w:p w14:paraId="5D7B1B72" w14:textId="6BE3F021" w:rsidR="00EB1AB7" w:rsidRPr="002A57ED" w:rsidRDefault="00EB1AB7" w:rsidP="002A57ED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C0073E">
        <w:rPr>
          <w:rFonts w:asciiTheme="minorHAnsi" w:hAnsiTheme="minorHAnsi"/>
          <w:b/>
          <w:i/>
          <w:color w:val="76923C" w:themeColor="accent3" w:themeShade="BF"/>
          <w:sz w:val="22"/>
          <w:szCs w:val="22"/>
          <w:u w:val="single"/>
        </w:rPr>
        <w:t>SOBRE FRUTAS</w:t>
      </w:r>
      <w:r w:rsidRPr="00C0073E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 xml:space="preserve">: </w:t>
      </w:r>
      <w:r w:rsidRPr="00C0073E">
        <w:rPr>
          <w:rFonts w:asciiTheme="minorHAnsi" w:hAnsiTheme="minorHAnsi"/>
          <w:b/>
          <w:i/>
          <w:color w:val="FF0000"/>
          <w:sz w:val="22"/>
          <w:szCs w:val="22"/>
        </w:rPr>
        <w:t>A oferta deve ser de acordo com as orientações da legislação repassadas pelas nutricionistas e descrita em informativo.</w:t>
      </w:r>
    </w:p>
    <w:p w14:paraId="22800785" w14:textId="151E3AF4" w:rsidR="002A57ED" w:rsidRDefault="002A57ED" w:rsidP="002A57ED">
      <w:pPr>
        <w:rPr>
          <w:rFonts w:asciiTheme="minorHAnsi" w:hAnsiTheme="minorHAnsi"/>
          <w:sz w:val="22"/>
          <w:szCs w:val="22"/>
        </w:rPr>
      </w:pPr>
    </w:p>
    <w:p w14:paraId="43C8621B" w14:textId="796879E0" w:rsidR="002A57ED" w:rsidRDefault="002A57ED" w:rsidP="002A57ED">
      <w:pPr>
        <w:rPr>
          <w:rFonts w:asciiTheme="minorHAnsi" w:hAnsiTheme="minorHAnsi"/>
          <w:sz w:val="22"/>
          <w:szCs w:val="22"/>
        </w:rPr>
      </w:pPr>
    </w:p>
    <w:tbl>
      <w:tblPr>
        <w:tblpPr w:leftFromText="141" w:rightFromText="141" w:vertAnchor="text" w:horzAnchor="margin" w:tblpY="379"/>
        <w:tblW w:w="49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0"/>
        <w:gridCol w:w="1197"/>
        <w:gridCol w:w="1660"/>
        <w:gridCol w:w="19"/>
        <w:gridCol w:w="1644"/>
        <w:gridCol w:w="1220"/>
        <w:gridCol w:w="443"/>
        <w:gridCol w:w="1664"/>
        <w:gridCol w:w="773"/>
        <w:gridCol w:w="890"/>
        <w:gridCol w:w="1664"/>
        <w:gridCol w:w="324"/>
        <w:gridCol w:w="1340"/>
        <w:gridCol w:w="1664"/>
      </w:tblGrid>
      <w:tr w:rsidR="002A57ED" w:rsidRPr="00EB6147" w14:paraId="1650BD8C" w14:textId="77777777" w:rsidTr="002A57ED">
        <w:tc>
          <w:tcPr>
            <w:tcW w:w="519" w:type="pct"/>
            <w:tcBorders>
              <w:top w:val="nil"/>
              <w:left w:val="nil"/>
            </w:tcBorders>
          </w:tcPr>
          <w:p w14:paraId="1ECA7AB5" w14:textId="77777777" w:rsidR="002A57ED" w:rsidRPr="001B6F48" w:rsidRDefault="002A57ED" w:rsidP="002A57ED">
            <w:pPr>
              <w:pStyle w:val="PargrafodaLista"/>
              <w:numPr>
                <w:ilvl w:val="0"/>
                <w:numId w:val="2"/>
              </w:numPr>
              <w:jc w:val="center"/>
              <w:rPr>
                <w:rFonts w:ascii="Calibri" w:hAnsi="Calibr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321F38E1" wp14:editId="72D5D6FE">
                  <wp:simplePos x="0" y="0"/>
                  <wp:positionH relativeFrom="column">
                    <wp:posOffset>59424</wp:posOffset>
                  </wp:positionH>
                  <wp:positionV relativeFrom="paragraph">
                    <wp:posOffset>-371519</wp:posOffset>
                  </wp:positionV>
                  <wp:extent cx="744041" cy="509270"/>
                  <wp:effectExtent l="0" t="0" r="0" b="5080"/>
                  <wp:wrapNone/>
                  <wp:docPr id="4" name="Imagem 4" descr="Brasao - Prefeitura de Andrad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asao - Prefeitura de Andrad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233" cy="519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9" w:type="pct"/>
            <w:gridSpan w:val="3"/>
          </w:tcPr>
          <w:p w14:paraId="58D22A19" w14:textId="3F2EBCCC" w:rsidR="002A57ED" w:rsidRPr="00EB6147" w:rsidRDefault="002A57ED" w:rsidP="002A57ED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 xml:space="preserve">Segunda </w:t>
            </w:r>
            <w:r>
              <w:rPr>
                <w:rFonts w:ascii="Calibri" w:hAnsi="Calibri"/>
                <w:b/>
                <w:bCs/>
              </w:rPr>
              <w:t>30</w:t>
            </w:r>
            <w:r w:rsidRPr="1AD5CD84">
              <w:rPr>
                <w:rFonts w:ascii="Calibri" w:hAnsi="Calibri"/>
                <w:b/>
                <w:bCs/>
              </w:rPr>
              <w:t>/0</w:t>
            </w:r>
            <w:r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885" w:type="pct"/>
            <w:gridSpan w:val="2"/>
          </w:tcPr>
          <w:p w14:paraId="11A5F1B4" w14:textId="2392BD28" w:rsidR="002A57ED" w:rsidRPr="00EB6147" w:rsidRDefault="002A57ED" w:rsidP="002A57ED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 xml:space="preserve">Terça </w:t>
            </w:r>
            <w:r>
              <w:rPr>
                <w:rFonts w:ascii="Calibri" w:hAnsi="Calibri"/>
                <w:b/>
                <w:bCs/>
              </w:rPr>
              <w:t>31</w:t>
            </w:r>
            <w:r w:rsidRPr="1AD5CD84">
              <w:rPr>
                <w:rFonts w:ascii="Calibri" w:hAnsi="Calibri"/>
                <w:b/>
                <w:bCs/>
              </w:rPr>
              <w:t>/0</w:t>
            </w:r>
            <w:r>
              <w:rPr>
                <w:rFonts w:ascii="Calibri" w:hAnsi="Calibri"/>
                <w:b/>
                <w:bCs/>
              </w:rPr>
              <w:t>3</w:t>
            </w:r>
          </w:p>
        </w:tc>
        <w:tc>
          <w:tcPr>
            <w:tcW w:w="890" w:type="pct"/>
            <w:gridSpan w:val="3"/>
          </w:tcPr>
          <w:p w14:paraId="26363A18" w14:textId="75E6EEF0" w:rsidR="002A57ED" w:rsidRPr="00EB6147" w:rsidRDefault="002A57ED" w:rsidP="002A57ED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>Quarta</w:t>
            </w:r>
          </w:p>
        </w:tc>
        <w:tc>
          <w:tcPr>
            <w:tcW w:w="889" w:type="pct"/>
            <w:gridSpan w:val="3"/>
          </w:tcPr>
          <w:p w14:paraId="095F6AF0" w14:textId="7EF69FC3" w:rsidR="002A57ED" w:rsidRPr="00EB6147" w:rsidRDefault="002A57ED" w:rsidP="002A57ED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 xml:space="preserve">Quinta </w:t>
            </w:r>
          </w:p>
        </w:tc>
        <w:tc>
          <w:tcPr>
            <w:tcW w:w="928" w:type="pct"/>
            <w:gridSpan w:val="2"/>
          </w:tcPr>
          <w:p w14:paraId="2C961FDA" w14:textId="539E1425" w:rsidR="002A57ED" w:rsidRPr="00EB6147" w:rsidRDefault="002A57ED" w:rsidP="002A57ED">
            <w:pPr>
              <w:jc w:val="center"/>
              <w:rPr>
                <w:rFonts w:ascii="Calibri" w:hAnsi="Calibri"/>
                <w:b/>
                <w:bCs/>
              </w:rPr>
            </w:pPr>
            <w:r w:rsidRPr="1AD5CD84">
              <w:rPr>
                <w:rFonts w:ascii="Calibri" w:hAnsi="Calibri"/>
                <w:b/>
                <w:bCs/>
              </w:rPr>
              <w:t>Sexta</w:t>
            </w:r>
          </w:p>
        </w:tc>
      </w:tr>
      <w:tr w:rsidR="002A57ED" w:rsidRPr="00EB6147" w14:paraId="2AB89FD4" w14:textId="77777777" w:rsidTr="002A57ED">
        <w:trPr>
          <w:trHeight w:val="532"/>
        </w:trPr>
        <w:tc>
          <w:tcPr>
            <w:tcW w:w="519" w:type="pct"/>
            <w:vAlign w:val="center"/>
          </w:tcPr>
          <w:p w14:paraId="3284650C" w14:textId="77777777" w:rsidR="002A57ED" w:rsidRPr="00EB6147" w:rsidRDefault="002A57ED" w:rsidP="002A57ED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Café da</w:t>
            </w:r>
          </w:p>
          <w:p w14:paraId="1C255840" w14:textId="77777777" w:rsidR="002A57ED" w:rsidRPr="00EB6147" w:rsidRDefault="002A57ED" w:rsidP="002A57ED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  <w:b/>
              </w:rPr>
              <w:t>Manhã</w:t>
            </w:r>
            <w:r>
              <w:rPr>
                <w:rFonts w:ascii="Calibri" w:hAnsi="Calibri"/>
                <w:b/>
              </w:rPr>
              <w:t xml:space="preserve"> 7h30</w:t>
            </w:r>
          </w:p>
        </w:tc>
        <w:tc>
          <w:tcPr>
            <w:tcW w:w="889" w:type="pct"/>
            <w:gridSpan w:val="3"/>
            <w:vAlign w:val="center"/>
          </w:tcPr>
          <w:p w14:paraId="5FB74F63" w14:textId="77777777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166D7564" w14:textId="77777777" w:rsidR="002A57ED" w:rsidRPr="00EB6147" w:rsidRDefault="002A57ED" w:rsidP="002A57ED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</w:rPr>
              <w:t>Pão Francês</w:t>
            </w:r>
          </w:p>
        </w:tc>
        <w:tc>
          <w:tcPr>
            <w:tcW w:w="885" w:type="pct"/>
            <w:gridSpan w:val="2"/>
            <w:vAlign w:val="center"/>
          </w:tcPr>
          <w:p w14:paraId="003D2A70" w14:textId="77777777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4591CB80" w14:textId="77777777" w:rsidR="002A57ED" w:rsidRPr="00EB6147" w:rsidRDefault="002A57ED" w:rsidP="002A57ED">
            <w:pPr>
              <w:jc w:val="center"/>
              <w:rPr>
                <w:rFonts w:ascii="Calibri" w:hAnsi="Calibri"/>
                <w:b/>
              </w:rPr>
            </w:pPr>
            <w:r w:rsidRPr="0057595E">
              <w:rPr>
                <w:rFonts w:ascii="Calibri" w:hAnsi="Calibri"/>
              </w:rPr>
              <w:t>Torradinha</w:t>
            </w:r>
          </w:p>
        </w:tc>
        <w:tc>
          <w:tcPr>
            <w:tcW w:w="890" w:type="pct"/>
            <w:gridSpan w:val="3"/>
            <w:vAlign w:val="center"/>
          </w:tcPr>
          <w:p w14:paraId="0538CBEA" w14:textId="71BEB75D" w:rsidR="002A57ED" w:rsidRPr="004D2A64" w:rsidRDefault="002A57ED" w:rsidP="002A57ED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6EF38CC6" w14:textId="6AF26FFA" w:rsidR="002A57ED" w:rsidRPr="00EB6147" w:rsidRDefault="002A57ED" w:rsidP="002A57ED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928" w:type="pct"/>
            <w:gridSpan w:val="2"/>
            <w:vAlign w:val="center"/>
          </w:tcPr>
          <w:p w14:paraId="106C6DB0" w14:textId="7277BB2F" w:rsidR="002A57ED" w:rsidRPr="00EB6147" w:rsidRDefault="002A57ED" w:rsidP="002A57ED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2A57ED" w:rsidRPr="00EB6147" w14:paraId="45018D05" w14:textId="77777777" w:rsidTr="002A57ED">
        <w:trPr>
          <w:trHeight w:val="496"/>
        </w:trPr>
        <w:tc>
          <w:tcPr>
            <w:tcW w:w="519" w:type="pct"/>
            <w:vAlign w:val="center"/>
          </w:tcPr>
          <w:p w14:paraId="07D845E9" w14:textId="77777777" w:rsidR="002A57ED" w:rsidRPr="00EB6147" w:rsidRDefault="002A57ED" w:rsidP="002A57E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Bebê/</w:t>
            </w:r>
            <w:r w:rsidRPr="00EB6147">
              <w:rPr>
                <w:rFonts w:ascii="Calibri" w:hAnsi="Calibri"/>
                <w:b/>
              </w:rPr>
              <w:t>Fruta</w:t>
            </w:r>
          </w:p>
        </w:tc>
        <w:tc>
          <w:tcPr>
            <w:tcW w:w="889" w:type="pct"/>
            <w:gridSpan w:val="3"/>
            <w:vAlign w:val="center"/>
          </w:tcPr>
          <w:p w14:paraId="0EFEB079" w14:textId="77777777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Fruta/Maçã</w:t>
            </w:r>
          </w:p>
        </w:tc>
        <w:tc>
          <w:tcPr>
            <w:tcW w:w="885" w:type="pct"/>
            <w:gridSpan w:val="2"/>
            <w:vAlign w:val="center"/>
          </w:tcPr>
          <w:p w14:paraId="5BC4C79B" w14:textId="77777777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Leite e/ou Fruta/Mamão </w:t>
            </w:r>
          </w:p>
        </w:tc>
        <w:tc>
          <w:tcPr>
            <w:tcW w:w="890" w:type="pct"/>
            <w:gridSpan w:val="3"/>
            <w:vAlign w:val="center"/>
          </w:tcPr>
          <w:p w14:paraId="272A613F" w14:textId="3C8D5A34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1FE182DC" w14:textId="100A01C4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28" w:type="pct"/>
            <w:gridSpan w:val="2"/>
            <w:vAlign w:val="center"/>
          </w:tcPr>
          <w:p w14:paraId="2965E4A6" w14:textId="36377A59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</w:p>
        </w:tc>
      </w:tr>
      <w:tr w:rsidR="002A57ED" w:rsidRPr="00EB6147" w14:paraId="2D93F8F4" w14:textId="77777777" w:rsidTr="002A57ED">
        <w:trPr>
          <w:trHeight w:val="1117"/>
        </w:trPr>
        <w:tc>
          <w:tcPr>
            <w:tcW w:w="519" w:type="pct"/>
            <w:vAlign w:val="center"/>
          </w:tcPr>
          <w:p w14:paraId="678BD50D" w14:textId="77777777" w:rsidR="002A57ED" w:rsidRPr="00EB6147" w:rsidRDefault="002A57ED" w:rsidP="002A57ED">
            <w:pPr>
              <w:jc w:val="center"/>
              <w:rPr>
                <w:rFonts w:ascii="Calibri" w:hAnsi="Calibri"/>
                <w:b/>
              </w:rPr>
            </w:pPr>
          </w:p>
          <w:p w14:paraId="7A794490" w14:textId="77777777" w:rsidR="002A57ED" w:rsidRPr="00EB6147" w:rsidRDefault="002A57ED" w:rsidP="002A57ED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EB6147">
              <w:rPr>
                <w:rFonts w:ascii="Calibri" w:hAnsi="Calibri"/>
                <w:b/>
                <w:color w:val="00B050"/>
              </w:rPr>
              <w:t>Almoço</w:t>
            </w:r>
          </w:p>
          <w:p w14:paraId="19483749" w14:textId="77777777" w:rsidR="002A57ED" w:rsidRPr="00EB6147" w:rsidRDefault="002A57ED" w:rsidP="002A57ED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  <w:color w:val="00B050"/>
              </w:rPr>
              <w:t>/Maiores</w:t>
            </w:r>
            <w:r>
              <w:rPr>
                <w:rFonts w:ascii="Calibri" w:hAnsi="Calibri"/>
                <w:b/>
                <w:color w:val="00B050"/>
              </w:rPr>
              <w:t xml:space="preserve"> 10h00</w:t>
            </w:r>
          </w:p>
        </w:tc>
        <w:tc>
          <w:tcPr>
            <w:tcW w:w="889" w:type="pct"/>
            <w:gridSpan w:val="3"/>
            <w:vAlign w:val="center"/>
          </w:tcPr>
          <w:p w14:paraId="027D9F73" w14:textId="710F7146" w:rsidR="002A57ED" w:rsidRPr="00EB6147" w:rsidRDefault="002A57ED" w:rsidP="002A57ED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 Feijão/</w:t>
            </w:r>
            <w:r w:rsidR="00562A0F">
              <w:rPr>
                <w:rFonts w:asciiTheme="minorHAnsi" w:hAnsiTheme="minorHAnsi"/>
              </w:rPr>
              <w:t>Omelete de Ovos com Legumes</w:t>
            </w:r>
          </w:p>
        </w:tc>
        <w:tc>
          <w:tcPr>
            <w:tcW w:w="885" w:type="pct"/>
            <w:gridSpan w:val="2"/>
            <w:vAlign w:val="center"/>
          </w:tcPr>
          <w:p w14:paraId="285AAD89" w14:textId="34D71A39" w:rsidR="002A57ED" w:rsidRPr="00EB6147" w:rsidRDefault="002A57ED" w:rsidP="002A57ED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1AD5CD84">
              <w:rPr>
                <w:rFonts w:asciiTheme="minorHAnsi" w:hAnsiTheme="minorHAnsi"/>
              </w:rPr>
              <w:t>Arroz/Feijão/</w:t>
            </w:r>
            <w:r w:rsidR="00D87ECD">
              <w:rPr>
                <w:rFonts w:asciiTheme="minorHAnsi" w:hAnsiTheme="minorHAnsi"/>
              </w:rPr>
              <w:t>Escondidinho de Carne</w:t>
            </w:r>
          </w:p>
        </w:tc>
        <w:tc>
          <w:tcPr>
            <w:tcW w:w="890" w:type="pct"/>
            <w:gridSpan w:val="3"/>
            <w:vAlign w:val="center"/>
          </w:tcPr>
          <w:p w14:paraId="39C02170" w14:textId="15CA5AA1" w:rsidR="002A57ED" w:rsidRPr="00EB6147" w:rsidRDefault="002A57ED" w:rsidP="002A57ED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1ACF86CE" w14:textId="21AD4A59" w:rsidR="002A57ED" w:rsidRPr="00EB6147" w:rsidRDefault="002A57ED" w:rsidP="002A57ED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928" w:type="pct"/>
            <w:gridSpan w:val="2"/>
            <w:vAlign w:val="center"/>
          </w:tcPr>
          <w:p w14:paraId="26733A65" w14:textId="765501EB" w:rsidR="002A57ED" w:rsidRPr="00EB6147" w:rsidRDefault="002A57ED" w:rsidP="002A57ED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2A57ED" w:rsidRPr="00EB6147" w14:paraId="4E9C242A" w14:textId="77777777" w:rsidTr="002A57ED">
        <w:trPr>
          <w:trHeight w:val="1117"/>
        </w:trPr>
        <w:tc>
          <w:tcPr>
            <w:tcW w:w="519" w:type="pct"/>
            <w:vAlign w:val="center"/>
          </w:tcPr>
          <w:p w14:paraId="20C26E53" w14:textId="77777777" w:rsidR="002A57ED" w:rsidRPr="00EB6147" w:rsidRDefault="002A57ED" w:rsidP="002A57ED">
            <w:pPr>
              <w:jc w:val="center"/>
              <w:rPr>
                <w:rFonts w:asciiTheme="minorHAnsi" w:hAnsiTheme="minorHAnsi"/>
                <w:b/>
                <w:bCs/>
                <w:color w:val="E36C0A" w:themeColor="accent6" w:themeShade="BF"/>
              </w:rPr>
            </w:pPr>
            <w:r w:rsidRPr="1AD5CD84">
              <w:rPr>
                <w:rFonts w:asciiTheme="minorHAnsi" w:hAnsiTheme="minorHAnsi"/>
                <w:b/>
                <w:bCs/>
                <w:color w:val="E36C0A" w:themeColor="accent6" w:themeShade="BF"/>
              </w:rPr>
              <w:t>PAPA dos Bebês</w:t>
            </w:r>
          </w:p>
          <w:p w14:paraId="5E0F3D25" w14:textId="77777777" w:rsidR="002A57ED" w:rsidRPr="00EB6147" w:rsidRDefault="002A57ED" w:rsidP="002A57ED">
            <w:pPr>
              <w:jc w:val="center"/>
              <w:rPr>
                <w:rFonts w:asciiTheme="minorHAnsi" w:hAnsiTheme="minorHAnsi"/>
                <w:b/>
              </w:rPr>
            </w:pPr>
          </w:p>
          <w:p w14:paraId="09A989DD" w14:textId="77777777" w:rsidR="002A57ED" w:rsidRPr="00EB6147" w:rsidRDefault="002A57ED" w:rsidP="002A57ED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481A9975" w14:textId="73FAE19E" w:rsidR="002A57ED" w:rsidRPr="00EB6147" w:rsidRDefault="002A57ED" w:rsidP="002A57ED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Arroz Papa</w:t>
            </w:r>
            <w:r>
              <w:rPr>
                <w:rFonts w:asciiTheme="minorHAnsi" w:hAnsiTheme="minorHAnsi"/>
              </w:rPr>
              <w:t>/ Feijão/Ovos Mexidos com</w:t>
            </w:r>
            <w:r w:rsidR="00562A0F">
              <w:rPr>
                <w:rFonts w:asciiTheme="minorHAnsi" w:hAnsiTheme="minorHAnsi"/>
              </w:rPr>
              <w:t xml:space="preserve"> Legumes</w:t>
            </w:r>
          </w:p>
        </w:tc>
        <w:tc>
          <w:tcPr>
            <w:tcW w:w="885" w:type="pct"/>
            <w:gridSpan w:val="2"/>
            <w:vAlign w:val="center"/>
          </w:tcPr>
          <w:p w14:paraId="3F7E03DB" w14:textId="6569AB03" w:rsidR="002A57ED" w:rsidRPr="00EB6147" w:rsidRDefault="002A57ED" w:rsidP="002A57ED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1AD5CD84">
              <w:rPr>
                <w:rFonts w:asciiTheme="minorHAnsi" w:hAnsiTheme="minorHAnsi"/>
              </w:rPr>
              <w:t>Arroz Papa Feijão/</w:t>
            </w:r>
            <w:r w:rsidR="00D87ECD">
              <w:rPr>
                <w:rFonts w:asciiTheme="minorHAnsi" w:hAnsiTheme="minorHAnsi"/>
              </w:rPr>
              <w:t>Escondidinho de Carne</w:t>
            </w:r>
          </w:p>
        </w:tc>
        <w:tc>
          <w:tcPr>
            <w:tcW w:w="890" w:type="pct"/>
            <w:gridSpan w:val="3"/>
            <w:vAlign w:val="center"/>
          </w:tcPr>
          <w:p w14:paraId="6066C70B" w14:textId="0F038EE2" w:rsidR="002A57ED" w:rsidRPr="00EB6147" w:rsidRDefault="002A57ED" w:rsidP="002A57ED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61EECCB5" w14:textId="44E85FBA" w:rsidR="002A57ED" w:rsidRPr="00EB6147" w:rsidRDefault="002A57ED" w:rsidP="002A57ED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928" w:type="pct"/>
            <w:gridSpan w:val="2"/>
            <w:vAlign w:val="center"/>
          </w:tcPr>
          <w:p w14:paraId="2130222F" w14:textId="095D8A6B" w:rsidR="002A57ED" w:rsidRPr="00EB6147" w:rsidRDefault="002A57ED" w:rsidP="002A57ED">
            <w:pPr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2A57ED" w:rsidRPr="00EB6147" w14:paraId="464F670E" w14:textId="77777777" w:rsidTr="002A57ED">
        <w:tc>
          <w:tcPr>
            <w:tcW w:w="519" w:type="pct"/>
            <w:vAlign w:val="center"/>
          </w:tcPr>
          <w:p w14:paraId="572436D9" w14:textId="77777777" w:rsidR="002A57ED" w:rsidRPr="00EB6147" w:rsidRDefault="002A57ED" w:rsidP="002A57ED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Salada</w:t>
            </w:r>
          </w:p>
        </w:tc>
        <w:tc>
          <w:tcPr>
            <w:tcW w:w="889" w:type="pct"/>
            <w:gridSpan w:val="3"/>
            <w:vAlign w:val="center"/>
          </w:tcPr>
          <w:p w14:paraId="235909A3" w14:textId="77777777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Beterraba</w:t>
            </w:r>
          </w:p>
        </w:tc>
        <w:tc>
          <w:tcPr>
            <w:tcW w:w="885" w:type="pct"/>
            <w:gridSpan w:val="2"/>
            <w:vAlign w:val="center"/>
          </w:tcPr>
          <w:p w14:paraId="29D36DC9" w14:textId="77777777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Cenoura</w:t>
            </w:r>
          </w:p>
        </w:tc>
        <w:tc>
          <w:tcPr>
            <w:tcW w:w="890" w:type="pct"/>
            <w:gridSpan w:val="3"/>
            <w:vAlign w:val="center"/>
          </w:tcPr>
          <w:p w14:paraId="2F277B02" w14:textId="168D3704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18A6BE0A" w14:textId="5C83BCA1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28" w:type="pct"/>
            <w:gridSpan w:val="2"/>
            <w:vAlign w:val="center"/>
          </w:tcPr>
          <w:p w14:paraId="4FD555F5" w14:textId="166FBD66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</w:p>
        </w:tc>
      </w:tr>
      <w:tr w:rsidR="002A57ED" w:rsidRPr="00EB6147" w14:paraId="0F8BECF4" w14:textId="77777777" w:rsidTr="002A57ED">
        <w:trPr>
          <w:trHeight w:val="403"/>
        </w:trPr>
        <w:tc>
          <w:tcPr>
            <w:tcW w:w="519" w:type="pct"/>
            <w:vMerge w:val="restart"/>
            <w:vAlign w:val="center"/>
          </w:tcPr>
          <w:p w14:paraId="6F314FC3" w14:textId="77777777" w:rsidR="002A57ED" w:rsidRPr="00EB6147" w:rsidRDefault="002A57ED" w:rsidP="002A57ED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Lanche</w:t>
            </w:r>
          </w:p>
          <w:p w14:paraId="51CDD736" w14:textId="77777777" w:rsidR="002A57ED" w:rsidRPr="00EB6147" w:rsidRDefault="002A57ED" w:rsidP="002A57E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14h00</w:t>
            </w:r>
          </w:p>
          <w:p w14:paraId="60C617B2" w14:textId="77777777" w:rsidR="002A57ED" w:rsidRPr="00EB6147" w:rsidRDefault="002A57ED" w:rsidP="002A57ED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OU</w:t>
            </w:r>
          </w:p>
          <w:p w14:paraId="2A87E2C7" w14:textId="77777777" w:rsidR="002A57ED" w:rsidRPr="00EB6147" w:rsidRDefault="002A57ED" w:rsidP="002A57ED">
            <w:pPr>
              <w:jc w:val="center"/>
              <w:rPr>
                <w:rFonts w:ascii="Calibri" w:hAnsi="Calibri"/>
                <w:b/>
              </w:rPr>
            </w:pPr>
          </w:p>
          <w:p w14:paraId="3A13C156" w14:textId="77777777" w:rsidR="002A57ED" w:rsidRPr="00EB6147" w:rsidRDefault="002A57ED" w:rsidP="002A57ED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Sopa</w:t>
            </w:r>
          </w:p>
        </w:tc>
        <w:tc>
          <w:tcPr>
            <w:tcW w:w="889" w:type="pct"/>
            <w:gridSpan w:val="3"/>
            <w:vAlign w:val="center"/>
          </w:tcPr>
          <w:p w14:paraId="22ECE04D" w14:textId="77777777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</w:p>
          <w:p w14:paraId="7465BE90" w14:textId="77777777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</w:p>
          <w:p w14:paraId="7E4C9D49" w14:textId="77777777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  <w:vAlign w:val="center"/>
          </w:tcPr>
          <w:p w14:paraId="5C3AE6D7" w14:textId="7274812F" w:rsidR="002A57ED" w:rsidRPr="00183F48" w:rsidRDefault="002A57ED" w:rsidP="002A57ED">
            <w:pPr>
              <w:jc w:val="center"/>
              <w:rPr>
                <w:rFonts w:ascii="Calibri" w:hAnsi="Calibri"/>
                <w:color w:val="C00000"/>
              </w:rPr>
            </w:pPr>
            <w:r>
              <w:rPr>
                <w:rFonts w:ascii="Calibri" w:hAnsi="Calibri"/>
              </w:rPr>
              <w:t xml:space="preserve">Bolo de </w:t>
            </w:r>
            <w:r w:rsidR="00D87ECD">
              <w:rPr>
                <w:rFonts w:ascii="Calibri" w:hAnsi="Calibri"/>
              </w:rPr>
              <w:t>Fubá/ Leite</w:t>
            </w:r>
          </w:p>
        </w:tc>
        <w:tc>
          <w:tcPr>
            <w:tcW w:w="890" w:type="pct"/>
            <w:gridSpan w:val="3"/>
            <w:vAlign w:val="center"/>
          </w:tcPr>
          <w:p w14:paraId="5AB6A08B" w14:textId="77777777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2B39D78E" w14:textId="77777777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28" w:type="pct"/>
            <w:gridSpan w:val="2"/>
            <w:vAlign w:val="center"/>
          </w:tcPr>
          <w:p w14:paraId="650F1B01" w14:textId="6493D56E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</w:p>
        </w:tc>
      </w:tr>
      <w:tr w:rsidR="002A57ED" w:rsidRPr="00EB6147" w14:paraId="1AA86325" w14:textId="77777777" w:rsidTr="002A57ED">
        <w:tc>
          <w:tcPr>
            <w:tcW w:w="519" w:type="pct"/>
            <w:vMerge/>
            <w:vAlign w:val="center"/>
          </w:tcPr>
          <w:p w14:paraId="060DFC39" w14:textId="77777777" w:rsidR="002A57ED" w:rsidRPr="00EB6147" w:rsidRDefault="002A57ED" w:rsidP="002A57ED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6191D74B" w14:textId="22CDC0C1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  <w:r w:rsidRPr="1AD5CD84">
              <w:rPr>
                <w:rFonts w:ascii="Calibri" w:hAnsi="Calibri"/>
              </w:rPr>
              <w:t>Galinhada com arroz Pap</w:t>
            </w:r>
            <w:r w:rsidR="00D87ECD">
              <w:rPr>
                <w:rFonts w:ascii="Calibri" w:hAnsi="Calibri"/>
              </w:rPr>
              <w:t>a</w:t>
            </w:r>
          </w:p>
        </w:tc>
        <w:tc>
          <w:tcPr>
            <w:tcW w:w="885" w:type="pct"/>
            <w:gridSpan w:val="2"/>
            <w:vAlign w:val="center"/>
          </w:tcPr>
          <w:p w14:paraId="32FD481D" w14:textId="5377189D" w:rsidR="002A57ED" w:rsidRPr="00EB6147" w:rsidRDefault="00D87ECD" w:rsidP="002A57E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Escaldado com Ovos e Legumes</w:t>
            </w:r>
          </w:p>
        </w:tc>
        <w:tc>
          <w:tcPr>
            <w:tcW w:w="890" w:type="pct"/>
            <w:gridSpan w:val="3"/>
            <w:vAlign w:val="center"/>
          </w:tcPr>
          <w:p w14:paraId="39C461A5" w14:textId="7F6A72DA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3DE2BA01" w14:textId="237F0F89" w:rsidR="002A57ED" w:rsidRPr="00CA7E34" w:rsidRDefault="002A57ED" w:rsidP="002A57ED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28" w:type="pct"/>
            <w:gridSpan w:val="2"/>
            <w:vAlign w:val="center"/>
          </w:tcPr>
          <w:p w14:paraId="3E0681A5" w14:textId="57C19CC3" w:rsidR="002A57ED" w:rsidRPr="00CA7E34" w:rsidRDefault="002A57ED" w:rsidP="002A57ED">
            <w:pPr>
              <w:jc w:val="center"/>
              <w:rPr>
                <w:rFonts w:ascii="Calibri" w:hAnsi="Calibri"/>
              </w:rPr>
            </w:pPr>
          </w:p>
        </w:tc>
      </w:tr>
      <w:tr w:rsidR="002A57ED" w:rsidRPr="00EB6147" w14:paraId="6FEB6333" w14:textId="77777777" w:rsidTr="002A57ED">
        <w:trPr>
          <w:trHeight w:val="121"/>
        </w:trPr>
        <w:tc>
          <w:tcPr>
            <w:tcW w:w="519" w:type="pct"/>
            <w:vAlign w:val="center"/>
          </w:tcPr>
          <w:p w14:paraId="48F051DD" w14:textId="77777777" w:rsidR="002A57ED" w:rsidRDefault="002A57ED" w:rsidP="002A57ED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Fruta Sobremesa</w:t>
            </w:r>
          </w:p>
          <w:p w14:paraId="468179CE" w14:textId="77777777" w:rsidR="002A57ED" w:rsidRPr="00EB6147" w:rsidRDefault="002A57ED" w:rsidP="002A57E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16h00</w:t>
            </w:r>
          </w:p>
        </w:tc>
        <w:tc>
          <w:tcPr>
            <w:tcW w:w="889" w:type="pct"/>
            <w:gridSpan w:val="3"/>
            <w:vAlign w:val="center"/>
          </w:tcPr>
          <w:p w14:paraId="702AAA9A" w14:textId="77777777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Laranja</w:t>
            </w:r>
          </w:p>
        </w:tc>
        <w:tc>
          <w:tcPr>
            <w:tcW w:w="885" w:type="pct"/>
            <w:gridSpan w:val="2"/>
            <w:vAlign w:val="center"/>
          </w:tcPr>
          <w:p w14:paraId="2FDFBCD3" w14:textId="499864D6" w:rsidR="002A57ED" w:rsidRPr="00EB6147" w:rsidRDefault="00D87ECD" w:rsidP="002A57ED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Banana</w:t>
            </w:r>
          </w:p>
        </w:tc>
        <w:tc>
          <w:tcPr>
            <w:tcW w:w="890" w:type="pct"/>
            <w:gridSpan w:val="3"/>
            <w:vAlign w:val="center"/>
          </w:tcPr>
          <w:p w14:paraId="355BAD44" w14:textId="31C511E1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1912CF8A" w14:textId="765E8772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28" w:type="pct"/>
            <w:gridSpan w:val="2"/>
            <w:vAlign w:val="center"/>
          </w:tcPr>
          <w:p w14:paraId="01B09FB4" w14:textId="39A7D336" w:rsidR="002A57ED" w:rsidRPr="00EB6147" w:rsidRDefault="002A57ED" w:rsidP="002A57ED">
            <w:pPr>
              <w:jc w:val="center"/>
              <w:rPr>
                <w:rFonts w:ascii="Calibri" w:hAnsi="Calibri"/>
              </w:rPr>
            </w:pPr>
          </w:p>
        </w:tc>
      </w:tr>
      <w:tr w:rsidR="002A57ED" w:rsidRPr="003E050F" w14:paraId="40AC8AEB" w14:textId="77777777" w:rsidTr="002A57ED">
        <w:trPr>
          <w:trHeight w:val="293"/>
        </w:trPr>
        <w:tc>
          <w:tcPr>
            <w:tcW w:w="889" w:type="pct"/>
            <w:gridSpan w:val="2"/>
          </w:tcPr>
          <w:p w14:paraId="34499F2E" w14:textId="77777777" w:rsidR="002A57ED" w:rsidRPr="003E050F" w:rsidRDefault="002A57ED" w:rsidP="002A57ED">
            <w:pPr>
              <w:jc w:val="center"/>
              <w:rPr>
                <w:rFonts w:ascii="Calibri" w:hAnsi="Calibri"/>
                <w:b/>
                <w:noProof/>
              </w:rPr>
            </w:pPr>
            <w:r w:rsidRPr="003E050F">
              <w:rPr>
                <w:rFonts w:ascii="Calibri" w:hAnsi="Calibri"/>
                <w:b/>
                <w:noProof/>
              </w:rPr>
              <w:t>Composição nutricional  (média semanal)</w:t>
            </w:r>
          </w:p>
        </w:tc>
        <w:tc>
          <w:tcPr>
            <w:tcW w:w="513" w:type="pct"/>
          </w:tcPr>
          <w:p w14:paraId="076C77AA" w14:textId="77777777" w:rsidR="002A57ED" w:rsidRPr="003E050F" w:rsidRDefault="002A57ED" w:rsidP="002A57ED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Energia (Kcal)</w:t>
            </w:r>
          </w:p>
        </w:tc>
        <w:tc>
          <w:tcPr>
            <w:tcW w:w="514" w:type="pct"/>
            <w:gridSpan w:val="2"/>
          </w:tcPr>
          <w:p w14:paraId="673760F7" w14:textId="77777777" w:rsidR="002A57ED" w:rsidRPr="003E050F" w:rsidRDefault="002A57ED" w:rsidP="002A57ED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PTN (g)</w:t>
            </w:r>
          </w:p>
          <w:p w14:paraId="528FC403" w14:textId="77777777" w:rsidR="002A57ED" w:rsidRPr="003E050F" w:rsidRDefault="002A57ED" w:rsidP="002A57ED">
            <w:pPr>
              <w:jc w:val="center"/>
              <w:rPr>
                <w:rFonts w:ascii="Calibri" w:hAnsi="Calibri" w:cstheme="minorHAnsi"/>
                <w:b/>
              </w:rPr>
            </w:pPr>
          </w:p>
        </w:tc>
        <w:tc>
          <w:tcPr>
            <w:tcW w:w="514" w:type="pct"/>
            <w:gridSpan w:val="2"/>
          </w:tcPr>
          <w:p w14:paraId="705F9096" w14:textId="77777777" w:rsidR="002A57ED" w:rsidRPr="003E050F" w:rsidRDefault="002A57ED" w:rsidP="002A57ED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LIP (mg)</w:t>
            </w:r>
          </w:p>
        </w:tc>
        <w:tc>
          <w:tcPr>
            <w:tcW w:w="514" w:type="pct"/>
          </w:tcPr>
          <w:p w14:paraId="1D3AC11B" w14:textId="77777777" w:rsidR="002A57ED" w:rsidRPr="003E050F" w:rsidRDefault="002A57ED" w:rsidP="002A57ED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CHO (g)</w:t>
            </w:r>
          </w:p>
        </w:tc>
        <w:tc>
          <w:tcPr>
            <w:tcW w:w="514" w:type="pct"/>
            <w:gridSpan w:val="2"/>
          </w:tcPr>
          <w:p w14:paraId="720EF0F6" w14:textId="77777777" w:rsidR="002A57ED" w:rsidRPr="003E050F" w:rsidRDefault="002A57ED" w:rsidP="002A57ED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Ca (mg)</w:t>
            </w:r>
          </w:p>
        </w:tc>
        <w:tc>
          <w:tcPr>
            <w:tcW w:w="514" w:type="pct"/>
          </w:tcPr>
          <w:p w14:paraId="423F0A7F" w14:textId="77777777" w:rsidR="002A57ED" w:rsidRPr="003E050F" w:rsidRDefault="002A57ED" w:rsidP="002A57ED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Fe (mg)</w:t>
            </w:r>
          </w:p>
        </w:tc>
        <w:tc>
          <w:tcPr>
            <w:tcW w:w="514" w:type="pct"/>
            <w:gridSpan w:val="2"/>
          </w:tcPr>
          <w:p w14:paraId="0782912B" w14:textId="77777777" w:rsidR="002A57ED" w:rsidRPr="003E050F" w:rsidRDefault="002A57ED" w:rsidP="002A57ED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A (mg)</w:t>
            </w:r>
          </w:p>
        </w:tc>
        <w:tc>
          <w:tcPr>
            <w:tcW w:w="514" w:type="pct"/>
          </w:tcPr>
          <w:p w14:paraId="3707C8BB" w14:textId="77777777" w:rsidR="002A57ED" w:rsidRPr="003E050F" w:rsidRDefault="002A57ED" w:rsidP="002A57ED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C (mg)</w:t>
            </w:r>
          </w:p>
        </w:tc>
      </w:tr>
      <w:tr w:rsidR="002A57ED" w:rsidRPr="00961FA5" w14:paraId="3E44874E" w14:textId="77777777" w:rsidTr="002A57ED">
        <w:trPr>
          <w:trHeight w:val="293"/>
        </w:trPr>
        <w:tc>
          <w:tcPr>
            <w:tcW w:w="889" w:type="pct"/>
            <w:gridSpan w:val="2"/>
          </w:tcPr>
          <w:p w14:paraId="365A432C" w14:textId="77777777" w:rsidR="002A57ED" w:rsidRPr="003E050F" w:rsidRDefault="002A57ED" w:rsidP="002A57ED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7 a 11 meses</w:t>
            </w:r>
          </w:p>
        </w:tc>
        <w:tc>
          <w:tcPr>
            <w:tcW w:w="513" w:type="pct"/>
          </w:tcPr>
          <w:p w14:paraId="3FCFB4BE" w14:textId="77777777" w:rsidR="002A57ED" w:rsidRPr="00961FA5" w:rsidRDefault="002A57ED" w:rsidP="002A57ED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519</w:t>
            </w:r>
          </w:p>
        </w:tc>
        <w:tc>
          <w:tcPr>
            <w:tcW w:w="514" w:type="pct"/>
            <w:gridSpan w:val="2"/>
          </w:tcPr>
          <w:p w14:paraId="1E55BAFC" w14:textId="77777777" w:rsidR="002A57ED" w:rsidRPr="00961FA5" w:rsidRDefault="002A57ED" w:rsidP="002A57ED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18</w:t>
            </w:r>
          </w:p>
        </w:tc>
        <w:tc>
          <w:tcPr>
            <w:tcW w:w="514" w:type="pct"/>
            <w:gridSpan w:val="2"/>
          </w:tcPr>
          <w:p w14:paraId="59F326D8" w14:textId="77777777" w:rsidR="002A57ED" w:rsidRPr="00961FA5" w:rsidRDefault="002A57ED" w:rsidP="002A57ED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</w:t>
            </w:r>
          </w:p>
        </w:tc>
        <w:tc>
          <w:tcPr>
            <w:tcW w:w="514" w:type="pct"/>
          </w:tcPr>
          <w:p w14:paraId="60260961" w14:textId="77777777" w:rsidR="002A57ED" w:rsidRPr="00961FA5" w:rsidRDefault="002A57ED" w:rsidP="002A57ED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66</w:t>
            </w:r>
          </w:p>
        </w:tc>
        <w:tc>
          <w:tcPr>
            <w:tcW w:w="514" w:type="pct"/>
            <w:gridSpan w:val="2"/>
          </w:tcPr>
          <w:p w14:paraId="2E42B112" w14:textId="77777777" w:rsidR="002A57ED" w:rsidRPr="00961FA5" w:rsidRDefault="002A57ED" w:rsidP="002A57ED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109</w:t>
            </w:r>
          </w:p>
        </w:tc>
        <w:tc>
          <w:tcPr>
            <w:tcW w:w="514" w:type="pct"/>
          </w:tcPr>
          <w:p w14:paraId="4F8FC96B" w14:textId="77777777" w:rsidR="002A57ED" w:rsidRPr="00961FA5" w:rsidRDefault="002A57ED" w:rsidP="002A57ED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</w:t>
            </w:r>
          </w:p>
        </w:tc>
        <w:tc>
          <w:tcPr>
            <w:tcW w:w="514" w:type="pct"/>
            <w:gridSpan w:val="2"/>
          </w:tcPr>
          <w:p w14:paraId="5A2EEB75" w14:textId="77777777" w:rsidR="002A57ED" w:rsidRPr="00961FA5" w:rsidRDefault="002A57ED" w:rsidP="002A57ED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239</w:t>
            </w:r>
          </w:p>
        </w:tc>
        <w:tc>
          <w:tcPr>
            <w:tcW w:w="514" w:type="pct"/>
          </w:tcPr>
          <w:p w14:paraId="550BBC52" w14:textId="77777777" w:rsidR="002A57ED" w:rsidRPr="00961FA5" w:rsidRDefault="002A57ED" w:rsidP="002A57ED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31</w:t>
            </w:r>
          </w:p>
        </w:tc>
      </w:tr>
      <w:tr w:rsidR="002A57ED" w:rsidRPr="00961FA5" w14:paraId="1EA4C4D1" w14:textId="77777777" w:rsidTr="002A57ED">
        <w:trPr>
          <w:trHeight w:val="293"/>
        </w:trPr>
        <w:tc>
          <w:tcPr>
            <w:tcW w:w="889" w:type="pct"/>
            <w:gridSpan w:val="2"/>
          </w:tcPr>
          <w:p w14:paraId="66079C4B" w14:textId="77777777" w:rsidR="002A57ED" w:rsidRPr="003E050F" w:rsidRDefault="002A57ED" w:rsidP="002A57ED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 xml:space="preserve">1 a 3 anos </w:t>
            </w:r>
          </w:p>
        </w:tc>
        <w:tc>
          <w:tcPr>
            <w:tcW w:w="513" w:type="pct"/>
          </w:tcPr>
          <w:p w14:paraId="4D03C4BC" w14:textId="77777777" w:rsidR="002A57ED" w:rsidRPr="00961FA5" w:rsidRDefault="002A57ED" w:rsidP="002A57ED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775</w:t>
            </w:r>
          </w:p>
        </w:tc>
        <w:tc>
          <w:tcPr>
            <w:tcW w:w="514" w:type="pct"/>
            <w:gridSpan w:val="2"/>
          </w:tcPr>
          <w:p w14:paraId="249F31D2" w14:textId="77777777" w:rsidR="002A57ED" w:rsidRPr="00961FA5" w:rsidRDefault="002A57ED" w:rsidP="002A57ED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26</w:t>
            </w:r>
          </w:p>
        </w:tc>
        <w:tc>
          <w:tcPr>
            <w:tcW w:w="514" w:type="pct"/>
            <w:gridSpan w:val="2"/>
          </w:tcPr>
          <w:p w14:paraId="0A4710BF" w14:textId="77777777" w:rsidR="002A57ED" w:rsidRPr="00961FA5" w:rsidRDefault="002A57ED" w:rsidP="002A57ED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15</w:t>
            </w:r>
          </w:p>
        </w:tc>
        <w:tc>
          <w:tcPr>
            <w:tcW w:w="514" w:type="pct"/>
          </w:tcPr>
          <w:p w14:paraId="635A1F7D" w14:textId="77777777" w:rsidR="002A57ED" w:rsidRPr="00961FA5" w:rsidRDefault="002A57ED" w:rsidP="002A57ED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99</w:t>
            </w:r>
          </w:p>
        </w:tc>
        <w:tc>
          <w:tcPr>
            <w:tcW w:w="514" w:type="pct"/>
            <w:gridSpan w:val="2"/>
          </w:tcPr>
          <w:p w14:paraId="1376EFC8" w14:textId="77777777" w:rsidR="002A57ED" w:rsidRPr="00961FA5" w:rsidRDefault="002A57ED" w:rsidP="002A57ED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163</w:t>
            </w:r>
          </w:p>
        </w:tc>
        <w:tc>
          <w:tcPr>
            <w:tcW w:w="514" w:type="pct"/>
          </w:tcPr>
          <w:p w14:paraId="54D97850" w14:textId="77777777" w:rsidR="002A57ED" w:rsidRPr="00961FA5" w:rsidRDefault="002A57ED" w:rsidP="002A57ED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4</w:t>
            </w:r>
          </w:p>
        </w:tc>
        <w:tc>
          <w:tcPr>
            <w:tcW w:w="514" w:type="pct"/>
            <w:gridSpan w:val="2"/>
          </w:tcPr>
          <w:p w14:paraId="35E978CB" w14:textId="77777777" w:rsidR="002A57ED" w:rsidRPr="00961FA5" w:rsidRDefault="002A57ED" w:rsidP="002A57ED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356</w:t>
            </w:r>
          </w:p>
        </w:tc>
        <w:tc>
          <w:tcPr>
            <w:tcW w:w="514" w:type="pct"/>
          </w:tcPr>
          <w:p w14:paraId="58CBD485" w14:textId="77777777" w:rsidR="002A57ED" w:rsidRPr="00961FA5" w:rsidRDefault="002A57ED" w:rsidP="002A57ED">
            <w:pPr>
              <w:jc w:val="center"/>
              <w:rPr>
                <w:rFonts w:ascii="Calibri" w:hAnsi="Calibri" w:cstheme="minorHAnsi"/>
              </w:rPr>
            </w:pPr>
          </w:p>
        </w:tc>
      </w:tr>
    </w:tbl>
    <w:p w14:paraId="38187EEF" w14:textId="760FC6A1" w:rsidR="002A57ED" w:rsidRDefault="002A57ED" w:rsidP="002A57ED">
      <w:p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</w:p>
    <w:p w14:paraId="5644167B" w14:textId="0D1F609A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07C9A75A" w14:textId="5E25CC09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6B1152C7" w14:textId="12A19083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5B319A93" w14:textId="3AA1A105" w:rsidR="00D87ECD" w:rsidRDefault="00D87ECD" w:rsidP="00D87ECD">
      <w:pPr>
        <w:tabs>
          <w:tab w:val="left" w:pos="9971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</w:p>
    <w:p w14:paraId="65AB0BDD" w14:textId="6DF30F53" w:rsidR="00D87ECD" w:rsidRDefault="00D87ECD" w:rsidP="00D87ECD">
      <w:pPr>
        <w:tabs>
          <w:tab w:val="left" w:pos="9971"/>
        </w:tabs>
        <w:rPr>
          <w:rFonts w:asciiTheme="minorHAnsi" w:hAnsiTheme="minorHAnsi"/>
          <w:sz w:val="22"/>
          <w:szCs w:val="22"/>
        </w:rPr>
      </w:pPr>
    </w:p>
    <w:p w14:paraId="209FCE87" w14:textId="2DC2CFC2" w:rsidR="00D87ECD" w:rsidRDefault="00D87ECD" w:rsidP="00D87ECD">
      <w:pPr>
        <w:tabs>
          <w:tab w:val="left" w:pos="9971"/>
        </w:tabs>
        <w:rPr>
          <w:rFonts w:asciiTheme="minorHAnsi" w:hAnsiTheme="minorHAnsi"/>
          <w:sz w:val="22"/>
          <w:szCs w:val="22"/>
        </w:rPr>
      </w:pPr>
    </w:p>
    <w:p w14:paraId="25A92097" w14:textId="645415E6" w:rsidR="00D87ECD" w:rsidRDefault="00D87ECD" w:rsidP="00D87ECD">
      <w:pPr>
        <w:tabs>
          <w:tab w:val="left" w:pos="9971"/>
        </w:tabs>
        <w:rPr>
          <w:rFonts w:asciiTheme="minorHAnsi" w:hAnsiTheme="minorHAnsi"/>
          <w:sz w:val="22"/>
          <w:szCs w:val="22"/>
        </w:rPr>
      </w:pPr>
    </w:p>
    <w:p w14:paraId="08D8F89E" w14:textId="06C673A2" w:rsidR="00D87ECD" w:rsidRDefault="00D87ECD" w:rsidP="00D87ECD">
      <w:pPr>
        <w:tabs>
          <w:tab w:val="left" w:pos="9971"/>
        </w:tabs>
        <w:rPr>
          <w:rFonts w:asciiTheme="minorHAnsi" w:hAnsiTheme="minorHAnsi"/>
          <w:sz w:val="22"/>
          <w:szCs w:val="22"/>
        </w:rPr>
      </w:pPr>
    </w:p>
    <w:p w14:paraId="04041F1C" w14:textId="77777777" w:rsidR="00E46380" w:rsidRDefault="00E46380" w:rsidP="00D87ECD">
      <w:pPr>
        <w:tabs>
          <w:tab w:val="left" w:pos="9971"/>
        </w:tabs>
        <w:jc w:val="center"/>
        <w:rPr>
          <w:rFonts w:asciiTheme="minorHAnsi" w:hAnsiTheme="minorHAnsi"/>
          <w:b/>
          <w:bCs/>
          <w:sz w:val="32"/>
          <w:szCs w:val="32"/>
        </w:rPr>
      </w:pPr>
    </w:p>
    <w:p w14:paraId="064EC41A" w14:textId="7738A351" w:rsidR="00D87ECD" w:rsidRPr="00D87ECD" w:rsidRDefault="00D87ECD" w:rsidP="00D87ECD">
      <w:pPr>
        <w:tabs>
          <w:tab w:val="left" w:pos="9971"/>
        </w:tabs>
        <w:jc w:val="center"/>
        <w:rPr>
          <w:rFonts w:asciiTheme="minorHAnsi" w:hAnsiTheme="minorHAnsi"/>
          <w:b/>
          <w:bCs/>
          <w:sz w:val="32"/>
          <w:szCs w:val="32"/>
        </w:rPr>
      </w:pPr>
      <w:r w:rsidRPr="00D87ECD">
        <w:rPr>
          <w:rFonts w:asciiTheme="minorHAnsi" w:hAnsiTheme="minorHAnsi"/>
          <w:b/>
          <w:bCs/>
          <w:sz w:val="32"/>
          <w:szCs w:val="32"/>
        </w:rPr>
        <w:lastRenderedPageBreak/>
        <w:t>Receitas</w:t>
      </w:r>
    </w:p>
    <w:p w14:paraId="44D9CB87" w14:textId="6E6F062F" w:rsid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344D214D" w14:textId="7105502A" w:rsidR="00D87ECD" w:rsidRPr="00D87ECD" w:rsidRDefault="00D87ECD" w:rsidP="00202776">
      <w:pPr>
        <w:jc w:val="center"/>
        <w:rPr>
          <w:rFonts w:asciiTheme="minorHAnsi" w:hAnsiTheme="minorHAnsi"/>
          <w:b/>
          <w:bCs/>
        </w:rPr>
      </w:pPr>
      <w:r w:rsidRPr="00D87ECD">
        <w:rPr>
          <w:rFonts w:asciiTheme="minorHAnsi" w:hAnsiTheme="minorHAnsi"/>
          <w:b/>
          <w:bCs/>
        </w:rPr>
        <w:t>Almôndega de Frango Com Inhame</w:t>
      </w:r>
    </w:p>
    <w:p w14:paraId="73E14EB8" w14:textId="1C28345F" w:rsidR="00D87ECD" w:rsidRDefault="00D87ECD" w:rsidP="00202776">
      <w:pPr>
        <w:rPr>
          <w:rFonts w:asciiTheme="minorHAnsi" w:hAnsiTheme="minorHAnsi"/>
          <w:sz w:val="22"/>
          <w:szCs w:val="22"/>
        </w:rPr>
      </w:pPr>
      <w:r w:rsidRPr="00D87ECD">
        <w:rPr>
          <w:rFonts w:asciiTheme="minorHAnsi" w:hAnsiTheme="minorHAnsi"/>
          <w:sz w:val="22"/>
          <w:szCs w:val="22"/>
        </w:rPr>
        <w:t>Ingredientes</w:t>
      </w:r>
      <w:r>
        <w:rPr>
          <w:rFonts w:asciiTheme="minorHAnsi" w:hAnsiTheme="minorHAnsi"/>
          <w:sz w:val="22"/>
          <w:szCs w:val="22"/>
        </w:rPr>
        <w:t>:</w:t>
      </w:r>
    </w:p>
    <w:p w14:paraId="4D6DF063" w14:textId="3BB48249" w:rsidR="00D87ECD" w:rsidRDefault="00D87ECD" w:rsidP="00202776">
      <w:pPr>
        <w:pStyle w:val="PargrafodaLista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1,5 kg de Frango</w:t>
      </w:r>
    </w:p>
    <w:p w14:paraId="71BDFF69" w14:textId="3D7C7906" w:rsidR="00D87ECD" w:rsidRDefault="00202776" w:rsidP="00202776">
      <w:pPr>
        <w:pStyle w:val="PargrafodaLista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 kg de </w:t>
      </w:r>
      <w:r w:rsidR="00D87ECD">
        <w:rPr>
          <w:rFonts w:asciiTheme="minorHAnsi" w:hAnsiTheme="minorHAnsi"/>
          <w:sz w:val="22"/>
          <w:szCs w:val="22"/>
        </w:rPr>
        <w:t>Inhame</w:t>
      </w:r>
    </w:p>
    <w:p w14:paraId="5D8D56CC" w14:textId="34A2A44B" w:rsidR="00D87ECD" w:rsidRDefault="00202776" w:rsidP="00202776">
      <w:pPr>
        <w:pStyle w:val="PargrafodaLista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40 g </w:t>
      </w:r>
      <w:r w:rsidR="00D87ECD">
        <w:rPr>
          <w:rFonts w:asciiTheme="minorHAnsi" w:hAnsiTheme="minorHAnsi"/>
          <w:sz w:val="22"/>
          <w:szCs w:val="22"/>
        </w:rPr>
        <w:t>Alho</w:t>
      </w:r>
    </w:p>
    <w:p w14:paraId="09C3CCFB" w14:textId="29E1FE2E" w:rsidR="00D87ECD" w:rsidRDefault="00202776" w:rsidP="00202776">
      <w:pPr>
        <w:pStyle w:val="PargrafodaLista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150 g </w:t>
      </w:r>
      <w:r w:rsidR="00D87ECD">
        <w:rPr>
          <w:rFonts w:asciiTheme="minorHAnsi" w:hAnsiTheme="minorHAnsi"/>
          <w:sz w:val="22"/>
          <w:szCs w:val="22"/>
        </w:rPr>
        <w:t>Cebola</w:t>
      </w:r>
    </w:p>
    <w:p w14:paraId="23B85781" w14:textId="1A7E223C" w:rsidR="00D87ECD" w:rsidRDefault="00202776" w:rsidP="00202776">
      <w:pPr>
        <w:pStyle w:val="PargrafodaLista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100 g de </w:t>
      </w:r>
      <w:r w:rsidR="00D87ECD">
        <w:rPr>
          <w:rFonts w:asciiTheme="minorHAnsi" w:hAnsiTheme="minorHAnsi"/>
          <w:sz w:val="22"/>
          <w:szCs w:val="22"/>
        </w:rPr>
        <w:t>Aveia em Flocos</w:t>
      </w:r>
    </w:p>
    <w:p w14:paraId="73F42AAA" w14:textId="2A315E42" w:rsidR="00202776" w:rsidRDefault="00202776" w:rsidP="00202776">
      <w:pPr>
        <w:pStyle w:val="PargrafodaLista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Sal à gosto</w:t>
      </w:r>
    </w:p>
    <w:p w14:paraId="42F9C28C" w14:textId="7730B843" w:rsidR="00202776" w:rsidRDefault="00202776" w:rsidP="0020277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Modo de Preparo:</w:t>
      </w:r>
    </w:p>
    <w:p w14:paraId="2319D97A" w14:textId="7F8C4C46" w:rsidR="00202776" w:rsidRDefault="00202776" w:rsidP="0020277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Temperar o Frango;</w:t>
      </w:r>
    </w:p>
    <w:p w14:paraId="44571E47" w14:textId="7ED3E5EE" w:rsidR="00202776" w:rsidRDefault="00202776" w:rsidP="0020277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Refogar a Cebola até dourar, adicionar o alho e deixar dourar também;</w:t>
      </w:r>
    </w:p>
    <w:p w14:paraId="2228CF61" w14:textId="7EFB40C0" w:rsidR="00202776" w:rsidRDefault="00202776" w:rsidP="0020277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Juntar o frango e deixar cozinhar. Triturar o frango em um processador, reservar;</w:t>
      </w:r>
    </w:p>
    <w:p w14:paraId="2CD83CC0" w14:textId="10AAB716" w:rsidR="00202776" w:rsidRDefault="00202776" w:rsidP="0020277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Descascar o inhame já limpo e cozinhar. Amasse o inhame com o garfo em um prato;</w:t>
      </w:r>
    </w:p>
    <w:p w14:paraId="003E76CD" w14:textId="3C33410E" w:rsidR="00202776" w:rsidRDefault="00202776" w:rsidP="0020277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Misturar o frango triturado, inhame amassado e a aveia + temperos à gosto em uma bacia com as mãos;</w:t>
      </w:r>
    </w:p>
    <w:p w14:paraId="256CE78A" w14:textId="4BDEF576" w:rsidR="00202776" w:rsidRPr="00202776" w:rsidRDefault="00202776" w:rsidP="0020277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Fazer bolinhas e colocar em uma assadeira untada. Levar ao forno para assar.</w:t>
      </w:r>
    </w:p>
    <w:p w14:paraId="2FF020EB" w14:textId="4FF400FD" w:rsidR="00D87ECD" w:rsidRDefault="001A2AF1" w:rsidP="0020277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Rendimento:</w:t>
      </w:r>
    </w:p>
    <w:p w14:paraId="5ED6D4D5" w14:textId="4D18B1B9" w:rsidR="001A2AF1" w:rsidRPr="00D87ECD" w:rsidRDefault="001A2AF1" w:rsidP="0020277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50 Unidades</w:t>
      </w:r>
    </w:p>
    <w:p w14:paraId="6848C126" w14:textId="4A26CF75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4DF1909F" w14:textId="5D5EDFCD" w:rsidR="00D87ECD" w:rsidRPr="00202776" w:rsidRDefault="00202776" w:rsidP="00202776">
      <w:pPr>
        <w:jc w:val="center"/>
        <w:rPr>
          <w:rFonts w:asciiTheme="minorHAnsi" w:hAnsiTheme="minorHAnsi"/>
          <w:b/>
          <w:bCs/>
        </w:rPr>
      </w:pPr>
      <w:r w:rsidRPr="00202776">
        <w:rPr>
          <w:rFonts w:asciiTheme="minorHAnsi" w:hAnsiTheme="minorHAnsi"/>
          <w:b/>
          <w:bCs/>
        </w:rPr>
        <w:t>Requeijão de Beterraba</w:t>
      </w:r>
    </w:p>
    <w:p w14:paraId="6518B7DB" w14:textId="0052298C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6B10A34B" w14:textId="7855605E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7E5EE291" w14:textId="2A8F8558" w:rsidR="00D87ECD" w:rsidRDefault="00202776" w:rsidP="00D87EC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Ingredientes:</w:t>
      </w:r>
    </w:p>
    <w:p w14:paraId="5EFB37E4" w14:textId="57B7CECF" w:rsidR="00202776" w:rsidRDefault="001A2AF1" w:rsidP="00202776">
      <w:pPr>
        <w:pStyle w:val="PargrafodaLista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9 L de Leite </w:t>
      </w:r>
    </w:p>
    <w:p w14:paraId="4185C42D" w14:textId="4304F3D7" w:rsidR="001A2AF1" w:rsidRDefault="001A2AF1" w:rsidP="00202776">
      <w:pPr>
        <w:pStyle w:val="PargrafodaLista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10 </w:t>
      </w:r>
      <w:proofErr w:type="spellStart"/>
      <w:r>
        <w:rPr>
          <w:rFonts w:asciiTheme="minorHAnsi" w:hAnsiTheme="minorHAnsi"/>
          <w:sz w:val="22"/>
          <w:szCs w:val="22"/>
        </w:rPr>
        <w:t>un</w:t>
      </w:r>
      <w:proofErr w:type="spellEnd"/>
      <w:r>
        <w:rPr>
          <w:rFonts w:asciiTheme="minorHAnsi" w:hAnsiTheme="minorHAnsi"/>
          <w:sz w:val="22"/>
          <w:szCs w:val="22"/>
        </w:rPr>
        <w:t xml:space="preserve"> de Limão</w:t>
      </w:r>
    </w:p>
    <w:p w14:paraId="300B66A8" w14:textId="721E5794" w:rsidR="001A2AF1" w:rsidRDefault="001A2AF1" w:rsidP="00202776">
      <w:pPr>
        <w:pStyle w:val="PargrafodaLista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 Beterraba Pequena Cozida e Picada</w:t>
      </w:r>
    </w:p>
    <w:p w14:paraId="1112ABAD" w14:textId="61D8A4E6" w:rsidR="001A2AF1" w:rsidRDefault="001A2AF1" w:rsidP="001A2AF1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Modo de Preparo:</w:t>
      </w:r>
    </w:p>
    <w:p w14:paraId="4F3B052A" w14:textId="0BC464F0" w:rsidR="001A2AF1" w:rsidRDefault="001A2AF1" w:rsidP="001A2AF1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Ferver o Leite. Desligue e adicione os Limões ou Vinagre. Deixe Talhar;</w:t>
      </w:r>
    </w:p>
    <w:p w14:paraId="0860F5E6" w14:textId="44D686A2" w:rsidR="001A2AF1" w:rsidRDefault="001A2AF1" w:rsidP="001A2AF1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Peneire e reserve a parte coalhada;</w:t>
      </w:r>
    </w:p>
    <w:p w14:paraId="74F7C639" w14:textId="27E2038A" w:rsidR="001A2AF1" w:rsidRDefault="001A2AF1" w:rsidP="001A2AF1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Bata a parte sólida no liquidificador até virar um creme;</w:t>
      </w:r>
    </w:p>
    <w:p w14:paraId="24AE977B" w14:textId="4194B7D1" w:rsidR="001A2AF1" w:rsidRDefault="001A2AF1" w:rsidP="001A2AF1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Acrescente a beterraba e bata um pouco e ajuste o sal;</w:t>
      </w:r>
    </w:p>
    <w:p w14:paraId="015CB23C" w14:textId="60722D3A" w:rsidR="001A2AF1" w:rsidRDefault="001A2AF1" w:rsidP="001A2AF1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Deixe na geladeira até engrossar.</w:t>
      </w:r>
    </w:p>
    <w:p w14:paraId="173DF2E6" w14:textId="4455EC17" w:rsidR="001A2AF1" w:rsidRDefault="001A2AF1" w:rsidP="001A2AF1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Rendimento:</w:t>
      </w:r>
    </w:p>
    <w:p w14:paraId="04029476" w14:textId="3361A724" w:rsidR="001A2AF1" w:rsidRPr="001A2AF1" w:rsidRDefault="001A2AF1" w:rsidP="001A2AF1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6 potes de 200 g</w:t>
      </w:r>
    </w:p>
    <w:p w14:paraId="00D0185A" w14:textId="4A42EF97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04EE44DC" w14:textId="43D4520F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435CF4BF" w14:textId="6026216C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31DD0480" w14:textId="07027B4B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0540A917" w14:textId="1CA39DB7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4BE63E76" w14:textId="5AF70B8F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52834CDB" w14:textId="12285A95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3127C49F" w14:textId="5DAECDF8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6660AFE9" w14:textId="77777777" w:rsidR="002943A5" w:rsidRPr="00EF76AD" w:rsidRDefault="002943A5" w:rsidP="002943A5">
      <w:pPr>
        <w:jc w:val="center"/>
        <w:rPr>
          <w:rFonts w:asciiTheme="minorHAnsi" w:hAnsiTheme="minorHAnsi"/>
          <w:b/>
          <w:bCs/>
        </w:rPr>
      </w:pPr>
      <w:r w:rsidRPr="00EF76AD">
        <w:rPr>
          <w:rFonts w:asciiTheme="minorHAnsi" w:hAnsiTheme="minorHAnsi"/>
          <w:b/>
          <w:bCs/>
        </w:rPr>
        <w:t>Pão de Couve</w:t>
      </w:r>
    </w:p>
    <w:p w14:paraId="2649644C" w14:textId="77777777" w:rsidR="002943A5" w:rsidRPr="00D87ECD" w:rsidRDefault="002943A5" w:rsidP="002943A5">
      <w:pPr>
        <w:rPr>
          <w:rFonts w:asciiTheme="minorHAnsi" w:hAnsiTheme="minorHAnsi"/>
          <w:sz w:val="22"/>
          <w:szCs w:val="22"/>
        </w:rPr>
      </w:pPr>
    </w:p>
    <w:p w14:paraId="68998B9A" w14:textId="77777777" w:rsidR="002943A5" w:rsidRDefault="002943A5" w:rsidP="002943A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Ingredientes:</w:t>
      </w:r>
    </w:p>
    <w:p w14:paraId="658D8489" w14:textId="77777777" w:rsidR="002943A5" w:rsidRDefault="002943A5" w:rsidP="002943A5">
      <w:pPr>
        <w:pStyle w:val="PargrafodaLista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4 kg de farinha de trigo;</w:t>
      </w:r>
    </w:p>
    <w:p w14:paraId="012263B3" w14:textId="77777777" w:rsidR="002943A5" w:rsidRDefault="002943A5" w:rsidP="002943A5">
      <w:pPr>
        <w:pStyle w:val="PargrafodaLista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4 envelopes de fermento biológico;</w:t>
      </w:r>
    </w:p>
    <w:p w14:paraId="1F577B08" w14:textId="77777777" w:rsidR="002943A5" w:rsidRDefault="002943A5" w:rsidP="002943A5">
      <w:pPr>
        <w:pStyle w:val="PargrafodaLista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10 colheres de sopa de açúcar</w:t>
      </w:r>
    </w:p>
    <w:p w14:paraId="7A17B3CD" w14:textId="77777777" w:rsidR="002943A5" w:rsidRDefault="002943A5" w:rsidP="002943A5">
      <w:pPr>
        <w:pStyle w:val="PargrafodaLista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 colher de chá de sal</w:t>
      </w:r>
    </w:p>
    <w:p w14:paraId="7A59B944" w14:textId="77777777" w:rsidR="002943A5" w:rsidRDefault="002943A5" w:rsidP="002943A5">
      <w:pPr>
        <w:pStyle w:val="PargrafodaLista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10 folhas de couve</w:t>
      </w:r>
    </w:p>
    <w:p w14:paraId="5F255C9D" w14:textId="77777777" w:rsidR="002943A5" w:rsidRDefault="002943A5" w:rsidP="002943A5">
      <w:pPr>
        <w:pStyle w:val="PargrafodaLista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5 ovos</w:t>
      </w:r>
    </w:p>
    <w:p w14:paraId="375ED711" w14:textId="77777777" w:rsidR="002943A5" w:rsidRDefault="002943A5" w:rsidP="002943A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Modo de Preparo:</w:t>
      </w:r>
    </w:p>
    <w:p w14:paraId="4C6D6D75" w14:textId="77777777" w:rsidR="002943A5" w:rsidRDefault="002943A5" w:rsidP="002943A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Em um recipiente coloque água morna e os fermentos. Deixe fermentar por cerca de 10 minutos;</w:t>
      </w:r>
    </w:p>
    <w:p w14:paraId="1D0D09E2" w14:textId="77777777" w:rsidR="002943A5" w:rsidRDefault="002943A5" w:rsidP="002943A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Coloque 1 kg de farinha e o restante dos ingredientes, misturando bem;</w:t>
      </w:r>
    </w:p>
    <w:p w14:paraId="1840D78E" w14:textId="77777777" w:rsidR="002943A5" w:rsidRDefault="002943A5" w:rsidP="002943A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Acrescente o restante da farinha e sove bem;</w:t>
      </w:r>
    </w:p>
    <w:p w14:paraId="0A9A1BC3" w14:textId="77777777" w:rsidR="002943A5" w:rsidRDefault="002943A5" w:rsidP="002943A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Molde como quiser e deixe a massa crescer;</w:t>
      </w:r>
    </w:p>
    <w:p w14:paraId="5527ABA8" w14:textId="77777777" w:rsidR="002943A5" w:rsidRDefault="002943A5" w:rsidP="002943A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 Depois levar assar em forno pré-aquecido até dourar.</w:t>
      </w:r>
    </w:p>
    <w:p w14:paraId="6DF11F20" w14:textId="77777777" w:rsidR="002943A5" w:rsidRDefault="002943A5" w:rsidP="002943A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Rendimento:</w:t>
      </w:r>
    </w:p>
    <w:p w14:paraId="5643F952" w14:textId="77777777" w:rsidR="002943A5" w:rsidRPr="00EF76AD" w:rsidRDefault="002943A5" w:rsidP="002943A5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Porção de 180 unidades, considerando uma unidade em formato redondo pequeno.</w:t>
      </w:r>
    </w:p>
    <w:p w14:paraId="08C0B1CF" w14:textId="77777777" w:rsidR="002943A5" w:rsidRPr="00D87ECD" w:rsidRDefault="002943A5" w:rsidP="002943A5">
      <w:pPr>
        <w:rPr>
          <w:rFonts w:asciiTheme="minorHAnsi" w:hAnsiTheme="minorHAnsi"/>
          <w:sz w:val="22"/>
          <w:szCs w:val="22"/>
        </w:rPr>
      </w:pPr>
    </w:p>
    <w:p w14:paraId="6371FEB4" w14:textId="77777777" w:rsidR="002943A5" w:rsidRPr="00D87ECD" w:rsidRDefault="002943A5" w:rsidP="002943A5">
      <w:pPr>
        <w:rPr>
          <w:rFonts w:asciiTheme="minorHAnsi" w:hAnsiTheme="minorHAnsi"/>
          <w:sz w:val="22"/>
          <w:szCs w:val="22"/>
        </w:rPr>
      </w:pPr>
    </w:p>
    <w:p w14:paraId="27453B8C" w14:textId="77777777" w:rsidR="002943A5" w:rsidRPr="00D87ECD" w:rsidRDefault="002943A5" w:rsidP="002943A5">
      <w:pPr>
        <w:rPr>
          <w:rFonts w:asciiTheme="minorHAnsi" w:hAnsiTheme="minorHAnsi"/>
          <w:sz w:val="22"/>
          <w:szCs w:val="22"/>
        </w:rPr>
      </w:pPr>
    </w:p>
    <w:p w14:paraId="16208481" w14:textId="7888016E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p w14:paraId="14ABDE7C" w14:textId="208308E6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5DF92ED4" w14:textId="3B865B99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2C74DB98" w14:textId="1A1915FC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4F6D2E20" w14:textId="2A8F69B4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5AD6DD54" w14:textId="7FF5CF88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14278374" w14:textId="4AEAB41C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290C6E24" w14:textId="5CEA17FE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1BA75EF7" w14:textId="7EF2EE96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48B7EDEC" w14:textId="532F5345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599A646B" w14:textId="130B3B5C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30F0EDC6" w14:textId="25DE84FF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64A0E9B9" w14:textId="0C335C2A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296377B3" w14:textId="67F3C998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p w14:paraId="0E89B592" w14:textId="77777777" w:rsidR="00D87ECD" w:rsidRPr="00D87ECD" w:rsidRDefault="00D87ECD" w:rsidP="00D87ECD">
      <w:pPr>
        <w:rPr>
          <w:rFonts w:asciiTheme="minorHAnsi" w:hAnsiTheme="minorHAnsi"/>
          <w:sz w:val="22"/>
          <w:szCs w:val="22"/>
        </w:rPr>
      </w:pPr>
    </w:p>
    <w:sectPr w:rsidR="00D87ECD" w:rsidRPr="00D87ECD" w:rsidSect="00CE5295">
      <w:pgSz w:w="16838" w:h="11906" w:orient="landscape"/>
      <w:pgMar w:top="340" w:right="284" w:bottom="34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5B3B7D"/>
    <w:multiLevelType w:val="hybridMultilevel"/>
    <w:tmpl w:val="DBB66E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B1393"/>
    <w:multiLevelType w:val="hybridMultilevel"/>
    <w:tmpl w:val="3CE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F94E46"/>
    <w:multiLevelType w:val="hybridMultilevel"/>
    <w:tmpl w:val="339EAB18"/>
    <w:lvl w:ilvl="0" w:tplc="ED24244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9B0A7D"/>
    <w:multiLevelType w:val="hybridMultilevel"/>
    <w:tmpl w:val="3774CB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E5762A"/>
    <w:multiLevelType w:val="hybridMultilevel"/>
    <w:tmpl w:val="A2C045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399"/>
    <w:rsid w:val="000045CF"/>
    <w:rsid w:val="000100AB"/>
    <w:rsid w:val="0001499E"/>
    <w:rsid w:val="00014E24"/>
    <w:rsid w:val="000155CC"/>
    <w:rsid w:val="00015C6E"/>
    <w:rsid w:val="00015E0B"/>
    <w:rsid w:val="00016019"/>
    <w:rsid w:val="00017EED"/>
    <w:rsid w:val="000256D8"/>
    <w:rsid w:val="00026A6A"/>
    <w:rsid w:val="00032847"/>
    <w:rsid w:val="0003650E"/>
    <w:rsid w:val="00051A35"/>
    <w:rsid w:val="00055190"/>
    <w:rsid w:val="00056AFD"/>
    <w:rsid w:val="00057024"/>
    <w:rsid w:val="00061A38"/>
    <w:rsid w:val="00065A26"/>
    <w:rsid w:val="000727AB"/>
    <w:rsid w:val="00073377"/>
    <w:rsid w:val="00080CBC"/>
    <w:rsid w:val="00083399"/>
    <w:rsid w:val="0008354B"/>
    <w:rsid w:val="00084857"/>
    <w:rsid w:val="000A5DE7"/>
    <w:rsid w:val="000B07AD"/>
    <w:rsid w:val="000B1842"/>
    <w:rsid w:val="000B1E45"/>
    <w:rsid w:val="000B4121"/>
    <w:rsid w:val="000B4209"/>
    <w:rsid w:val="000B7132"/>
    <w:rsid w:val="000C313C"/>
    <w:rsid w:val="000C469B"/>
    <w:rsid w:val="000C711A"/>
    <w:rsid w:val="000D3289"/>
    <w:rsid w:val="000D396C"/>
    <w:rsid w:val="000D7448"/>
    <w:rsid w:val="000F2DBB"/>
    <w:rsid w:val="000F2F22"/>
    <w:rsid w:val="000F6884"/>
    <w:rsid w:val="00113079"/>
    <w:rsid w:val="00120662"/>
    <w:rsid w:val="00124190"/>
    <w:rsid w:val="00124EF5"/>
    <w:rsid w:val="001256D8"/>
    <w:rsid w:val="0013064B"/>
    <w:rsid w:val="00151C4F"/>
    <w:rsid w:val="00157C52"/>
    <w:rsid w:val="001722AE"/>
    <w:rsid w:val="001733D5"/>
    <w:rsid w:val="001769F1"/>
    <w:rsid w:val="00177D7D"/>
    <w:rsid w:val="00180A80"/>
    <w:rsid w:val="00183F48"/>
    <w:rsid w:val="001928B0"/>
    <w:rsid w:val="001A1216"/>
    <w:rsid w:val="001A2AF1"/>
    <w:rsid w:val="001A4AF7"/>
    <w:rsid w:val="001B32A2"/>
    <w:rsid w:val="001B52BA"/>
    <w:rsid w:val="001B6F48"/>
    <w:rsid w:val="001D1F00"/>
    <w:rsid w:val="001D5F63"/>
    <w:rsid w:val="001D6C26"/>
    <w:rsid w:val="00202776"/>
    <w:rsid w:val="00203087"/>
    <w:rsid w:val="00203468"/>
    <w:rsid w:val="002119B4"/>
    <w:rsid w:val="002150BA"/>
    <w:rsid w:val="00221B89"/>
    <w:rsid w:val="002239B3"/>
    <w:rsid w:val="00224A12"/>
    <w:rsid w:val="002330A0"/>
    <w:rsid w:val="00242F3B"/>
    <w:rsid w:val="00251834"/>
    <w:rsid w:val="00255EE3"/>
    <w:rsid w:val="00263D87"/>
    <w:rsid w:val="0028564A"/>
    <w:rsid w:val="0029121E"/>
    <w:rsid w:val="002943A5"/>
    <w:rsid w:val="00294B79"/>
    <w:rsid w:val="00296415"/>
    <w:rsid w:val="002A57ED"/>
    <w:rsid w:val="002B306C"/>
    <w:rsid w:val="002B5B7D"/>
    <w:rsid w:val="002D6E34"/>
    <w:rsid w:val="002D702A"/>
    <w:rsid w:val="002D7167"/>
    <w:rsid w:val="002E016A"/>
    <w:rsid w:val="002F32CB"/>
    <w:rsid w:val="002F569B"/>
    <w:rsid w:val="002F6689"/>
    <w:rsid w:val="003014FE"/>
    <w:rsid w:val="00303B86"/>
    <w:rsid w:val="00305B10"/>
    <w:rsid w:val="0030640F"/>
    <w:rsid w:val="00306968"/>
    <w:rsid w:val="00311054"/>
    <w:rsid w:val="003131DA"/>
    <w:rsid w:val="00315D67"/>
    <w:rsid w:val="003201FE"/>
    <w:rsid w:val="0033008B"/>
    <w:rsid w:val="003352C8"/>
    <w:rsid w:val="003359D1"/>
    <w:rsid w:val="00335CF7"/>
    <w:rsid w:val="00347D5D"/>
    <w:rsid w:val="003507DA"/>
    <w:rsid w:val="00372A7E"/>
    <w:rsid w:val="003730BE"/>
    <w:rsid w:val="003758F0"/>
    <w:rsid w:val="0037797C"/>
    <w:rsid w:val="00384BE1"/>
    <w:rsid w:val="003A1DDD"/>
    <w:rsid w:val="003C4E8C"/>
    <w:rsid w:val="003C622F"/>
    <w:rsid w:val="003D0C17"/>
    <w:rsid w:val="003D173E"/>
    <w:rsid w:val="003D5606"/>
    <w:rsid w:val="003E16AE"/>
    <w:rsid w:val="003E594C"/>
    <w:rsid w:val="003F1701"/>
    <w:rsid w:val="003F290F"/>
    <w:rsid w:val="003F3C19"/>
    <w:rsid w:val="003F65D2"/>
    <w:rsid w:val="004009A2"/>
    <w:rsid w:val="0041144B"/>
    <w:rsid w:val="004224A4"/>
    <w:rsid w:val="00422D7E"/>
    <w:rsid w:val="0043344A"/>
    <w:rsid w:val="004355A0"/>
    <w:rsid w:val="00436344"/>
    <w:rsid w:val="00436A75"/>
    <w:rsid w:val="00440E93"/>
    <w:rsid w:val="00460D9E"/>
    <w:rsid w:val="00463C22"/>
    <w:rsid w:val="00471F72"/>
    <w:rsid w:val="00476722"/>
    <w:rsid w:val="004859EE"/>
    <w:rsid w:val="0049329F"/>
    <w:rsid w:val="0049653E"/>
    <w:rsid w:val="00497666"/>
    <w:rsid w:val="004A0974"/>
    <w:rsid w:val="004A3C11"/>
    <w:rsid w:val="004B234F"/>
    <w:rsid w:val="004C30DC"/>
    <w:rsid w:val="004D01A9"/>
    <w:rsid w:val="004D1259"/>
    <w:rsid w:val="004D12C9"/>
    <w:rsid w:val="004D2A64"/>
    <w:rsid w:val="004E5EBA"/>
    <w:rsid w:val="004E648C"/>
    <w:rsid w:val="004F1EFA"/>
    <w:rsid w:val="004F7888"/>
    <w:rsid w:val="005031BD"/>
    <w:rsid w:val="005046F2"/>
    <w:rsid w:val="0051359E"/>
    <w:rsid w:val="0052508D"/>
    <w:rsid w:val="00525E05"/>
    <w:rsid w:val="00526899"/>
    <w:rsid w:val="0054449D"/>
    <w:rsid w:val="005531F2"/>
    <w:rsid w:val="00562A0F"/>
    <w:rsid w:val="0057463A"/>
    <w:rsid w:val="0057595E"/>
    <w:rsid w:val="005760E3"/>
    <w:rsid w:val="0057784E"/>
    <w:rsid w:val="0058713C"/>
    <w:rsid w:val="005952F8"/>
    <w:rsid w:val="005A1B7F"/>
    <w:rsid w:val="005A524B"/>
    <w:rsid w:val="005C123F"/>
    <w:rsid w:val="005C1648"/>
    <w:rsid w:val="005C3157"/>
    <w:rsid w:val="005C347E"/>
    <w:rsid w:val="005D1863"/>
    <w:rsid w:val="005D28BE"/>
    <w:rsid w:val="005E2A44"/>
    <w:rsid w:val="005E5AE7"/>
    <w:rsid w:val="005F4C58"/>
    <w:rsid w:val="0064000D"/>
    <w:rsid w:val="00645856"/>
    <w:rsid w:val="0064647D"/>
    <w:rsid w:val="00651EE9"/>
    <w:rsid w:val="00655212"/>
    <w:rsid w:val="006864F6"/>
    <w:rsid w:val="00690494"/>
    <w:rsid w:val="006973C6"/>
    <w:rsid w:val="006A4A2F"/>
    <w:rsid w:val="006A7DC3"/>
    <w:rsid w:val="006B60A4"/>
    <w:rsid w:val="006B6791"/>
    <w:rsid w:val="006C5AF1"/>
    <w:rsid w:val="006D698E"/>
    <w:rsid w:val="006E7D16"/>
    <w:rsid w:val="006E7FEC"/>
    <w:rsid w:val="006F0852"/>
    <w:rsid w:val="00704D06"/>
    <w:rsid w:val="00707313"/>
    <w:rsid w:val="00724FC9"/>
    <w:rsid w:val="00747E14"/>
    <w:rsid w:val="00764396"/>
    <w:rsid w:val="00766CDE"/>
    <w:rsid w:val="0077164D"/>
    <w:rsid w:val="00777546"/>
    <w:rsid w:val="00784DC3"/>
    <w:rsid w:val="00790FE4"/>
    <w:rsid w:val="00793C68"/>
    <w:rsid w:val="007A3740"/>
    <w:rsid w:val="007A7B21"/>
    <w:rsid w:val="007B3568"/>
    <w:rsid w:val="007B4577"/>
    <w:rsid w:val="007C58A6"/>
    <w:rsid w:val="007D3A1F"/>
    <w:rsid w:val="007D6A0A"/>
    <w:rsid w:val="007D7B6E"/>
    <w:rsid w:val="007E365D"/>
    <w:rsid w:val="008011BF"/>
    <w:rsid w:val="00805C8D"/>
    <w:rsid w:val="00807913"/>
    <w:rsid w:val="008118D4"/>
    <w:rsid w:val="00813E40"/>
    <w:rsid w:val="008253AE"/>
    <w:rsid w:val="008256C7"/>
    <w:rsid w:val="008321E6"/>
    <w:rsid w:val="0083309E"/>
    <w:rsid w:val="0083328C"/>
    <w:rsid w:val="008417EE"/>
    <w:rsid w:val="008425E0"/>
    <w:rsid w:val="00844ECF"/>
    <w:rsid w:val="0084621F"/>
    <w:rsid w:val="00847803"/>
    <w:rsid w:val="0085402F"/>
    <w:rsid w:val="00854039"/>
    <w:rsid w:val="00854CBC"/>
    <w:rsid w:val="008600E4"/>
    <w:rsid w:val="00863C3F"/>
    <w:rsid w:val="0087079D"/>
    <w:rsid w:val="0089435C"/>
    <w:rsid w:val="008B4C4C"/>
    <w:rsid w:val="008C02B2"/>
    <w:rsid w:val="008C23B2"/>
    <w:rsid w:val="008C4ACE"/>
    <w:rsid w:val="008F20DE"/>
    <w:rsid w:val="008F4558"/>
    <w:rsid w:val="008F5D98"/>
    <w:rsid w:val="0090214C"/>
    <w:rsid w:val="00903261"/>
    <w:rsid w:val="00903FB9"/>
    <w:rsid w:val="00905A33"/>
    <w:rsid w:val="0091777E"/>
    <w:rsid w:val="009241F2"/>
    <w:rsid w:val="00926572"/>
    <w:rsid w:val="0092706C"/>
    <w:rsid w:val="009310B5"/>
    <w:rsid w:val="00943AA8"/>
    <w:rsid w:val="00947CCA"/>
    <w:rsid w:val="00950F7E"/>
    <w:rsid w:val="0095504B"/>
    <w:rsid w:val="00955683"/>
    <w:rsid w:val="00955DE2"/>
    <w:rsid w:val="00970799"/>
    <w:rsid w:val="0097229E"/>
    <w:rsid w:val="00982498"/>
    <w:rsid w:val="00990F34"/>
    <w:rsid w:val="009B0472"/>
    <w:rsid w:val="009B3E07"/>
    <w:rsid w:val="009B5564"/>
    <w:rsid w:val="009C4640"/>
    <w:rsid w:val="009D30B7"/>
    <w:rsid w:val="009D3338"/>
    <w:rsid w:val="009E0556"/>
    <w:rsid w:val="009E5C79"/>
    <w:rsid w:val="00A23BDA"/>
    <w:rsid w:val="00A24AD0"/>
    <w:rsid w:val="00A356EF"/>
    <w:rsid w:val="00A41F2B"/>
    <w:rsid w:val="00A420E2"/>
    <w:rsid w:val="00A45A03"/>
    <w:rsid w:val="00A463CB"/>
    <w:rsid w:val="00A475C1"/>
    <w:rsid w:val="00A56803"/>
    <w:rsid w:val="00A607B6"/>
    <w:rsid w:val="00A61AE5"/>
    <w:rsid w:val="00A7452D"/>
    <w:rsid w:val="00A807F0"/>
    <w:rsid w:val="00A828F2"/>
    <w:rsid w:val="00A929BE"/>
    <w:rsid w:val="00A959AC"/>
    <w:rsid w:val="00AA0A1E"/>
    <w:rsid w:val="00AA212A"/>
    <w:rsid w:val="00AB5E46"/>
    <w:rsid w:val="00AB740B"/>
    <w:rsid w:val="00AC1380"/>
    <w:rsid w:val="00AC1EBF"/>
    <w:rsid w:val="00AC70C8"/>
    <w:rsid w:val="00AD3D3C"/>
    <w:rsid w:val="00AD5E52"/>
    <w:rsid w:val="00AE5303"/>
    <w:rsid w:val="00AE7FA9"/>
    <w:rsid w:val="00B01905"/>
    <w:rsid w:val="00B037FB"/>
    <w:rsid w:val="00B038A4"/>
    <w:rsid w:val="00B1307D"/>
    <w:rsid w:val="00B131B1"/>
    <w:rsid w:val="00B136F0"/>
    <w:rsid w:val="00B16C7D"/>
    <w:rsid w:val="00B17B56"/>
    <w:rsid w:val="00B21AF1"/>
    <w:rsid w:val="00B22592"/>
    <w:rsid w:val="00B27F07"/>
    <w:rsid w:val="00B3087B"/>
    <w:rsid w:val="00B363F3"/>
    <w:rsid w:val="00B41F73"/>
    <w:rsid w:val="00B50376"/>
    <w:rsid w:val="00B52A60"/>
    <w:rsid w:val="00B62B18"/>
    <w:rsid w:val="00B73C9C"/>
    <w:rsid w:val="00B8594D"/>
    <w:rsid w:val="00B86093"/>
    <w:rsid w:val="00B90AD6"/>
    <w:rsid w:val="00B978C4"/>
    <w:rsid w:val="00BA0937"/>
    <w:rsid w:val="00BA6E84"/>
    <w:rsid w:val="00BB33E3"/>
    <w:rsid w:val="00BB50D6"/>
    <w:rsid w:val="00BE2D20"/>
    <w:rsid w:val="00BF1364"/>
    <w:rsid w:val="00BF50CB"/>
    <w:rsid w:val="00C005E0"/>
    <w:rsid w:val="00C0073E"/>
    <w:rsid w:val="00C04104"/>
    <w:rsid w:val="00C2002B"/>
    <w:rsid w:val="00C21F23"/>
    <w:rsid w:val="00C25085"/>
    <w:rsid w:val="00C25C43"/>
    <w:rsid w:val="00C428F5"/>
    <w:rsid w:val="00C43E44"/>
    <w:rsid w:val="00C518AF"/>
    <w:rsid w:val="00C55CE1"/>
    <w:rsid w:val="00C576DF"/>
    <w:rsid w:val="00C60FB3"/>
    <w:rsid w:val="00C65251"/>
    <w:rsid w:val="00C752A0"/>
    <w:rsid w:val="00C769B7"/>
    <w:rsid w:val="00C77038"/>
    <w:rsid w:val="00C840ED"/>
    <w:rsid w:val="00C862D9"/>
    <w:rsid w:val="00C96F22"/>
    <w:rsid w:val="00CA2D98"/>
    <w:rsid w:val="00CA4BDA"/>
    <w:rsid w:val="00CA7E34"/>
    <w:rsid w:val="00CB1273"/>
    <w:rsid w:val="00CD369F"/>
    <w:rsid w:val="00CD4614"/>
    <w:rsid w:val="00CD6241"/>
    <w:rsid w:val="00CE03DC"/>
    <w:rsid w:val="00CE364E"/>
    <w:rsid w:val="00CE5295"/>
    <w:rsid w:val="00CE6B7D"/>
    <w:rsid w:val="00CF50F2"/>
    <w:rsid w:val="00CF7C52"/>
    <w:rsid w:val="00D036FF"/>
    <w:rsid w:val="00D23CB8"/>
    <w:rsid w:val="00D24334"/>
    <w:rsid w:val="00D2498E"/>
    <w:rsid w:val="00D26DE5"/>
    <w:rsid w:val="00D34D7B"/>
    <w:rsid w:val="00D35244"/>
    <w:rsid w:val="00D36346"/>
    <w:rsid w:val="00D41ABB"/>
    <w:rsid w:val="00D50A03"/>
    <w:rsid w:val="00D50FAF"/>
    <w:rsid w:val="00D53C73"/>
    <w:rsid w:val="00D711A2"/>
    <w:rsid w:val="00D72766"/>
    <w:rsid w:val="00D7527D"/>
    <w:rsid w:val="00D818C2"/>
    <w:rsid w:val="00D85B22"/>
    <w:rsid w:val="00D87ECD"/>
    <w:rsid w:val="00D92E4C"/>
    <w:rsid w:val="00DA2450"/>
    <w:rsid w:val="00DA4B5E"/>
    <w:rsid w:val="00DB1F8F"/>
    <w:rsid w:val="00DB260E"/>
    <w:rsid w:val="00DB3E6B"/>
    <w:rsid w:val="00DC5291"/>
    <w:rsid w:val="00DC6060"/>
    <w:rsid w:val="00DF2B30"/>
    <w:rsid w:val="00DF3092"/>
    <w:rsid w:val="00DF46CB"/>
    <w:rsid w:val="00DF6595"/>
    <w:rsid w:val="00DF77E6"/>
    <w:rsid w:val="00E0043D"/>
    <w:rsid w:val="00E01F4A"/>
    <w:rsid w:val="00E2078F"/>
    <w:rsid w:val="00E24453"/>
    <w:rsid w:val="00E43D6F"/>
    <w:rsid w:val="00E44C7D"/>
    <w:rsid w:val="00E46380"/>
    <w:rsid w:val="00E51131"/>
    <w:rsid w:val="00E537C6"/>
    <w:rsid w:val="00E55A59"/>
    <w:rsid w:val="00E61FB2"/>
    <w:rsid w:val="00E73A86"/>
    <w:rsid w:val="00E81B6E"/>
    <w:rsid w:val="00E97649"/>
    <w:rsid w:val="00EA1DA3"/>
    <w:rsid w:val="00EA255F"/>
    <w:rsid w:val="00EA2A21"/>
    <w:rsid w:val="00EB1AB7"/>
    <w:rsid w:val="00EB4F2B"/>
    <w:rsid w:val="00EB58EE"/>
    <w:rsid w:val="00EB6147"/>
    <w:rsid w:val="00EE389E"/>
    <w:rsid w:val="00EF0131"/>
    <w:rsid w:val="00EF1F53"/>
    <w:rsid w:val="00EF7603"/>
    <w:rsid w:val="00F01687"/>
    <w:rsid w:val="00F02FBF"/>
    <w:rsid w:val="00F07EA4"/>
    <w:rsid w:val="00F13399"/>
    <w:rsid w:val="00F22D44"/>
    <w:rsid w:val="00F25B15"/>
    <w:rsid w:val="00F307C4"/>
    <w:rsid w:val="00F3224B"/>
    <w:rsid w:val="00F3372E"/>
    <w:rsid w:val="00F45852"/>
    <w:rsid w:val="00F539C2"/>
    <w:rsid w:val="00F62EC9"/>
    <w:rsid w:val="00F63B43"/>
    <w:rsid w:val="00F65837"/>
    <w:rsid w:val="00F74EEC"/>
    <w:rsid w:val="00F81084"/>
    <w:rsid w:val="00F86DE1"/>
    <w:rsid w:val="00F87225"/>
    <w:rsid w:val="00F9004B"/>
    <w:rsid w:val="00F93EB2"/>
    <w:rsid w:val="00F96B92"/>
    <w:rsid w:val="00FA6A6C"/>
    <w:rsid w:val="00FB12B1"/>
    <w:rsid w:val="00FB1525"/>
    <w:rsid w:val="00FB67D8"/>
    <w:rsid w:val="00FC0C32"/>
    <w:rsid w:val="00FC735D"/>
    <w:rsid w:val="00FD6E63"/>
    <w:rsid w:val="00FE00A5"/>
    <w:rsid w:val="00FE0D09"/>
    <w:rsid w:val="00FE22D2"/>
    <w:rsid w:val="00FF49EE"/>
    <w:rsid w:val="015591C3"/>
    <w:rsid w:val="031FA12A"/>
    <w:rsid w:val="04AED468"/>
    <w:rsid w:val="066EF24A"/>
    <w:rsid w:val="0AF46776"/>
    <w:rsid w:val="0ED05117"/>
    <w:rsid w:val="0F6ED5EB"/>
    <w:rsid w:val="11249252"/>
    <w:rsid w:val="11427C84"/>
    <w:rsid w:val="12E5A926"/>
    <w:rsid w:val="165B2368"/>
    <w:rsid w:val="1673D842"/>
    <w:rsid w:val="186A6E75"/>
    <w:rsid w:val="1A624104"/>
    <w:rsid w:val="1AD5CD84"/>
    <w:rsid w:val="1B2DD2F9"/>
    <w:rsid w:val="1D12CD10"/>
    <w:rsid w:val="208591F7"/>
    <w:rsid w:val="21B500B8"/>
    <w:rsid w:val="253FF932"/>
    <w:rsid w:val="25C731E0"/>
    <w:rsid w:val="269EB629"/>
    <w:rsid w:val="28B0D8A9"/>
    <w:rsid w:val="2985FFF4"/>
    <w:rsid w:val="29A862A9"/>
    <w:rsid w:val="2B4EEF5B"/>
    <w:rsid w:val="2F2599E3"/>
    <w:rsid w:val="30A6FA92"/>
    <w:rsid w:val="355EDDA6"/>
    <w:rsid w:val="356C4343"/>
    <w:rsid w:val="38407102"/>
    <w:rsid w:val="3B5E2189"/>
    <w:rsid w:val="3FDA705E"/>
    <w:rsid w:val="40AB007B"/>
    <w:rsid w:val="4139E266"/>
    <w:rsid w:val="435E6AE8"/>
    <w:rsid w:val="436D1E67"/>
    <w:rsid w:val="458FAB52"/>
    <w:rsid w:val="46B45EC9"/>
    <w:rsid w:val="47D16E47"/>
    <w:rsid w:val="492B810F"/>
    <w:rsid w:val="4C48B90A"/>
    <w:rsid w:val="4F2D2043"/>
    <w:rsid w:val="4F92F146"/>
    <w:rsid w:val="50B87930"/>
    <w:rsid w:val="52D31A0B"/>
    <w:rsid w:val="541D15DC"/>
    <w:rsid w:val="55DB0D32"/>
    <w:rsid w:val="56D47506"/>
    <w:rsid w:val="5815698E"/>
    <w:rsid w:val="597B20D3"/>
    <w:rsid w:val="5ABD69BD"/>
    <w:rsid w:val="5BA709BE"/>
    <w:rsid w:val="5CE1402B"/>
    <w:rsid w:val="5D9EBC05"/>
    <w:rsid w:val="6062C07F"/>
    <w:rsid w:val="632F8D51"/>
    <w:rsid w:val="644645BF"/>
    <w:rsid w:val="646EB06A"/>
    <w:rsid w:val="68F26A45"/>
    <w:rsid w:val="6AA11C1B"/>
    <w:rsid w:val="6B0CA4FA"/>
    <w:rsid w:val="6B29FB8A"/>
    <w:rsid w:val="6B57A90C"/>
    <w:rsid w:val="6C356B54"/>
    <w:rsid w:val="6CAE6BA3"/>
    <w:rsid w:val="6CB56790"/>
    <w:rsid w:val="6D46D3AA"/>
    <w:rsid w:val="6DC374FA"/>
    <w:rsid w:val="6E11B648"/>
    <w:rsid w:val="6EF085DB"/>
    <w:rsid w:val="706B8177"/>
    <w:rsid w:val="71C20BC0"/>
    <w:rsid w:val="729713FE"/>
    <w:rsid w:val="7314183E"/>
    <w:rsid w:val="74EC9460"/>
    <w:rsid w:val="7686EBAE"/>
    <w:rsid w:val="7772719F"/>
    <w:rsid w:val="780652BB"/>
    <w:rsid w:val="79B5CCA0"/>
    <w:rsid w:val="7F67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05F4F"/>
  <w15:docId w15:val="{42B2F59E-1445-4CDB-B348-548D108E4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7E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41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1F73"/>
    <w:rPr>
      <w:rFonts w:ascii="Segoe UI" w:eastAsia="Calibri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B52A60"/>
    <w:pPr>
      <w:ind w:left="720"/>
      <w:contextualSpacing/>
    </w:pPr>
  </w:style>
  <w:style w:type="paragraph" w:customStyle="1" w:styleId="Default">
    <w:name w:val="Default"/>
    <w:rsid w:val="00F25B15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562A0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62A0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62A0F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62A0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62A0F"/>
    <w:rPr>
      <w:rFonts w:ascii="Times New Roman" w:eastAsia="Calibri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D0666-B683-4E4B-89B8-3F17D0000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1789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</dc:creator>
  <cp:lastModifiedBy>Prefeitura</cp:lastModifiedBy>
  <cp:revision>3</cp:revision>
  <cp:lastPrinted>2022-06-01T18:21:00Z</cp:lastPrinted>
  <dcterms:created xsi:type="dcterms:W3CDTF">2026-02-20T19:08:00Z</dcterms:created>
  <dcterms:modified xsi:type="dcterms:W3CDTF">2026-02-20T19:30:00Z</dcterms:modified>
</cp:coreProperties>
</file>