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9D8" w:rsidRDefault="00E24F7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C</w:t>
      </w:r>
      <w:r w:rsidR="002814EE">
        <w:rPr>
          <w:rFonts w:cstheme="minorHAnsi"/>
          <w:b/>
          <w:bCs/>
          <w:sz w:val="28"/>
          <w:szCs w:val="28"/>
        </w:rPr>
        <w:t xml:space="preserve">ARDÁPIO ALICERCE – </w:t>
      </w:r>
      <w:r w:rsidR="00867ADB">
        <w:rPr>
          <w:rFonts w:cstheme="minorHAnsi"/>
          <w:b/>
          <w:bCs/>
          <w:sz w:val="28"/>
          <w:szCs w:val="28"/>
        </w:rPr>
        <w:t>MARÇO</w:t>
      </w:r>
      <w:r w:rsidR="00CA1454">
        <w:rPr>
          <w:rFonts w:cstheme="minorHAnsi"/>
          <w:b/>
          <w:bCs/>
          <w:sz w:val="28"/>
          <w:szCs w:val="28"/>
        </w:rPr>
        <w:t xml:space="preserve"> 2026</w:t>
      </w: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261AA5" w:rsidRDefault="008F39D8" w:rsidP="00074FD3">
      <w:pPr>
        <w:spacing w:after="0" w:line="240" w:lineRule="auto"/>
        <w:jc w:val="center"/>
        <w:rPr>
          <w:rFonts w:cstheme="minorHAnsi"/>
          <w:b/>
          <w:bCs/>
          <w:sz w:val="4"/>
          <w:szCs w:val="4"/>
        </w:rPr>
      </w:pPr>
    </w:p>
    <w:tbl>
      <w:tblPr>
        <w:tblpPr w:leftFromText="141" w:rightFromText="141" w:vertAnchor="page" w:horzAnchor="margin" w:tblpXSpec="center" w:tblpY="1059"/>
        <w:tblW w:w="14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2325"/>
        <w:gridCol w:w="2474"/>
        <w:gridCol w:w="2306"/>
        <w:gridCol w:w="2334"/>
        <w:gridCol w:w="2528"/>
      </w:tblGrid>
      <w:tr w:rsidR="00867ADB" w:rsidRPr="004A5B86" w:rsidTr="00867ADB">
        <w:trPr>
          <w:trHeight w:val="418"/>
        </w:trPr>
        <w:tc>
          <w:tcPr>
            <w:tcW w:w="20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ADB" w:rsidRPr="004A5B86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b/>
                <w:noProof/>
                <w:lang w:eastAsia="pt-BR"/>
              </w:rPr>
              <w:drawing>
                <wp:anchor distT="0" distB="0" distL="114300" distR="114300" simplePos="0" relativeHeight="251700224" behindDoc="1" locked="0" layoutInCell="1" allowOverlap="1" wp14:anchorId="2D97A10B" wp14:editId="2D09E23D">
                  <wp:simplePos x="0" y="0"/>
                  <wp:positionH relativeFrom="column">
                    <wp:posOffset>49481</wp:posOffset>
                  </wp:positionH>
                  <wp:positionV relativeFrom="paragraph">
                    <wp:posOffset>-163830</wp:posOffset>
                  </wp:positionV>
                  <wp:extent cx="1081405" cy="473075"/>
                  <wp:effectExtent l="0" t="0" r="4445" b="3175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4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</w:p>
        </w:tc>
        <w:tc>
          <w:tcPr>
            <w:tcW w:w="2474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</w:p>
        </w:tc>
        <w:tc>
          <w:tcPr>
            <w:tcW w:w="2306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</w:p>
        </w:tc>
        <w:tc>
          <w:tcPr>
            <w:tcW w:w="233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</w:p>
        </w:tc>
        <w:tc>
          <w:tcPr>
            <w:tcW w:w="252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</w:p>
        </w:tc>
      </w:tr>
      <w:tr w:rsidR="00867ADB" w:rsidRPr="004A5B86" w:rsidTr="00867ADB">
        <w:trPr>
          <w:trHeight w:val="64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867ADB" w:rsidRPr="009359C7" w:rsidRDefault="00F0580C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02/03 a 06/03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B83791" w:rsidRDefault="00867ADB" w:rsidP="00867AD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Bolo de Fubá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B83791" w:rsidRDefault="00867ADB" w:rsidP="00867AD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Leite com Banana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9B1E6A" w:rsidRDefault="00867ADB" w:rsidP="00867ADB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de queijo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74219" w:rsidRDefault="00867ADB" w:rsidP="00867ADB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74219" w:rsidRDefault="00867ADB" w:rsidP="00867AD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Suco de maracujá com laranja/pipoca </w:t>
            </w:r>
          </w:p>
        </w:tc>
      </w:tr>
      <w:tr w:rsidR="00867ADB" w:rsidRPr="004A5B86" w:rsidTr="00867ADB">
        <w:trPr>
          <w:trHeight w:val="202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7ADB" w:rsidRPr="00C47C1E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7ADB" w:rsidRPr="00C47C1E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7ADB" w:rsidRPr="00C47C1E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7ADB" w:rsidRPr="00C47C1E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867ADB" w:rsidRPr="004A5B86" w:rsidTr="00867ADB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 w:rsidRPr="00F1635D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867ADB" w:rsidRPr="004A5B86" w:rsidTr="00867ADB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357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867ADB" w:rsidRPr="004A5B86" w:rsidTr="00867ADB">
        <w:trPr>
          <w:trHeight w:val="557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867ADB" w:rsidRPr="009359C7" w:rsidRDefault="00F0580C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09/03 a 13/03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41E27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Bolo de Coco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41E27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Pão caseiro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41E27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Virado de Banana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41E27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Torta de liquidificador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A41E27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Bolo de Beterraba</w:t>
            </w:r>
          </w:p>
        </w:tc>
      </w:tr>
      <w:tr w:rsidR="00867ADB" w:rsidRPr="004A5B86" w:rsidTr="00867ADB">
        <w:trPr>
          <w:trHeight w:val="25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867ADB" w:rsidRPr="004A5B86" w:rsidTr="00867ADB">
        <w:trPr>
          <w:trHeight w:val="259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12</w:t>
            </w:r>
          </w:p>
        </w:tc>
      </w:tr>
      <w:tr w:rsidR="00867ADB" w:rsidRPr="004A5B86" w:rsidTr="00867ADB">
        <w:trPr>
          <w:trHeight w:val="29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347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14</w:t>
            </w:r>
          </w:p>
        </w:tc>
      </w:tr>
      <w:tr w:rsidR="00867ADB" w:rsidRPr="004A5B86" w:rsidTr="00867ADB">
        <w:trPr>
          <w:trHeight w:val="83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867ADB" w:rsidRPr="00E85F2D" w:rsidRDefault="00F0580C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16/03 a 20/03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de cenoura simples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Leite com Maçã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Banana e Aveia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de Assadeira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Iogurte com Mamão</w:t>
            </w:r>
          </w:p>
        </w:tc>
      </w:tr>
      <w:tr w:rsidR="00867ADB" w:rsidRPr="004A5B86" w:rsidTr="00867ADB">
        <w:trPr>
          <w:trHeight w:val="174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867ADB" w:rsidRPr="004A5B86" w:rsidTr="00867ADB">
        <w:trPr>
          <w:trHeight w:val="263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867ADB" w:rsidRPr="004A5B86" w:rsidTr="00867ADB">
        <w:trPr>
          <w:trHeight w:val="21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867ADB" w:rsidRPr="004A5B86" w:rsidTr="00867ADB">
        <w:trPr>
          <w:trHeight w:val="391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867ADB" w:rsidRPr="009359C7" w:rsidRDefault="00F0580C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23/03 a 27/03</w:t>
            </w:r>
          </w:p>
          <w:p w:rsidR="00867ADB" w:rsidRPr="009359C7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de Laranja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Fofo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Pão de cebola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Morango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Banana e Mão</w:t>
            </w:r>
          </w:p>
        </w:tc>
      </w:tr>
      <w:tr w:rsidR="00867ADB" w:rsidRPr="004A5B86" w:rsidTr="00867ADB">
        <w:trPr>
          <w:trHeight w:val="18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867ADB" w:rsidRPr="004A5B86" w:rsidTr="00867ADB">
        <w:trPr>
          <w:trHeight w:val="275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270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11</w:t>
            </w:r>
          </w:p>
        </w:tc>
      </w:tr>
      <w:tr w:rsidR="00867ADB" w:rsidRPr="004A5B86" w:rsidTr="00867ADB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13</w:t>
            </w:r>
          </w:p>
        </w:tc>
      </w:tr>
      <w:tr w:rsidR="00867ADB" w:rsidRPr="004A5B86" w:rsidTr="00867ADB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867ADB" w:rsidRPr="009359C7" w:rsidRDefault="00F0580C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30/03 a 03/04</w:t>
            </w:r>
            <w:bookmarkStart w:id="0" w:name="_GoBack"/>
            <w:bookmarkEnd w:id="0"/>
          </w:p>
          <w:p w:rsidR="00867ADB" w:rsidRPr="009359C7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Mesclado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Suco de Maracujá com Leite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Leite com Banana e Aveia/Maçã 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RECESSO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609B6" w:rsidRDefault="00867ADB" w:rsidP="00867A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FERIADO</w:t>
            </w:r>
          </w:p>
        </w:tc>
      </w:tr>
      <w:tr w:rsidR="00867ADB" w:rsidRPr="004A5B86" w:rsidTr="00867ADB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496458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867ADB" w:rsidRPr="004A5B86" w:rsidTr="00867ADB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270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11</w:t>
            </w:r>
          </w:p>
        </w:tc>
      </w:tr>
      <w:tr w:rsidR="00867ADB" w:rsidRPr="004A5B86" w:rsidTr="00867ADB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F1635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13</w:t>
            </w:r>
          </w:p>
        </w:tc>
      </w:tr>
    </w:tbl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8F39D8" w:rsidRDefault="007677A0" w:rsidP="008F39D8">
      <w:pPr>
        <w:pStyle w:val="PargrafodaLista"/>
        <w:spacing w:after="0" w:line="240" w:lineRule="auto"/>
        <w:ind w:left="2133" w:hanging="1140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94080" behindDoc="1" locked="0" layoutInCell="1" allowOverlap="1" wp14:anchorId="7787BC95" wp14:editId="2D5A862F">
            <wp:simplePos x="0" y="0"/>
            <wp:positionH relativeFrom="margin">
              <wp:posOffset>8282696</wp:posOffset>
            </wp:positionH>
            <wp:positionV relativeFrom="paragraph">
              <wp:posOffset>145415</wp:posOffset>
            </wp:positionV>
            <wp:extent cx="760583" cy="454161"/>
            <wp:effectExtent l="0" t="0" r="1905" b="317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583" cy="454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98176" behindDoc="1" locked="0" layoutInCell="1" allowOverlap="1" wp14:anchorId="3552BCF2" wp14:editId="42276E8C">
            <wp:simplePos x="0" y="0"/>
            <wp:positionH relativeFrom="margin">
              <wp:posOffset>7257024</wp:posOffset>
            </wp:positionH>
            <wp:positionV relativeFrom="paragraph">
              <wp:posOffset>138333</wp:posOffset>
            </wp:positionV>
            <wp:extent cx="1025525" cy="461010"/>
            <wp:effectExtent l="0" t="0" r="3175" b="0"/>
            <wp:wrapTight wrapText="bothSides">
              <wp:wrapPolygon edited="0">
                <wp:start x="0" y="0"/>
                <wp:lineTo x="0" y="20529"/>
                <wp:lineTo x="21266" y="20529"/>
                <wp:lineTo x="21266" y="0"/>
                <wp:lineTo x="0" y="0"/>
              </wp:wrapPolygon>
            </wp:wrapTight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9D8">
        <w:rPr>
          <w:b/>
          <w:color w:val="FF0000"/>
        </w:rPr>
        <w:t xml:space="preserve">IMPORTANTE: </w:t>
      </w:r>
      <w:r w:rsidR="008F39D8">
        <w:t>Usar primeiro as frutas e legumes que perdem mais rápido.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</w:p>
    <w:p w:rsidR="003E00A1" w:rsidRDefault="008F39D8" w:rsidP="007835C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E00A1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12A95"/>
    <w:rsid w:val="00017398"/>
    <w:rsid w:val="00033940"/>
    <w:rsid w:val="000673E6"/>
    <w:rsid w:val="00074FD3"/>
    <w:rsid w:val="00087400"/>
    <w:rsid w:val="00096BC6"/>
    <w:rsid w:val="000C7332"/>
    <w:rsid w:val="000D1276"/>
    <w:rsid w:val="000D72EE"/>
    <w:rsid w:val="00171A28"/>
    <w:rsid w:val="002244FF"/>
    <w:rsid w:val="002431D4"/>
    <w:rsid w:val="00256412"/>
    <w:rsid w:val="00260A8A"/>
    <w:rsid w:val="00261AA5"/>
    <w:rsid w:val="00273654"/>
    <w:rsid w:val="002814EE"/>
    <w:rsid w:val="002C3039"/>
    <w:rsid w:val="002F5CF8"/>
    <w:rsid w:val="003308C3"/>
    <w:rsid w:val="00352A91"/>
    <w:rsid w:val="00377B3F"/>
    <w:rsid w:val="0039183D"/>
    <w:rsid w:val="003A5AF2"/>
    <w:rsid w:val="003B2005"/>
    <w:rsid w:val="003E00A1"/>
    <w:rsid w:val="003E3F78"/>
    <w:rsid w:val="003E60D2"/>
    <w:rsid w:val="003F2C16"/>
    <w:rsid w:val="003F48BC"/>
    <w:rsid w:val="003F779F"/>
    <w:rsid w:val="00414651"/>
    <w:rsid w:val="0047437C"/>
    <w:rsid w:val="00496458"/>
    <w:rsid w:val="004A144E"/>
    <w:rsid w:val="004A5B86"/>
    <w:rsid w:val="005224B0"/>
    <w:rsid w:val="00546BC1"/>
    <w:rsid w:val="00563F7F"/>
    <w:rsid w:val="005858D4"/>
    <w:rsid w:val="00635379"/>
    <w:rsid w:val="00670DCD"/>
    <w:rsid w:val="0069568D"/>
    <w:rsid w:val="006960E9"/>
    <w:rsid w:val="006A174E"/>
    <w:rsid w:val="006A2F60"/>
    <w:rsid w:val="006B72F2"/>
    <w:rsid w:val="006E47DA"/>
    <w:rsid w:val="00704FE3"/>
    <w:rsid w:val="00711DE2"/>
    <w:rsid w:val="007677A0"/>
    <w:rsid w:val="007835CB"/>
    <w:rsid w:val="007D75AA"/>
    <w:rsid w:val="00855B6B"/>
    <w:rsid w:val="00867ADB"/>
    <w:rsid w:val="008F39D8"/>
    <w:rsid w:val="00901EF8"/>
    <w:rsid w:val="0090259E"/>
    <w:rsid w:val="00933459"/>
    <w:rsid w:val="00973949"/>
    <w:rsid w:val="009A0709"/>
    <w:rsid w:val="009B3007"/>
    <w:rsid w:val="009B3789"/>
    <w:rsid w:val="009C1987"/>
    <w:rsid w:val="009D4496"/>
    <w:rsid w:val="00A25BF0"/>
    <w:rsid w:val="00A35418"/>
    <w:rsid w:val="00A368C2"/>
    <w:rsid w:val="00A402A4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24B52"/>
    <w:rsid w:val="00B57335"/>
    <w:rsid w:val="00B57572"/>
    <w:rsid w:val="00BF4C25"/>
    <w:rsid w:val="00C47C1E"/>
    <w:rsid w:val="00C556E3"/>
    <w:rsid w:val="00C71F07"/>
    <w:rsid w:val="00C80BA0"/>
    <w:rsid w:val="00C82AA3"/>
    <w:rsid w:val="00CA1454"/>
    <w:rsid w:val="00CA6338"/>
    <w:rsid w:val="00CB0575"/>
    <w:rsid w:val="00CB16C4"/>
    <w:rsid w:val="00D56CF6"/>
    <w:rsid w:val="00D7094D"/>
    <w:rsid w:val="00D71552"/>
    <w:rsid w:val="00D83CCE"/>
    <w:rsid w:val="00D852BC"/>
    <w:rsid w:val="00D8734B"/>
    <w:rsid w:val="00D8773A"/>
    <w:rsid w:val="00D938D8"/>
    <w:rsid w:val="00DA67C6"/>
    <w:rsid w:val="00DB1C0C"/>
    <w:rsid w:val="00DC10CD"/>
    <w:rsid w:val="00E24F72"/>
    <w:rsid w:val="00E85F2D"/>
    <w:rsid w:val="00E96B60"/>
    <w:rsid w:val="00ED40F2"/>
    <w:rsid w:val="00EE5920"/>
    <w:rsid w:val="00EE731A"/>
    <w:rsid w:val="00F0580C"/>
    <w:rsid w:val="00F137EE"/>
    <w:rsid w:val="00F1635D"/>
    <w:rsid w:val="00FB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CC027-DE33-4C99-B3B2-3C468F984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4</cp:revision>
  <cp:lastPrinted>2023-02-02T16:18:00Z</cp:lastPrinted>
  <dcterms:created xsi:type="dcterms:W3CDTF">2026-02-20T18:48:00Z</dcterms:created>
  <dcterms:modified xsi:type="dcterms:W3CDTF">2026-02-20T19:27:00Z</dcterms:modified>
</cp:coreProperties>
</file>